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FA" w:rsidRPr="00C82AC6" w:rsidRDefault="00A621A4" w:rsidP="00A621A4">
      <w:pPr>
        <w:jc w:val="center"/>
        <w:rPr>
          <w:b/>
          <w:sz w:val="28"/>
          <w:szCs w:val="28"/>
        </w:rPr>
      </w:pPr>
      <w:r w:rsidRPr="00C82AC6">
        <w:rPr>
          <w:b/>
          <w:sz w:val="28"/>
          <w:szCs w:val="28"/>
        </w:rPr>
        <w:t xml:space="preserve">AND </w:t>
      </w:r>
      <w:r w:rsidR="00B123D2" w:rsidRPr="00C82AC6">
        <w:rPr>
          <w:b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123825" cy="123825"/>
                <wp:effectExtent l="12700" t="13335" r="15875" b="15240"/>
                <wp:docPr id="6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5"/>
                        <wps:cNvSpPr>
                          <a:spLocks/>
                        </wps:cNvSpPr>
                        <wps:spPr bwMode="auto">
                          <a:xfrm>
                            <a:off x="0" y="44450"/>
                            <a:ext cx="38100" cy="70485"/>
                          </a:xfrm>
                          <a:custGeom>
                            <a:avLst/>
                            <a:gdLst>
                              <a:gd name="T0" fmla="*/ 281 w 298"/>
                              <a:gd name="T1" fmla="*/ 543 h 555"/>
                              <a:gd name="T2" fmla="*/ 292 w 298"/>
                              <a:gd name="T3" fmla="*/ 495 h 555"/>
                              <a:gd name="T4" fmla="*/ 298 w 298"/>
                              <a:gd name="T5" fmla="*/ 440 h 555"/>
                              <a:gd name="T6" fmla="*/ 298 w 298"/>
                              <a:gd name="T7" fmla="*/ 378 h 555"/>
                              <a:gd name="T8" fmla="*/ 291 w 298"/>
                              <a:gd name="T9" fmla="*/ 321 h 555"/>
                              <a:gd name="T10" fmla="*/ 280 w 298"/>
                              <a:gd name="T11" fmla="*/ 272 h 555"/>
                              <a:gd name="T12" fmla="*/ 262 w 298"/>
                              <a:gd name="T13" fmla="*/ 222 h 555"/>
                              <a:gd name="T14" fmla="*/ 239 w 298"/>
                              <a:gd name="T15" fmla="*/ 166 h 555"/>
                              <a:gd name="T16" fmla="*/ 208 w 298"/>
                              <a:gd name="T17" fmla="*/ 115 h 555"/>
                              <a:gd name="T18" fmla="*/ 176 w 298"/>
                              <a:gd name="T19" fmla="*/ 72 h 555"/>
                              <a:gd name="T20" fmla="*/ 132 w 298"/>
                              <a:gd name="T21" fmla="*/ 34 h 555"/>
                              <a:gd name="T22" fmla="*/ 82 w 298"/>
                              <a:gd name="T23" fmla="*/ 9 h 555"/>
                              <a:gd name="T24" fmla="*/ 37 w 298"/>
                              <a:gd name="T25" fmla="*/ 0 h 555"/>
                              <a:gd name="T26" fmla="*/ 13 w 298"/>
                              <a:gd name="T27" fmla="*/ 5 h 555"/>
                              <a:gd name="T28" fmla="*/ 6 w 298"/>
                              <a:gd name="T29" fmla="*/ 44 h 555"/>
                              <a:gd name="T30" fmla="*/ 1 w 298"/>
                              <a:gd name="T31" fmla="*/ 73 h 555"/>
                              <a:gd name="T32" fmla="*/ 0 w 298"/>
                              <a:gd name="T33" fmla="*/ 122 h 555"/>
                              <a:gd name="T34" fmla="*/ 0 w 298"/>
                              <a:gd name="T35" fmla="*/ 175 h 555"/>
                              <a:gd name="T36" fmla="*/ 7 w 298"/>
                              <a:gd name="T37" fmla="*/ 230 h 555"/>
                              <a:gd name="T38" fmla="*/ 21 w 298"/>
                              <a:gd name="T39" fmla="*/ 279 h 555"/>
                              <a:gd name="T40" fmla="*/ 39 w 298"/>
                              <a:gd name="T41" fmla="*/ 335 h 555"/>
                              <a:gd name="T42" fmla="*/ 56 w 298"/>
                              <a:gd name="T43" fmla="*/ 370 h 555"/>
                              <a:gd name="T44" fmla="*/ 90 w 298"/>
                              <a:gd name="T45" fmla="*/ 425 h 555"/>
                              <a:gd name="T46" fmla="*/ 131 w 298"/>
                              <a:gd name="T47" fmla="*/ 474 h 555"/>
                              <a:gd name="T48" fmla="*/ 166 w 298"/>
                              <a:gd name="T49" fmla="*/ 511 h 555"/>
                              <a:gd name="T50" fmla="*/ 207 w 298"/>
                              <a:gd name="T51" fmla="*/ 540 h 555"/>
                              <a:gd name="T52" fmla="*/ 234 w 298"/>
                              <a:gd name="T53" fmla="*/ 555 h 555"/>
                              <a:gd name="T54" fmla="*/ 281 w 298"/>
                              <a:gd name="T55" fmla="*/ 543 h 5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98" h="555">
                                <a:moveTo>
                                  <a:pt x="281" y="543"/>
                                </a:moveTo>
                                <a:lnTo>
                                  <a:pt x="292" y="495"/>
                                </a:lnTo>
                                <a:lnTo>
                                  <a:pt x="298" y="440"/>
                                </a:lnTo>
                                <a:lnTo>
                                  <a:pt x="298" y="378"/>
                                </a:lnTo>
                                <a:lnTo>
                                  <a:pt x="291" y="321"/>
                                </a:lnTo>
                                <a:lnTo>
                                  <a:pt x="280" y="272"/>
                                </a:lnTo>
                                <a:lnTo>
                                  <a:pt x="262" y="222"/>
                                </a:lnTo>
                                <a:lnTo>
                                  <a:pt x="239" y="166"/>
                                </a:lnTo>
                                <a:lnTo>
                                  <a:pt x="208" y="115"/>
                                </a:lnTo>
                                <a:lnTo>
                                  <a:pt x="176" y="72"/>
                                </a:lnTo>
                                <a:lnTo>
                                  <a:pt x="132" y="34"/>
                                </a:lnTo>
                                <a:lnTo>
                                  <a:pt x="82" y="9"/>
                                </a:lnTo>
                                <a:lnTo>
                                  <a:pt x="37" y="0"/>
                                </a:lnTo>
                                <a:lnTo>
                                  <a:pt x="13" y="5"/>
                                </a:lnTo>
                                <a:lnTo>
                                  <a:pt x="6" y="44"/>
                                </a:lnTo>
                                <a:lnTo>
                                  <a:pt x="1" y="73"/>
                                </a:lnTo>
                                <a:lnTo>
                                  <a:pt x="0" y="122"/>
                                </a:lnTo>
                                <a:lnTo>
                                  <a:pt x="0" y="175"/>
                                </a:lnTo>
                                <a:lnTo>
                                  <a:pt x="7" y="230"/>
                                </a:lnTo>
                                <a:lnTo>
                                  <a:pt x="21" y="279"/>
                                </a:lnTo>
                                <a:lnTo>
                                  <a:pt x="39" y="335"/>
                                </a:lnTo>
                                <a:lnTo>
                                  <a:pt x="56" y="370"/>
                                </a:lnTo>
                                <a:lnTo>
                                  <a:pt x="90" y="425"/>
                                </a:lnTo>
                                <a:lnTo>
                                  <a:pt x="131" y="474"/>
                                </a:lnTo>
                                <a:lnTo>
                                  <a:pt x="166" y="511"/>
                                </a:lnTo>
                                <a:lnTo>
                                  <a:pt x="207" y="540"/>
                                </a:lnTo>
                                <a:lnTo>
                                  <a:pt x="234" y="555"/>
                                </a:lnTo>
                                <a:lnTo>
                                  <a:pt x="281" y="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5715" y="0"/>
                            <a:ext cx="117475" cy="123190"/>
                          </a:xfrm>
                          <a:custGeom>
                            <a:avLst/>
                            <a:gdLst>
                              <a:gd name="T0" fmla="*/ 8 w 922"/>
                              <a:gd name="T1" fmla="*/ 311 h 970"/>
                              <a:gd name="T2" fmla="*/ 0 w 922"/>
                              <a:gd name="T3" fmla="*/ 290 h 970"/>
                              <a:gd name="T4" fmla="*/ 2 w 922"/>
                              <a:gd name="T5" fmla="*/ 275 h 970"/>
                              <a:gd name="T6" fmla="*/ 24 w 922"/>
                              <a:gd name="T7" fmla="*/ 226 h 970"/>
                              <a:gd name="T8" fmla="*/ 54 w 922"/>
                              <a:gd name="T9" fmla="*/ 181 h 970"/>
                              <a:gd name="T10" fmla="*/ 84 w 922"/>
                              <a:gd name="T11" fmla="*/ 145 h 970"/>
                              <a:gd name="T12" fmla="*/ 119 w 922"/>
                              <a:gd name="T13" fmla="*/ 111 h 970"/>
                              <a:gd name="T14" fmla="*/ 156 w 922"/>
                              <a:gd name="T15" fmla="*/ 82 h 970"/>
                              <a:gd name="T16" fmla="*/ 205 w 922"/>
                              <a:gd name="T17" fmla="*/ 53 h 970"/>
                              <a:gd name="T18" fmla="*/ 247 w 922"/>
                              <a:gd name="T19" fmla="*/ 36 h 970"/>
                              <a:gd name="T20" fmla="*/ 297 w 922"/>
                              <a:gd name="T21" fmla="*/ 17 h 970"/>
                              <a:gd name="T22" fmla="*/ 354 w 922"/>
                              <a:gd name="T23" fmla="*/ 5 h 970"/>
                              <a:gd name="T24" fmla="*/ 414 w 922"/>
                              <a:gd name="T25" fmla="*/ 0 h 970"/>
                              <a:gd name="T26" fmla="*/ 448 w 922"/>
                              <a:gd name="T27" fmla="*/ 7 h 970"/>
                              <a:gd name="T28" fmla="*/ 468 w 922"/>
                              <a:gd name="T29" fmla="*/ 24 h 970"/>
                              <a:gd name="T30" fmla="*/ 469 w 922"/>
                              <a:gd name="T31" fmla="*/ 64 h 970"/>
                              <a:gd name="T32" fmla="*/ 474 w 922"/>
                              <a:gd name="T33" fmla="*/ 105 h 970"/>
                              <a:gd name="T34" fmla="*/ 486 w 922"/>
                              <a:gd name="T35" fmla="*/ 158 h 970"/>
                              <a:gd name="T36" fmla="*/ 508 w 922"/>
                              <a:gd name="T37" fmla="*/ 214 h 970"/>
                              <a:gd name="T38" fmla="*/ 540 w 922"/>
                              <a:gd name="T39" fmla="*/ 275 h 970"/>
                              <a:gd name="T40" fmla="*/ 575 w 922"/>
                              <a:gd name="T41" fmla="*/ 327 h 970"/>
                              <a:gd name="T42" fmla="*/ 614 w 922"/>
                              <a:gd name="T43" fmla="*/ 371 h 970"/>
                              <a:gd name="T44" fmla="*/ 657 w 922"/>
                              <a:gd name="T45" fmla="*/ 407 h 970"/>
                              <a:gd name="T46" fmla="*/ 709 w 922"/>
                              <a:gd name="T47" fmla="*/ 442 h 970"/>
                              <a:gd name="T48" fmla="*/ 764 w 922"/>
                              <a:gd name="T49" fmla="*/ 469 h 970"/>
                              <a:gd name="T50" fmla="*/ 822 w 922"/>
                              <a:gd name="T51" fmla="*/ 489 h 970"/>
                              <a:gd name="T52" fmla="*/ 894 w 922"/>
                              <a:gd name="T53" fmla="*/ 508 h 970"/>
                              <a:gd name="T54" fmla="*/ 920 w 922"/>
                              <a:gd name="T55" fmla="*/ 522 h 970"/>
                              <a:gd name="T56" fmla="*/ 922 w 922"/>
                              <a:gd name="T57" fmla="*/ 561 h 970"/>
                              <a:gd name="T58" fmla="*/ 909 w 922"/>
                              <a:gd name="T59" fmla="*/ 636 h 970"/>
                              <a:gd name="T60" fmla="*/ 881 w 922"/>
                              <a:gd name="T61" fmla="*/ 708 h 970"/>
                              <a:gd name="T62" fmla="*/ 858 w 922"/>
                              <a:gd name="T63" fmla="*/ 751 h 970"/>
                              <a:gd name="T64" fmla="*/ 822 w 922"/>
                              <a:gd name="T65" fmla="*/ 796 h 970"/>
                              <a:gd name="T66" fmla="*/ 784 w 922"/>
                              <a:gd name="T67" fmla="*/ 836 h 970"/>
                              <a:gd name="T68" fmla="*/ 740 w 922"/>
                              <a:gd name="T69" fmla="*/ 873 h 970"/>
                              <a:gd name="T70" fmla="*/ 695 w 922"/>
                              <a:gd name="T71" fmla="*/ 903 h 970"/>
                              <a:gd name="T72" fmla="*/ 646 w 922"/>
                              <a:gd name="T73" fmla="*/ 927 h 970"/>
                              <a:gd name="T74" fmla="*/ 591 w 922"/>
                              <a:gd name="T75" fmla="*/ 951 h 970"/>
                              <a:gd name="T76" fmla="*/ 538 w 922"/>
                              <a:gd name="T77" fmla="*/ 964 h 970"/>
                              <a:gd name="T78" fmla="*/ 471 w 922"/>
                              <a:gd name="T79" fmla="*/ 970 h 970"/>
                              <a:gd name="T80" fmla="*/ 414 w 922"/>
                              <a:gd name="T81" fmla="*/ 967 h 970"/>
                              <a:gd name="T82" fmla="*/ 353 w 922"/>
                              <a:gd name="T83" fmla="*/ 956 h 970"/>
                              <a:gd name="T84" fmla="*/ 272 w 922"/>
                              <a:gd name="T85" fmla="*/ 934 h 970"/>
                              <a:gd name="T86" fmla="*/ 269 w 922"/>
                              <a:gd name="T87" fmla="*/ 911 h 970"/>
                              <a:gd name="T88" fmla="*/ 277 w 922"/>
                              <a:gd name="T89" fmla="*/ 863 h 970"/>
                              <a:gd name="T90" fmla="*/ 282 w 922"/>
                              <a:gd name="T91" fmla="*/ 798 h 970"/>
                              <a:gd name="T92" fmla="*/ 282 w 922"/>
                              <a:gd name="T93" fmla="*/ 737 h 970"/>
                              <a:gd name="T94" fmla="*/ 275 w 922"/>
                              <a:gd name="T95" fmla="*/ 673 h 970"/>
                              <a:gd name="T96" fmla="*/ 262 w 922"/>
                              <a:gd name="T97" fmla="*/ 610 h 970"/>
                              <a:gd name="T98" fmla="*/ 247 w 922"/>
                              <a:gd name="T99" fmla="*/ 565 h 970"/>
                              <a:gd name="T100" fmla="*/ 227 w 922"/>
                              <a:gd name="T101" fmla="*/ 514 h 970"/>
                              <a:gd name="T102" fmla="*/ 197 w 922"/>
                              <a:gd name="T103" fmla="*/ 464 h 970"/>
                              <a:gd name="T104" fmla="*/ 161 w 922"/>
                              <a:gd name="T105" fmla="*/ 413 h 970"/>
                              <a:gd name="T106" fmla="*/ 112 w 922"/>
                              <a:gd name="T107" fmla="*/ 367 h 970"/>
                              <a:gd name="T108" fmla="*/ 53 w 922"/>
                              <a:gd name="T109" fmla="*/ 333 h 970"/>
                              <a:gd name="T110" fmla="*/ 2 w 922"/>
                              <a:gd name="T111" fmla="*/ 323 h 970"/>
                              <a:gd name="T112" fmla="*/ 8 w 922"/>
                              <a:gd name="T113" fmla="*/ 311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22" h="970">
                                <a:moveTo>
                                  <a:pt x="8" y="311"/>
                                </a:moveTo>
                                <a:lnTo>
                                  <a:pt x="0" y="290"/>
                                </a:lnTo>
                                <a:lnTo>
                                  <a:pt x="2" y="275"/>
                                </a:lnTo>
                                <a:lnTo>
                                  <a:pt x="24" y="226"/>
                                </a:lnTo>
                                <a:lnTo>
                                  <a:pt x="54" y="181"/>
                                </a:lnTo>
                                <a:lnTo>
                                  <a:pt x="84" y="145"/>
                                </a:lnTo>
                                <a:lnTo>
                                  <a:pt x="119" y="111"/>
                                </a:lnTo>
                                <a:lnTo>
                                  <a:pt x="156" y="82"/>
                                </a:lnTo>
                                <a:lnTo>
                                  <a:pt x="205" y="53"/>
                                </a:lnTo>
                                <a:lnTo>
                                  <a:pt x="247" y="36"/>
                                </a:lnTo>
                                <a:lnTo>
                                  <a:pt x="297" y="17"/>
                                </a:lnTo>
                                <a:lnTo>
                                  <a:pt x="354" y="5"/>
                                </a:lnTo>
                                <a:lnTo>
                                  <a:pt x="414" y="0"/>
                                </a:lnTo>
                                <a:lnTo>
                                  <a:pt x="448" y="7"/>
                                </a:lnTo>
                                <a:lnTo>
                                  <a:pt x="468" y="24"/>
                                </a:lnTo>
                                <a:lnTo>
                                  <a:pt x="469" y="64"/>
                                </a:lnTo>
                                <a:lnTo>
                                  <a:pt x="474" y="105"/>
                                </a:lnTo>
                                <a:lnTo>
                                  <a:pt x="486" y="158"/>
                                </a:lnTo>
                                <a:lnTo>
                                  <a:pt x="508" y="214"/>
                                </a:lnTo>
                                <a:lnTo>
                                  <a:pt x="540" y="275"/>
                                </a:lnTo>
                                <a:lnTo>
                                  <a:pt x="575" y="327"/>
                                </a:lnTo>
                                <a:lnTo>
                                  <a:pt x="614" y="371"/>
                                </a:lnTo>
                                <a:lnTo>
                                  <a:pt x="657" y="407"/>
                                </a:lnTo>
                                <a:lnTo>
                                  <a:pt x="709" y="442"/>
                                </a:lnTo>
                                <a:lnTo>
                                  <a:pt x="764" y="469"/>
                                </a:lnTo>
                                <a:lnTo>
                                  <a:pt x="822" y="489"/>
                                </a:lnTo>
                                <a:lnTo>
                                  <a:pt x="894" y="508"/>
                                </a:lnTo>
                                <a:lnTo>
                                  <a:pt x="920" y="522"/>
                                </a:lnTo>
                                <a:lnTo>
                                  <a:pt x="922" y="561"/>
                                </a:lnTo>
                                <a:lnTo>
                                  <a:pt x="909" y="636"/>
                                </a:lnTo>
                                <a:lnTo>
                                  <a:pt x="881" y="708"/>
                                </a:lnTo>
                                <a:lnTo>
                                  <a:pt x="858" y="751"/>
                                </a:lnTo>
                                <a:lnTo>
                                  <a:pt x="822" y="796"/>
                                </a:lnTo>
                                <a:lnTo>
                                  <a:pt x="784" y="836"/>
                                </a:lnTo>
                                <a:lnTo>
                                  <a:pt x="740" y="873"/>
                                </a:lnTo>
                                <a:lnTo>
                                  <a:pt x="695" y="903"/>
                                </a:lnTo>
                                <a:lnTo>
                                  <a:pt x="646" y="927"/>
                                </a:lnTo>
                                <a:lnTo>
                                  <a:pt x="591" y="951"/>
                                </a:lnTo>
                                <a:lnTo>
                                  <a:pt x="538" y="964"/>
                                </a:lnTo>
                                <a:lnTo>
                                  <a:pt x="471" y="970"/>
                                </a:lnTo>
                                <a:lnTo>
                                  <a:pt x="414" y="967"/>
                                </a:lnTo>
                                <a:lnTo>
                                  <a:pt x="353" y="956"/>
                                </a:lnTo>
                                <a:lnTo>
                                  <a:pt x="272" y="934"/>
                                </a:lnTo>
                                <a:lnTo>
                                  <a:pt x="269" y="911"/>
                                </a:lnTo>
                                <a:lnTo>
                                  <a:pt x="277" y="863"/>
                                </a:lnTo>
                                <a:lnTo>
                                  <a:pt x="282" y="798"/>
                                </a:lnTo>
                                <a:lnTo>
                                  <a:pt x="282" y="737"/>
                                </a:lnTo>
                                <a:lnTo>
                                  <a:pt x="275" y="673"/>
                                </a:lnTo>
                                <a:lnTo>
                                  <a:pt x="262" y="610"/>
                                </a:lnTo>
                                <a:lnTo>
                                  <a:pt x="247" y="565"/>
                                </a:lnTo>
                                <a:lnTo>
                                  <a:pt x="227" y="514"/>
                                </a:lnTo>
                                <a:lnTo>
                                  <a:pt x="197" y="464"/>
                                </a:lnTo>
                                <a:lnTo>
                                  <a:pt x="161" y="413"/>
                                </a:lnTo>
                                <a:lnTo>
                                  <a:pt x="112" y="367"/>
                                </a:lnTo>
                                <a:lnTo>
                                  <a:pt x="53" y="333"/>
                                </a:lnTo>
                                <a:lnTo>
                                  <a:pt x="2" y="323"/>
                                </a:lnTo>
                                <a:lnTo>
                                  <a:pt x="8" y="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69850" y="1270"/>
                            <a:ext cx="53340" cy="58420"/>
                          </a:xfrm>
                          <a:custGeom>
                            <a:avLst/>
                            <a:gdLst>
                              <a:gd name="T0" fmla="*/ 17 w 421"/>
                              <a:gd name="T1" fmla="*/ 0 h 463"/>
                              <a:gd name="T2" fmla="*/ 51 w 421"/>
                              <a:gd name="T3" fmla="*/ 1 h 463"/>
                              <a:gd name="T4" fmla="*/ 114 w 421"/>
                              <a:gd name="T5" fmla="*/ 18 h 463"/>
                              <a:gd name="T6" fmla="*/ 164 w 421"/>
                              <a:gd name="T7" fmla="*/ 38 h 463"/>
                              <a:gd name="T8" fmla="*/ 216 w 421"/>
                              <a:gd name="T9" fmla="*/ 69 h 463"/>
                              <a:gd name="T10" fmla="*/ 269 w 421"/>
                              <a:gd name="T11" fmla="*/ 111 h 463"/>
                              <a:gd name="T12" fmla="*/ 306 w 421"/>
                              <a:gd name="T13" fmla="*/ 150 h 463"/>
                              <a:gd name="T14" fmla="*/ 343 w 421"/>
                              <a:gd name="T15" fmla="*/ 195 h 463"/>
                              <a:gd name="T16" fmla="*/ 371 w 421"/>
                              <a:gd name="T17" fmla="*/ 247 h 463"/>
                              <a:gd name="T18" fmla="*/ 392 w 421"/>
                              <a:gd name="T19" fmla="*/ 296 h 463"/>
                              <a:gd name="T20" fmla="*/ 413 w 421"/>
                              <a:gd name="T21" fmla="*/ 350 h 463"/>
                              <a:gd name="T22" fmla="*/ 421 w 421"/>
                              <a:gd name="T23" fmla="*/ 411 h 463"/>
                              <a:gd name="T24" fmla="*/ 413 w 421"/>
                              <a:gd name="T25" fmla="*/ 452 h 463"/>
                              <a:gd name="T26" fmla="*/ 395 w 421"/>
                              <a:gd name="T27" fmla="*/ 463 h 463"/>
                              <a:gd name="T28" fmla="*/ 346 w 421"/>
                              <a:gd name="T29" fmla="*/ 455 h 463"/>
                              <a:gd name="T30" fmla="*/ 283 w 421"/>
                              <a:gd name="T31" fmla="*/ 436 h 463"/>
                              <a:gd name="T32" fmla="*/ 226 w 421"/>
                              <a:gd name="T33" fmla="*/ 406 h 463"/>
                              <a:gd name="T34" fmla="*/ 176 w 421"/>
                              <a:gd name="T35" fmla="*/ 374 h 463"/>
                              <a:gd name="T36" fmla="*/ 132 w 421"/>
                              <a:gd name="T37" fmla="*/ 336 h 463"/>
                              <a:gd name="T38" fmla="*/ 94 w 421"/>
                              <a:gd name="T39" fmla="*/ 293 h 463"/>
                              <a:gd name="T40" fmla="*/ 64 w 421"/>
                              <a:gd name="T41" fmla="*/ 249 h 463"/>
                              <a:gd name="T42" fmla="*/ 38 w 421"/>
                              <a:gd name="T43" fmla="*/ 198 h 463"/>
                              <a:gd name="T44" fmla="*/ 15 w 421"/>
                              <a:gd name="T45" fmla="*/ 142 h 463"/>
                              <a:gd name="T46" fmla="*/ 4 w 421"/>
                              <a:gd name="T47" fmla="*/ 98 h 463"/>
                              <a:gd name="T48" fmla="*/ 0 w 421"/>
                              <a:gd name="T49" fmla="*/ 57 h 463"/>
                              <a:gd name="T50" fmla="*/ 1 w 421"/>
                              <a:gd name="T51" fmla="*/ 17 h 463"/>
                              <a:gd name="T52" fmla="*/ 17 w 421"/>
                              <a:gd name="T53" fmla="*/ 0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1" h="463">
                                <a:moveTo>
                                  <a:pt x="17" y="0"/>
                                </a:moveTo>
                                <a:lnTo>
                                  <a:pt x="51" y="1"/>
                                </a:lnTo>
                                <a:lnTo>
                                  <a:pt x="114" y="18"/>
                                </a:lnTo>
                                <a:lnTo>
                                  <a:pt x="164" y="38"/>
                                </a:lnTo>
                                <a:lnTo>
                                  <a:pt x="216" y="69"/>
                                </a:lnTo>
                                <a:lnTo>
                                  <a:pt x="269" y="111"/>
                                </a:lnTo>
                                <a:lnTo>
                                  <a:pt x="306" y="150"/>
                                </a:lnTo>
                                <a:lnTo>
                                  <a:pt x="343" y="195"/>
                                </a:lnTo>
                                <a:lnTo>
                                  <a:pt x="371" y="247"/>
                                </a:lnTo>
                                <a:lnTo>
                                  <a:pt x="392" y="296"/>
                                </a:lnTo>
                                <a:lnTo>
                                  <a:pt x="413" y="350"/>
                                </a:lnTo>
                                <a:lnTo>
                                  <a:pt x="421" y="411"/>
                                </a:lnTo>
                                <a:lnTo>
                                  <a:pt x="413" y="452"/>
                                </a:lnTo>
                                <a:lnTo>
                                  <a:pt x="395" y="463"/>
                                </a:lnTo>
                                <a:lnTo>
                                  <a:pt x="346" y="455"/>
                                </a:lnTo>
                                <a:lnTo>
                                  <a:pt x="283" y="436"/>
                                </a:lnTo>
                                <a:lnTo>
                                  <a:pt x="226" y="406"/>
                                </a:lnTo>
                                <a:lnTo>
                                  <a:pt x="176" y="374"/>
                                </a:lnTo>
                                <a:lnTo>
                                  <a:pt x="132" y="336"/>
                                </a:lnTo>
                                <a:lnTo>
                                  <a:pt x="94" y="293"/>
                                </a:lnTo>
                                <a:lnTo>
                                  <a:pt x="64" y="249"/>
                                </a:lnTo>
                                <a:lnTo>
                                  <a:pt x="38" y="198"/>
                                </a:lnTo>
                                <a:lnTo>
                                  <a:pt x="15" y="142"/>
                                </a:lnTo>
                                <a:lnTo>
                                  <a:pt x="4" y="98"/>
                                </a:lnTo>
                                <a:lnTo>
                                  <a:pt x="0" y="57"/>
                                </a:lnTo>
                                <a:lnTo>
                                  <a:pt x="1" y="1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5080" y="41275"/>
                            <a:ext cx="36830" cy="74295"/>
                          </a:xfrm>
                          <a:custGeom>
                            <a:avLst/>
                            <a:gdLst>
                              <a:gd name="T0" fmla="*/ 276 w 289"/>
                              <a:gd name="T1" fmla="*/ 588 h 588"/>
                              <a:gd name="T2" fmla="*/ 284 w 289"/>
                              <a:gd name="T3" fmla="*/ 540 h 588"/>
                              <a:gd name="T4" fmla="*/ 289 w 289"/>
                              <a:gd name="T5" fmla="*/ 475 h 588"/>
                              <a:gd name="T6" fmla="*/ 289 w 289"/>
                              <a:gd name="T7" fmla="*/ 414 h 588"/>
                              <a:gd name="T8" fmla="*/ 282 w 289"/>
                              <a:gd name="T9" fmla="*/ 350 h 588"/>
                              <a:gd name="T10" fmla="*/ 269 w 289"/>
                              <a:gd name="T11" fmla="*/ 287 h 588"/>
                              <a:gd name="T12" fmla="*/ 254 w 289"/>
                              <a:gd name="T13" fmla="*/ 242 h 588"/>
                              <a:gd name="T14" fmla="*/ 234 w 289"/>
                              <a:gd name="T15" fmla="*/ 191 h 588"/>
                              <a:gd name="T16" fmla="*/ 204 w 289"/>
                              <a:gd name="T17" fmla="*/ 141 h 588"/>
                              <a:gd name="T18" fmla="*/ 168 w 289"/>
                              <a:gd name="T19" fmla="*/ 90 h 588"/>
                              <a:gd name="T20" fmla="*/ 119 w 289"/>
                              <a:gd name="T21" fmla="*/ 44 h 588"/>
                              <a:gd name="T22" fmla="*/ 60 w 289"/>
                              <a:gd name="T23" fmla="*/ 10 h 588"/>
                              <a:gd name="T24" fmla="*/ 9 w 289"/>
                              <a:gd name="T25" fmla="*/ 0 h 588"/>
                              <a:gd name="T26" fmla="*/ 0 w 289"/>
                              <a:gd name="T27" fmla="*/ 24 h 588"/>
                              <a:gd name="T28" fmla="*/ 44 w 289"/>
                              <a:gd name="T29" fmla="*/ 33 h 588"/>
                              <a:gd name="T30" fmla="*/ 94 w 289"/>
                              <a:gd name="T31" fmla="*/ 58 h 588"/>
                              <a:gd name="T32" fmla="*/ 138 w 289"/>
                              <a:gd name="T33" fmla="*/ 96 h 588"/>
                              <a:gd name="T34" fmla="*/ 170 w 289"/>
                              <a:gd name="T35" fmla="*/ 139 h 588"/>
                              <a:gd name="T36" fmla="*/ 201 w 289"/>
                              <a:gd name="T37" fmla="*/ 190 h 588"/>
                              <a:gd name="T38" fmla="*/ 224 w 289"/>
                              <a:gd name="T39" fmla="*/ 246 h 588"/>
                              <a:gd name="T40" fmla="*/ 242 w 289"/>
                              <a:gd name="T41" fmla="*/ 296 h 588"/>
                              <a:gd name="T42" fmla="*/ 253 w 289"/>
                              <a:gd name="T43" fmla="*/ 345 h 588"/>
                              <a:gd name="T44" fmla="*/ 260 w 289"/>
                              <a:gd name="T45" fmla="*/ 402 h 588"/>
                              <a:gd name="T46" fmla="*/ 260 w 289"/>
                              <a:gd name="T47" fmla="*/ 464 h 588"/>
                              <a:gd name="T48" fmla="*/ 254 w 289"/>
                              <a:gd name="T49" fmla="*/ 519 h 588"/>
                              <a:gd name="T50" fmla="*/ 243 w 289"/>
                              <a:gd name="T51" fmla="*/ 567 h 588"/>
                              <a:gd name="T52" fmla="*/ 276 w 289"/>
                              <a:gd name="T53" fmla="*/ 588 h 5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89" h="588">
                                <a:moveTo>
                                  <a:pt x="276" y="588"/>
                                </a:moveTo>
                                <a:lnTo>
                                  <a:pt x="284" y="540"/>
                                </a:lnTo>
                                <a:lnTo>
                                  <a:pt x="289" y="475"/>
                                </a:lnTo>
                                <a:lnTo>
                                  <a:pt x="289" y="414"/>
                                </a:lnTo>
                                <a:lnTo>
                                  <a:pt x="282" y="350"/>
                                </a:lnTo>
                                <a:lnTo>
                                  <a:pt x="269" y="287"/>
                                </a:lnTo>
                                <a:lnTo>
                                  <a:pt x="254" y="242"/>
                                </a:lnTo>
                                <a:lnTo>
                                  <a:pt x="234" y="191"/>
                                </a:lnTo>
                                <a:lnTo>
                                  <a:pt x="204" y="141"/>
                                </a:lnTo>
                                <a:lnTo>
                                  <a:pt x="168" y="90"/>
                                </a:lnTo>
                                <a:lnTo>
                                  <a:pt x="119" y="44"/>
                                </a:lnTo>
                                <a:lnTo>
                                  <a:pt x="60" y="10"/>
                                </a:lnTo>
                                <a:lnTo>
                                  <a:pt x="9" y="0"/>
                                </a:lnTo>
                                <a:lnTo>
                                  <a:pt x="0" y="24"/>
                                </a:lnTo>
                                <a:lnTo>
                                  <a:pt x="44" y="33"/>
                                </a:lnTo>
                                <a:lnTo>
                                  <a:pt x="94" y="58"/>
                                </a:lnTo>
                                <a:lnTo>
                                  <a:pt x="138" y="96"/>
                                </a:lnTo>
                                <a:lnTo>
                                  <a:pt x="170" y="139"/>
                                </a:lnTo>
                                <a:lnTo>
                                  <a:pt x="201" y="190"/>
                                </a:lnTo>
                                <a:lnTo>
                                  <a:pt x="224" y="246"/>
                                </a:lnTo>
                                <a:lnTo>
                                  <a:pt x="242" y="296"/>
                                </a:lnTo>
                                <a:lnTo>
                                  <a:pt x="253" y="345"/>
                                </a:lnTo>
                                <a:lnTo>
                                  <a:pt x="260" y="402"/>
                                </a:lnTo>
                                <a:lnTo>
                                  <a:pt x="260" y="464"/>
                                </a:lnTo>
                                <a:lnTo>
                                  <a:pt x="254" y="519"/>
                                </a:lnTo>
                                <a:lnTo>
                                  <a:pt x="243" y="567"/>
                                </a:lnTo>
                                <a:lnTo>
                                  <a:pt x="276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65405" y="3175"/>
                            <a:ext cx="54610" cy="61595"/>
                          </a:xfrm>
                          <a:custGeom>
                            <a:avLst/>
                            <a:gdLst>
                              <a:gd name="T0" fmla="*/ 431 w 431"/>
                              <a:gd name="T1" fmla="*/ 447 h 485"/>
                              <a:gd name="T2" fmla="*/ 382 w 431"/>
                              <a:gd name="T3" fmla="*/ 439 h 485"/>
                              <a:gd name="T4" fmla="*/ 319 w 431"/>
                              <a:gd name="T5" fmla="*/ 420 h 485"/>
                              <a:gd name="T6" fmla="*/ 262 w 431"/>
                              <a:gd name="T7" fmla="*/ 390 h 485"/>
                              <a:gd name="T8" fmla="*/ 212 w 431"/>
                              <a:gd name="T9" fmla="*/ 358 h 485"/>
                              <a:gd name="T10" fmla="*/ 168 w 431"/>
                              <a:gd name="T11" fmla="*/ 320 h 485"/>
                              <a:gd name="T12" fmla="*/ 130 w 431"/>
                              <a:gd name="T13" fmla="*/ 277 h 485"/>
                              <a:gd name="T14" fmla="*/ 100 w 431"/>
                              <a:gd name="T15" fmla="*/ 233 h 485"/>
                              <a:gd name="T16" fmla="*/ 74 w 431"/>
                              <a:gd name="T17" fmla="*/ 182 h 485"/>
                              <a:gd name="T18" fmla="*/ 51 w 431"/>
                              <a:gd name="T19" fmla="*/ 126 h 485"/>
                              <a:gd name="T20" fmla="*/ 40 w 431"/>
                              <a:gd name="T21" fmla="*/ 82 h 485"/>
                              <a:gd name="T22" fmla="*/ 36 w 431"/>
                              <a:gd name="T23" fmla="*/ 41 h 485"/>
                              <a:gd name="T24" fmla="*/ 37 w 431"/>
                              <a:gd name="T25" fmla="*/ 1 h 485"/>
                              <a:gd name="T26" fmla="*/ 0 w 431"/>
                              <a:gd name="T27" fmla="*/ 0 h 485"/>
                              <a:gd name="T28" fmla="*/ 1 w 431"/>
                              <a:gd name="T29" fmla="*/ 41 h 485"/>
                              <a:gd name="T30" fmla="*/ 6 w 431"/>
                              <a:gd name="T31" fmla="*/ 82 h 485"/>
                              <a:gd name="T32" fmla="*/ 18 w 431"/>
                              <a:gd name="T33" fmla="*/ 135 h 485"/>
                              <a:gd name="T34" fmla="*/ 40 w 431"/>
                              <a:gd name="T35" fmla="*/ 191 h 485"/>
                              <a:gd name="T36" fmla="*/ 72 w 431"/>
                              <a:gd name="T37" fmla="*/ 252 h 485"/>
                              <a:gd name="T38" fmla="*/ 107 w 431"/>
                              <a:gd name="T39" fmla="*/ 304 h 485"/>
                              <a:gd name="T40" fmla="*/ 146 w 431"/>
                              <a:gd name="T41" fmla="*/ 348 h 485"/>
                              <a:gd name="T42" fmla="*/ 189 w 431"/>
                              <a:gd name="T43" fmla="*/ 384 h 485"/>
                              <a:gd name="T44" fmla="*/ 241 w 431"/>
                              <a:gd name="T45" fmla="*/ 419 h 485"/>
                              <a:gd name="T46" fmla="*/ 296 w 431"/>
                              <a:gd name="T47" fmla="*/ 446 h 485"/>
                              <a:gd name="T48" fmla="*/ 355 w 431"/>
                              <a:gd name="T49" fmla="*/ 466 h 485"/>
                              <a:gd name="T50" fmla="*/ 426 w 431"/>
                              <a:gd name="T51" fmla="*/ 485 h 485"/>
                              <a:gd name="T52" fmla="*/ 431 w 431"/>
                              <a:gd name="T53" fmla="*/ 447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31" h="485">
                                <a:moveTo>
                                  <a:pt x="431" y="447"/>
                                </a:moveTo>
                                <a:lnTo>
                                  <a:pt x="382" y="439"/>
                                </a:lnTo>
                                <a:lnTo>
                                  <a:pt x="319" y="420"/>
                                </a:lnTo>
                                <a:lnTo>
                                  <a:pt x="262" y="390"/>
                                </a:lnTo>
                                <a:lnTo>
                                  <a:pt x="212" y="358"/>
                                </a:lnTo>
                                <a:lnTo>
                                  <a:pt x="168" y="320"/>
                                </a:lnTo>
                                <a:lnTo>
                                  <a:pt x="130" y="277"/>
                                </a:lnTo>
                                <a:lnTo>
                                  <a:pt x="100" y="233"/>
                                </a:lnTo>
                                <a:lnTo>
                                  <a:pt x="74" y="182"/>
                                </a:lnTo>
                                <a:lnTo>
                                  <a:pt x="51" y="126"/>
                                </a:lnTo>
                                <a:lnTo>
                                  <a:pt x="40" y="82"/>
                                </a:lnTo>
                                <a:lnTo>
                                  <a:pt x="36" y="41"/>
                                </a:lnTo>
                                <a:lnTo>
                                  <a:pt x="37" y="1"/>
                                </a:lnTo>
                                <a:lnTo>
                                  <a:pt x="0" y="0"/>
                                </a:lnTo>
                                <a:lnTo>
                                  <a:pt x="1" y="41"/>
                                </a:lnTo>
                                <a:lnTo>
                                  <a:pt x="6" y="82"/>
                                </a:lnTo>
                                <a:lnTo>
                                  <a:pt x="18" y="135"/>
                                </a:lnTo>
                                <a:lnTo>
                                  <a:pt x="40" y="191"/>
                                </a:lnTo>
                                <a:lnTo>
                                  <a:pt x="72" y="252"/>
                                </a:lnTo>
                                <a:lnTo>
                                  <a:pt x="107" y="304"/>
                                </a:lnTo>
                                <a:lnTo>
                                  <a:pt x="146" y="348"/>
                                </a:lnTo>
                                <a:lnTo>
                                  <a:pt x="189" y="384"/>
                                </a:lnTo>
                                <a:lnTo>
                                  <a:pt x="241" y="419"/>
                                </a:lnTo>
                                <a:lnTo>
                                  <a:pt x="296" y="446"/>
                                </a:lnTo>
                                <a:lnTo>
                                  <a:pt x="355" y="466"/>
                                </a:lnTo>
                                <a:lnTo>
                                  <a:pt x="426" y="485"/>
                                </a:lnTo>
                                <a:lnTo>
                                  <a:pt x="431" y="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0DD498" id="Canvas 4" o:spid="_x0000_s1026" editas="canvas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3825;height:123825;visibility:visible;mso-wrap-style:square">
                  <v:fill o:detectmouseclick="t"/>
                  <v:path o:connecttype="none"/>
                </v:shape>
                <v:shape id="Freeform 5" o:spid="_x0000_s1028" style="position:absolute;top:44450;width:38100;height:70485;visibility:visible;mso-wrap-style:square;v-text-anchor:top" coordsize="298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3VRcAA&#10;AADaAAAADwAAAGRycy9kb3ducmV2LnhtbERP24rCMBB9F/yHMAu+aeKFRapRFllhF/HBywcMzdiW&#10;NpOSRNvdr98Iwj4Nh3Od9ba3jXiQD5VjDdOJAkGcO1NxoeF62Y+XIEJENtg4Jg0/FGC7GQ7WmBnX&#10;8Yke51iIFMIhQw1ljG0mZchLshgmriVO3M15izFBX0jjsUvhtpEzpd6lxYpTQ4kt7UrK6/PdauD+&#10;ou7ftT8tF2reHWe/n4f9tNZ69NZ/rEBE6uO/+OX+Mmk+PF95Xr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3VRcAAAADaAAAADwAAAAAAAAAAAAAAAACYAgAAZHJzL2Rvd25y&#10;ZXYueG1sUEsFBgAAAAAEAAQA9QAAAIUDAAAAAA==&#10;" path="m281,543r11,-48l298,440r,-62l291,321,280,272,262,222,239,166,208,115,176,72,132,34,82,9,37,,13,5,6,44,1,73,,122r,53l7,230r14,49l39,335r17,35l90,425r41,49l166,511r41,29l234,555r47,-12xe" fillcolor="#ffff80" strokeweight="0">
                  <v:path arrowok="t" o:connecttype="custom" o:connectlocs="35927,68961;37333,62865;38100,55880;38100,48006;37205,40767;35799,34544;33497,28194;30557,21082;26593,14605;22502,9144;16877,4318;10484,1143;4731,0;1662,635;767,5588;128,9271;0,15494;0,22225;895,29210;2685,35433;4986,42545;7160,46990;11507,53975;16749,60198;21223,64897;26465,68580;29917,70485;35927,68961" o:connectangles="0,0,0,0,0,0,0,0,0,0,0,0,0,0,0,0,0,0,0,0,0,0,0,0,0,0,0,0"/>
                </v:shape>
                <v:shape id="Freeform 6" o:spid="_x0000_s1029" style="position:absolute;left:5715;width:117475;height:123190;visibility:visible;mso-wrap-style:square;v-text-anchor:top" coordsize="922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0g0sMA&#10;AADaAAAADwAAAGRycy9kb3ducmV2LnhtbESPQWvCQBSE7wX/w/KEXkQ3ihRNXYMGhLa3qBdvr7uv&#10;SWj2bcyuJv333ULB4zAz3zCbbLCNuFPna8cK5rMEBLF2puZSwfl0mK5A+IBssHFMCn7IQ7YdPW0w&#10;Na7ngu7HUIoIYZ+igiqENpXS64os+plriaP35TqLIcqulKbDPsJtIxdJ8iIt1hwXKmwpr0h/H29W&#10;wUQXS315z5cT2n/2xfr2Yd3hqtTzeNi9ggg0hEf4v/1mFCz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0g0sMAAADaAAAADwAAAAAAAAAAAAAAAACYAgAAZHJzL2Rv&#10;d25yZXYueG1sUEsFBgAAAAAEAAQA9QAAAIgDAAAAAA==&#10;" path="m8,311l,290,2,275,24,226,54,181,84,145r35,-34l156,82,205,53,247,36,297,17,354,5,414,r34,7l468,24r1,40l474,105r12,53l508,214r32,61l575,327r39,44l657,407r52,35l764,469r58,20l894,508r26,14l922,561r-13,75l881,708r-23,43l822,796r-38,40l740,873r-45,30l646,927r-55,24l538,964r-67,6l414,967,353,956,272,934r-3,-23l277,863r5,-65l282,737r-7,-64l262,610,247,565,227,514,197,464,161,413,112,367,53,333,2,323,8,311xe" fillcolor="#ffff80" strokeweight="0">
                  <v:path arrowok="t" o:connecttype="custom" o:connectlocs="1019,39497;0,36830;255,34925;3058,28702;6880,22987;10703,18415;15162,14097;19876,10414;26120,6731;31471,4572;37842,2159;45104,635;52749,0;57081,889;59629,3048;59757,8128;60394,13335;61923,20066;64726,27178;68803,34925;73263,41529;78232,47117;83710,51689;90336,56134;97344,59563;104734,62103;113907,64516;117220,66294;117475,71247;115819,80772;112251,89916;109321,95377;104734,101092;99892,106172;94286,110871;88552,114681;82309,117729;75301,120777;68548,122428;60012,123190;52749,122809;44977,121412;34656,118618;34274,115697;35293,109601;35931,101346;35931,93599;35039,85471;33382,77470;31471,71755;28923,65278;25100,58928;20514,52451;14270,46609;6753,42291;255,41021;1019,39497" o:connectangles="0,0,0,0,0,0,0,0,0,0,0,0,0,0,0,0,0,0,0,0,0,0,0,0,0,0,0,0,0,0,0,0,0,0,0,0,0,0,0,0,0,0,0,0,0,0,0,0,0,0,0,0,0,0,0,0,0"/>
                </v:shape>
                <v:shape id="Freeform 7" o:spid="_x0000_s1030" style="position:absolute;left:69850;top:1270;width:53340;height:58420;visibility:visible;mso-wrap-style:square;v-text-anchor:top" coordsize="421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BwMEA&#10;AADaAAAADwAAAGRycy9kb3ducmV2LnhtbESPQWsCMRSE70L/Q3gFb5ptrVK2RimLguxN66W3R/Ka&#10;Xbp5WZLUXf+9EQoeh5n5hllvR9eJC4XYelbwMi9AEGtvWrYKzl/72TuImJANdp5JwZUibDdPkzWW&#10;xg98pMspWZEhHEtU0KTUl1JG3ZDDOPc9cfZ+fHCYsgxWmoBDhrtOvhbFSjpsOS802FPVkP49/TkF&#10;9i2t6kqHqhpx6c+17cNu+a3U9Hn8/ACRaEyP8H/7YBQs4H4l3w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rgcDBAAAA2gAAAA8AAAAAAAAAAAAAAAAAmAIAAGRycy9kb3du&#10;cmV2LnhtbFBLBQYAAAAABAAEAPUAAACGAwAAAAA=&#10;" path="m17,l51,1r63,17l164,38r52,31l269,111r37,39l343,195r28,52l392,296r21,54l421,411r-8,41l395,463r-49,-8l283,436,226,406,176,374,132,336,94,293,64,249,38,198,15,142,4,98,,57,1,17,17,xe" fillcolor="#ffff80" strokeweight="0">
                  <v:path arrowok="t" o:connecttype="custom" o:connectlocs="2154,0;6462,126;14444,2271;20779,4795;27367,8706;34082,14006;38770,18927;43458,24605;47005,31166;49666,37348;52326,44162;53340,51859;52326,57032;50046,58420;43838,57411;35856,55013;28634,51228;22299,47190;16724,42396;11910,36970;8109,31418;4815,24983;1900,17917;507,12365;0,7192;127,2145;2154,0" o:connectangles="0,0,0,0,0,0,0,0,0,0,0,0,0,0,0,0,0,0,0,0,0,0,0,0,0,0,0"/>
                </v:shape>
                <v:shape id="Freeform 8" o:spid="_x0000_s1031" style="position:absolute;left:5080;top:41275;width:36830;height:74295;visibility:visible;mso-wrap-style:square;v-text-anchor:top" coordsize="289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QicMEA&#10;AADaAAAADwAAAGRycy9kb3ducmV2LnhtbESPT4vCMBTE74LfITxhb5rqqkjXKKIIC178u3t9NG/b&#10;YvNSkmi7394IgsdhZn7DzJetqcSdnC8tKxgOEhDEmdUl5wrOp21/BsIHZI2VZVLwTx6Wi25njqm2&#10;DR/ofgy5iBD2KSooQqhTKX1WkEE/sDVx9P6sMxiidLnUDpsIN5UcJclUGiw5LhRY07qg7Hq8GQX7&#10;q5td3OZ8WmVEvz+THbafDSr10WtXXyACteEdfrW/tYIxPK/E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UInDBAAAA2gAAAA8AAAAAAAAAAAAAAAAAmAIAAGRycy9kb3du&#10;cmV2LnhtbFBLBQYAAAAABAAEAPUAAACGAwAAAAA=&#10;" path="m276,588r8,-48l289,475r,-61l282,350,269,287,254,242,234,191,204,141,168,90,119,44,60,10,9,,,24r44,9l94,58r44,38l170,139r31,51l224,246r18,50l253,345r7,57l260,464r-6,55l243,567r33,21xe" fillcolor="olive" strokeweight="0">
                  <v:path arrowok="t" o:connecttype="custom" o:connectlocs="35173,74295;36193,68230;36830,60017;36830,52310;35938,44223;34281,36263;32370,30577;29821,24133;25998,17816;21410,11372;15165,5559;7646,1264;1147,0;0,3032;5607,4170;11979,7328;17587,12130;21665,17563;25615,24007;28546,31083;30840,37400;32242,43591;33134,50794;33134,58627;32370,65577;30968,71642;35173,74295" o:connectangles="0,0,0,0,0,0,0,0,0,0,0,0,0,0,0,0,0,0,0,0,0,0,0,0,0,0,0"/>
                </v:shape>
                <v:shape id="Freeform 9" o:spid="_x0000_s1032" style="position:absolute;left:65405;top:3175;width:54610;height:61595;visibility:visible;mso-wrap-style:square;v-text-anchor:top" coordsize="431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W8sQA&#10;AADaAAAADwAAAGRycy9kb3ducmV2LnhtbESPT2sCMRTE74V+h/AKXoomFlrqalxKQSpWpP45eHxs&#10;nruLm5cliev67ZtCweMwM79hZnlvG9GRD7VjDeORAkFcOFNzqeGwXwzfQYSIbLBxTBpuFCCfPz7M&#10;MDPuylvqdrEUCcIhQw1VjG0mZSgqshhGriVO3sl5izFJX0rj8ZrgtpEvSr1JizWnhQpb+qyoOO8u&#10;VoP/2axX9K3M5rh2ty+7Olwmz0rrwVP/MQURqY/38H97aTS8wt+Vd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olvLEAAAA2gAAAA8AAAAAAAAAAAAAAAAAmAIAAGRycy9k&#10;b3ducmV2LnhtbFBLBQYAAAAABAAEAPUAAACJAwAAAAA=&#10;" path="m431,447r-49,-8l319,420,262,390,212,358,168,320,130,277,100,233,74,182,51,126,40,82,36,41,37,1,,,1,41,6,82r12,53l40,191r32,61l107,304r39,44l189,384r52,35l296,446r59,20l426,485r5,-38xe" fillcolor="olive" strokeweight="0">
                  <v:path arrowok="t" o:connecttype="custom" o:connectlocs="54610,56769;48401,55753;40419,53340;33197,49530;26862,45466;21286,40640;16472,35179;12671,29591;9376,23114;6462,16002;5068,10414;4561,5207;4688,127;0,0;127,5207;760,10414;2281,17145;5068,24257;9123,32004;13557,38608;18499,44196;23947,48768;30536,53213;37505,56642;44980,59182;53976,61595;54610,56769" o:connectangles="0,0,0,0,0,0,0,0,0,0,0,0,0,0,0,0,0,0,0,0,0,0,0,0,0,0,0"/>
                </v:shape>
                <w10:anchorlock/>
              </v:group>
            </w:pict>
          </mc:Fallback>
        </mc:AlternateContent>
      </w:r>
      <w:r w:rsidR="00EC3985">
        <w:rPr>
          <w:b/>
          <w:sz w:val="28"/>
          <w:szCs w:val="28"/>
        </w:rPr>
        <w:t xml:space="preserve"> VER </w:t>
      </w:r>
      <w:r w:rsidRPr="00C82AC6">
        <w:rPr>
          <w:b/>
          <w:sz w:val="28"/>
          <w:szCs w:val="28"/>
        </w:rPr>
        <w:t>TENNIS CLUB</w:t>
      </w:r>
    </w:p>
    <w:p w:rsidR="00A621A4" w:rsidRPr="00C82AC6" w:rsidRDefault="00C82AC6" w:rsidP="00A621A4">
      <w:pPr>
        <w:jc w:val="center"/>
        <w:rPr>
          <w:sz w:val="28"/>
          <w:szCs w:val="28"/>
        </w:rPr>
      </w:pPr>
      <w:r w:rsidRPr="00C82AC6">
        <w:rPr>
          <w:sz w:val="28"/>
          <w:szCs w:val="28"/>
        </w:rPr>
        <w:t>“The Andover Tennis Club Ann</w:t>
      </w:r>
      <w:r w:rsidR="008C0AA3">
        <w:rPr>
          <w:sz w:val="28"/>
          <w:szCs w:val="28"/>
        </w:rPr>
        <w:t>ual Membership Remote Meeting</w:t>
      </w:r>
      <w:r w:rsidRPr="00C82AC6">
        <w:rPr>
          <w:sz w:val="28"/>
          <w:szCs w:val="28"/>
        </w:rPr>
        <w:t>”</w:t>
      </w:r>
    </w:p>
    <w:p w:rsidR="00C82AC6" w:rsidRPr="00C82AC6" w:rsidRDefault="008C0AA3" w:rsidP="00A621A4">
      <w:pPr>
        <w:jc w:val="center"/>
        <w:rPr>
          <w:sz w:val="28"/>
          <w:szCs w:val="28"/>
        </w:rPr>
      </w:pPr>
      <w:r>
        <w:rPr>
          <w:sz w:val="28"/>
          <w:szCs w:val="28"/>
        </w:rPr>
        <w:t>Sunday November 21, 2020</w:t>
      </w:r>
      <w:r w:rsidR="00C82AC6" w:rsidRPr="00C82AC6">
        <w:rPr>
          <w:sz w:val="28"/>
          <w:szCs w:val="28"/>
        </w:rPr>
        <w:t xml:space="preserve"> (</w:t>
      </w:r>
      <w:r w:rsidR="00910EAB">
        <w:rPr>
          <w:sz w:val="28"/>
          <w:szCs w:val="28"/>
        </w:rPr>
        <w:t>6:0</w:t>
      </w:r>
      <w:r>
        <w:rPr>
          <w:sz w:val="28"/>
          <w:szCs w:val="28"/>
        </w:rPr>
        <w:t>0 PM – 7</w:t>
      </w:r>
      <w:r w:rsidR="00910EAB">
        <w:rPr>
          <w:sz w:val="28"/>
          <w:szCs w:val="28"/>
        </w:rPr>
        <w:t>:0</w:t>
      </w:r>
      <w:r w:rsidR="00C82AC6" w:rsidRPr="00C82AC6">
        <w:rPr>
          <w:sz w:val="28"/>
          <w:szCs w:val="28"/>
        </w:rPr>
        <w:t>0 PM)</w:t>
      </w:r>
    </w:p>
    <w:p w:rsidR="008C0AA3" w:rsidRDefault="008C0AA3" w:rsidP="00A621A4">
      <w:pPr>
        <w:jc w:val="center"/>
        <w:rPr>
          <w:sz w:val="28"/>
          <w:szCs w:val="28"/>
        </w:rPr>
      </w:pPr>
    </w:p>
    <w:p w:rsidR="00E0616C" w:rsidRPr="00C82AC6" w:rsidRDefault="00E0616C" w:rsidP="00A621A4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:rsidR="00C9440E" w:rsidRPr="005305BB" w:rsidRDefault="00C9440E" w:rsidP="00E0616C">
      <w:pPr>
        <w:tabs>
          <w:tab w:val="left" w:pos="1080"/>
          <w:tab w:val="left" w:pos="4680"/>
          <w:tab w:val="left" w:pos="6480"/>
          <w:tab w:val="left" w:pos="6840"/>
        </w:tabs>
      </w:pPr>
      <w:r w:rsidRPr="005305BB">
        <w:tab/>
      </w:r>
      <w:r w:rsidRPr="005305BB">
        <w:tab/>
      </w:r>
    </w:p>
    <w:p w:rsidR="00C9440E" w:rsidRPr="005305BB" w:rsidRDefault="00C9440E">
      <w:pPr>
        <w:tabs>
          <w:tab w:val="left" w:pos="1080"/>
          <w:tab w:val="left" w:pos="4680"/>
          <w:tab w:val="left" w:pos="6480"/>
          <w:tab w:val="left" w:pos="6840"/>
        </w:tabs>
      </w:pPr>
    </w:p>
    <w:p w:rsidR="00A03CFA" w:rsidRPr="00C82AC6" w:rsidRDefault="00B05EF3">
      <w:pPr>
        <w:rPr>
          <w:b/>
        </w:rPr>
      </w:pPr>
      <w:r>
        <w:rPr>
          <w:b/>
        </w:rPr>
        <w:t>President</w:t>
      </w:r>
      <w:r w:rsidR="008C0AA3">
        <w:rPr>
          <w:b/>
        </w:rPr>
        <w:t>’s Report</w:t>
      </w:r>
      <w:r w:rsidR="00C82AC6" w:rsidRPr="00C82AC6">
        <w:rPr>
          <w:b/>
        </w:rPr>
        <w:t>:</w:t>
      </w:r>
    </w:p>
    <w:p w:rsidR="00C82AC6" w:rsidRDefault="00C82AC6" w:rsidP="00C82AC6"/>
    <w:p w:rsidR="00C82AC6" w:rsidRDefault="008C0AA3" w:rsidP="00C82AC6">
      <w:pPr>
        <w:numPr>
          <w:ilvl w:val="0"/>
          <w:numId w:val="1"/>
        </w:numPr>
      </w:pPr>
      <w:r>
        <w:t>2020</w:t>
      </w:r>
      <w:r w:rsidR="00C82AC6">
        <w:t xml:space="preserve"> Membership</w:t>
      </w:r>
      <w:r w:rsidR="00E0616C">
        <w:t xml:space="preserve"> Update</w:t>
      </w:r>
      <w:r w:rsidR="009A6DC6">
        <w:t xml:space="preserve"> </w:t>
      </w:r>
    </w:p>
    <w:p w:rsidR="008A3CF0" w:rsidRDefault="008A3CF0" w:rsidP="008A3CF0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3036"/>
        <w:gridCol w:w="3060"/>
      </w:tblGrid>
      <w:tr w:rsidR="008A3CF0" w:rsidTr="00CA0907">
        <w:tc>
          <w:tcPr>
            <w:tcW w:w="2544" w:type="dxa"/>
          </w:tcPr>
          <w:p w:rsidR="008A3CF0" w:rsidRDefault="008A3CF0" w:rsidP="00CA0907">
            <w:pPr>
              <w:jc w:val="center"/>
            </w:pPr>
            <w:r>
              <w:t>Membership Type</w:t>
            </w:r>
          </w:p>
        </w:tc>
        <w:tc>
          <w:tcPr>
            <w:tcW w:w="3036" w:type="dxa"/>
          </w:tcPr>
          <w:p w:rsidR="008A3CF0" w:rsidRDefault="003434A8" w:rsidP="00CA0907">
            <w:pPr>
              <w:jc w:val="center"/>
            </w:pPr>
            <w:r>
              <w:t xml:space="preserve">2019 </w:t>
            </w:r>
            <w:r w:rsidR="008A3CF0">
              <w:t>Membership</w:t>
            </w:r>
          </w:p>
        </w:tc>
        <w:tc>
          <w:tcPr>
            <w:tcW w:w="3060" w:type="dxa"/>
          </w:tcPr>
          <w:p w:rsidR="008A3CF0" w:rsidRDefault="003434A8" w:rsidP="00CA0907">
            <w:pPr>
              <w:jc w:val="center"/>
            </w:pPr>
            <w:r>
              <w:t>2020</w:t>
            </w:r>
            <w:r w:rsidR="008A3CF0">
              <w:t xml:space="preserve"> Membership</w:t>
            </w:r>
          </w:p>
        </w:tc>
      </w:tr>
      <w:tr w:rsidR="008A3CF0" w:rsidTr="00CA0907">
        <w:tc>
          <w:tcPr>
            <w:tcW w:w="2544" w:type="dxa"/>
          </w:tcPr>
          <w:p w:rsidR="008A3CF0" w:rsidRDefault="008A3CF0" w:rsidP="00CA0907">
            <w:pPr>
              <w:jc w:val="center"/>
            </w:pPr>
            <w:r>
              <w:t>Individual</w:t>
            </w:r>
          </w:p>
        </w:tc>
        <w:tc>
          <w:tcPr>
            <w:tcW w:w="3036" w:type="dxa"/>
          </w:tcPr>
          <w:p w:rsidR="008A3CF0" w:rsidRDefault="003434A8" w:rsidP="00CA0907">
            <w:pPr>
              <w:jc w:val="center"/>
            </w:pPr>
            <w:r>
              <w:t>146</w:t>
            </w:r>
          </w:p>
        </w:tc>
        <w:tc>
          <w:tcPr>
            <w:tcW w:w="3060" w:type="dxa"/>
          </w:tcPr>
          <w:p w:rsidR="008A3CF0" w:rsidRDefault="003434A8" w:rsidP="00CA0907">
            <w:pPr>
              <w:jc w:val="center"/>
            </w:pPr>
            <w:r>
              <w:t>0</w:t>
            </w:r>
          </w:p>
        </w:tc>
      </w:tr>
      <w:tr w:rsidR="008A3CF0" w:rsidTr="00CA0907">
        <w:tc>
          <w:tcPr>
            <w:tcW w:w="2544" w:type="dxa"/>
          </w:tcPr>
          <w:p w:rsidR="008A3CF0" w:rsidRDefault="008A3CF0" w:rsidP="00CA0907">
            <w:pPr>
              <w:jc w:val="center"/>
            </w:pPr>
            <w:r>
              <w:t>Family</w:t>
            </w:r>
          </w:p>
        </w:tc>
        <w:tc>
          <w:tcPr>
            <w:tcW w:w="3036" w:type="dxa"/>
          </w:tcPr>
          <w:p w:rsidR="008A3CF0" w:rsidRDefault="003434A8" w:rsidP="00CA0907">
            <w:pPr>
              <w:jc w:val="center"/>
            </w:pPr>
            <w:r>
              <w:t>34</w:t>
            </w:r>
          </w:p>
        </w:tc>
        <w:tc>
          <w:tcPr>
            <w:tcW w:w="3060" w:type="dxa"/>
          </w:tcPr>
          <w:p w:rsidR="008A3CF0" w:rsidRDefault="003434A8" w:rsidP="003434A8">
            <w:pPr>
              <w:jc w:val="center"/>
            </w:pPr>
            <w:r>
              <w:t>0</w:t>
            </w:r>
          </w:p>
        </w:tc>
      </w:tr>
      <w:tr w:rsidR="008A3CF0" w:rsidTr="00CA0907">
        <w:tc>
          <w:tcPr>
            <w:tcW w:w="2544" w:type="dxa"/>
          </w:tcPr>
          <w:p w:rsidR="008A3CF0" w:rsidRDefault="008A3CF0" w:rsidP="00CA0907">
            <w:pPr>
              <w:jc w:val="center"/>
            </w:pPr>
            <w:r>
              <w:t>Total</w:t>
            </w:r>
          </w:p>
        </w:tc>
        <w:tc>
          <w:tcPr>
            <w:tcW w:w="3036" w:type="dxa"/>
          </w:tcPr>
          <w:p w:rsidR="008A3CF0" w:rsidRDefault="00DD3217" w:rsidP="003434A8">
            <w:pPr>
              <w:jc w:val="center"/>
            </w:pPr>
            <w:r>
              <w:t>18</w:t>
            </w:r>
            <w:r w:rsidR="003434A8">
              <w:t>0</w:t>
            </w:r>
          </w:p>
        </w:tc>
        <w:tc>
          <w:tcPr>
            <w:tcW w:w="3060" w:type="dxa"/>
          </w:tcPr>
          <w:p w:rsidR="008A3CF0" w:rsidRDefault="003434A8" w:rsidP="00CA0907">
            <w:pPr>
              <w:jc w:val="center"/>
            </w:pPr>
            <w:r>
              <w:t>0</w:t>
            </w:r>
          </w:p>
        </w:tc>
      </w:tr>
    </w:tbl>
    <w:p w:rsidR="008A3CF0" w:rsidRDefault="008A3CF0" w:rsidP="008A3CF0">
      <w:pPr>
        <w:ind w:left="420"/>
      </w:pPr>
    </w:p>
    <w:p w:rsidR="006D4350" w:rsidRDefault="006D4350" w:rsidP="008C0AA3">
      <w:pPr>
        <w:ind w:left="420"/>
      </w:pPr>
    </w:p>
    <w:p w:rsidR="008A3CF0" w:rsidRPr="008C0AA3" w:rsidRDefault="00361D06" w:rsidP="008C0AA3">
      <w:pPr>
        <w:ind w:left="420"/>
        <w:rPr>
          <w:vertAlign w:val="subscript"/>
        </w:rPr>
      </w:pPr>
      <w:r>
        <w:t>Past Membership Totals:</w:t>
      </w:r>
    </w:p>
    <w:p w:rsidR="006D4350" w:rsidRDefault="008C0AA3" w:rsidP="008C0AA3">
      <w:r>
        <w:t xml:space="preserve">           </w:t>
      </w:r>
    </w:p>
    <w:p w:rsidR="00DD3217" w:rsidRDefault="008C0AA3" w:rsidP="006D4350">
      <w:pPr>
        <w:ind w:left="720"/>
      </w:pPr>
      <w:r>
        <w:t xml:space="preserve">2019     180       </w:t>
      </w:r>
      <w:r>
        <w:tab/>
        <w:t xml:space="preserve">       </w:t>
      </w:r>
      <w:r w:rsidR="003434A8">
        <w:t>2017</w:t>
      </w:r>
      <w:r w:rsidR="003434A8">
        <w:tab/>
        <w:t>182</w:t>
      </w:r>
      <w:r w:rsidR="003434A8">
        <w:tab/>
      </w:r>
      <w:r w:rsidR="003434A8">
        <w:tab/>
        <w:t>2012    205</w:t>
      </w:r>
    </w:p>
    <w:p w:rsidR="00B14C8E" w:rsidRDefault="008C0AA3" w:rsidP="008C0AA3">
      <w:r>
        <w:t xml:space="preserve">           </w:t>
      </w:r>
      <w:r w:rsidR="006D4350">
        <w:t xml:space="preserve"> </w:t>
      </w:r>
      <w:r>
        <w:t>2018      207</w:t>
      </w:r>
      <w:r>
        <w:tab/>
      </w:r>
      <w:r>
        <w:tab/>
        <w:t xml:space="preserve">       </w:t>
      </w:r>
      <w:r w:rsidR="003434A8">
        <w:t>2016</w:t>
      </w:r>
      <w:r w:rsidR="00B14C8E">
        <w:t xml:space="preserve">         </w:t>
      </w:r>
      <w:r w:rsidR="003434A8">
        <w:t>162</w:t>
      </w:r>
      <w:r w:rsidR="003434A8">
        <w:tab/>
      </w:r>
      <w:r w:rsidR="003434A8">
        <w:tab/>
      </w:r>
      <w:r w:rsidR="007E5798">
        <w:t>2011    214</w:t>
      </w:r>
    </w:p>
    <w:p w:rsidR="00C33491" w:rsidRDefault="003434A8" w:rsidP="003434A8">
      <w:pPr>
        <w:ind w:left="3000" w:firstLine="300"/>
      </w:pPr>
      <w:r>
        <w:t>2015</w:t>
      </w:r>
      <w:r>
        <w:tab/>
        <w:t>191</w:t>
      </w:r>
      <w:r>
        <w:tab/>
      </w:r>
      <w:r>
        <w:tab/>
      </w:r>
      <w:r w:rsidR="00C33491">
        <w:t>2010</w:t>
      </w:r>
      <w:r w:rsidR="00C33491">
        <w:tab/>
        <w:t>207</w:t>
      </w:r>
    </w:p>
    <w:p w:rsidR="0033207D" w:rsidRDefault="003434A8" w:rsidP="003434A8">
      <w:r>
        <w:t xml:space="preserve">            </w:t>
      </w:r>
      <w:r w:rsidR="008C0AA3">
        <w:tab/>
      </w:r>
      <w:r>
        <w:tab/>
      </w:r>
      <w:r>
        <w:tab/>
        <w:t xml:space="preserve">       2014</w:t>
      </w:r>
      <w:r w:rsidR="003D3047">
        <w:tab/>
      </w:r>
      <w:r>
        <w:t>203</w:t>
      </w:r>
      <w:r>
        <w:tab/>
      </w:r>
      <w:r>
        <w:tab/>
      </w:r>
      <w:r w:rsidR="00C33491">
        <w:t>2009</w:t>
      </w:r>
      <w:r w:rsidR="00C33491">
        <w:tab/>
        <w:t>209</w:t>
      </w:r>
    </w:p>
    <w:p w:rsidR="008A3CF0" w:rsidRDefault="003434A8" w:rsidP="003434A8">
      <w:pPr>
        <w:ind w:firstLine="720"/>
      </w:pPr>
      <w:r>
        <w:tab/>
      </w:r>
      <w:r w:rsidR="008C0AA3">
        <w:tab/>
      </w:r>
      <w:r>
        <w:tab/>
        <w:t xml:space="preserve">       2013</w:t>
      </w:r>
      <w:r w:rsidR="003D3047">
        <w:tab/>
      </w:r>
      <w:r>
        <w:t>200</w:t>
      </w:r>
      <w:r>
        <w:tab/>
      </w:r>
      <w:r>
        <w:tab/>
      </w:r>
      <w:r w:rsidR="00C33491">
        <w:t>2008</w:t>
      </w:r>
      <w:r w:rsidR="00C33491">
        <w:tab/>
        <w:t>200</w:t>
      </w:r>
      <w:r w:rsidR="00C33491">
        <w:tab/>
      </w:r>
      <w:r w:rsidR="00C33491">
        <w:tab/>
      </w:r>
      <w:r w:rsidR="00C33491">
        <w:tab/>
      </w:r>
      <w:r w:rsidR="00C33491">
        <w:tab/>
      </w:r>
    </w:p>
    <w:p w:rsidR="008A3CF0" w:rsidRDefault="008A3CF0" w:rsidP="00716B3A"/>
    <w:p w:rsidR="006D4350" w:rsidRDefault="006D4350" w:rsidP="008A3CF0"/>
    <w:p w:rsidR="00AA65DA" w:rsidRPr="00AA65DA" w:rsidRDefault="008C0AA3" w:rsidP="008A3CF0">
      <w:pPr>
        <w:rPr>
          <w:i/>
        </w:rPr>
      </w:pPr>
      <w:r>
        <w:t>The 2020 season was cancelled due to the Pandemic.</w:t>
      </w:r>
    </w:p>
    <w:p w:rsidR="00E0616C" w:rsidRDefault="00E0616C" w:rsidP="00E0616C"/>
    <w:p w:rsidR="00E0616C" w:rsidRDefault="00E0616C" w:rsidP="00C82AC6">
      <w:pPr>
        <w:numPr>
          <w:ilvl w:val="0"/>
          <w:numId w:val="1"/>
        </w:numPr>
      </w:pPr>
      <w:r>
        <w:t>Financial</w:t>
      </w:r>
      <w:r w:rsidR="008C0AA3">
        <w:t xml:space="preserve"> Report (Peter Wuehrmann</w:t>
      </w:r>
      <w:r>
        <w:t xml:space="preserve">) </w:t>
      </w:r>
      <w:r w:rsidR="008A3CF0">
        <w:t>– Detail Report Distributed</w:t>
      </w:r>
    </w:p>
    <w:p w:rsidR="008A3CF0" w:rsidRDefault="008A3CF0" w:rsidP="008A3CF0"/>
    <w:p w:rsidR="008A3CF0" w:rsidRDefault="008A3CF0" w:rsidP="008A3CF0">
      <w:pPr>
        <w:ind w:firstLine="720"/>
      </w:pPr>
      <w:r>
        <w:t>Asset Summary</w:t>
      </w:r>
    </w:p>
    <w:p w:rsidR="003477BE" w:rsidRDefault="003477BE" w:rsidP="003477BE"/>
    <w:p w:rsidR="003477BE" w:rsidRPr="005305BB" w:rsidRDefault="003477BE" w:rsidP="003477BE">
      <w:pPr>
        <w:numPr>
          <w:ilvl w:val="1"/>
          <w:numId w:val="1"/>
        </w:numPr>
      </w:pPr>
      <w:r w:rsidRPr="005305BB">
        <w:t>B</w:t>
      </w:r>
      <w:r>
        <w:t xml:space="preserve">usiness Checking </w:t>
      </w:r>
      <w:r>
        <w:tab/>
      </w:r>
      <w:r w:rsidR="008A3CF0">
        <w:tab/>
      </w:r>
      <w:r w:rsidR="008A3CF0">
        <w:tab/>
      </w:r>
      <w:r w:rsidR="005169D2">
        <w:t>$  11,776</w:t>
      </w:r>
    </w:p>
    <w:p w:rsidR="003477BE" w:rsidRPr="0033207D" w:rsidRDefault="008A3CF0" w:rsidP="003477BE">
      <w:pPr>
        <w:numPr>
          <w:ilvl w:val="1"/>
          <w:numId w:val="1"/>
        </w:numPr>
        <w:rPr>
          <w:u w:val="single"/>
        </w:rPr>
      </w:pPr>
      <w:r>
        <w:t>9-Month Fixed Term CD</w:t>
      </w:r>
      <w:r>
        <w:tab/>
      </w:r>
      <w:r w:rsidR="0033207D">
        <w:tab/>
      </w:r>
      <w:r w:rsidR="0033207D" w:rsidRPr="0033207D">
        <w:rPr>
          <w:u w:val="single"/>
        </w:rPr>
        <w:t xml:space="preserve">$    </w:t>
      </w:r>
      <w:r w:rsidR="005169D2">
        <w:rPr>
          <w:u w:val="single"/>
        </w:rPr>
        <w:t>5,463</w:t>
      </w:r>
    </w:p>
    <w:p w:rsidR="003477BE" w:rsidRPr="005305BB" w:rsidRDefault="003477BE" w:rsidP="003477BE">
      <w:pPr>
        <w:ind w:left="780"/>
      </w:pPr>
    </w:p>
    <w:p w:rsidR="003477BE" w:rsidRDefault="008A3CF0" w:rsidP="003477BE">
      <w:pPr>
        <w:numPr>
          <w:ilvl w:val="2"/>
          <w:numId w:val="1"/>
        </w:numPr>
      </w:pPr>
      <w:r>
        <w:t>Total</w:t>
      </w:r>
      <w:r>
        <w:tab/>
      </w:r>
      <w:r>
        <w:tab/>
      </w:r>
      <w:r>
        <w:tab/>
        <w:t xml:space="preserve">       </w:t>
      </w:r>
      <w:r>
        <w:tab/>
        <w:t>$</w:t>
      </w:r>
      <w:r w:rsidR="005169D2">
        <w:t xml:space="preserve">  17,239</w:t>
      </w:r>
    </w:p>
    <w:p w:rsidR="00DA4EC7" w:rsidRDefault="00DA4EC7" w:rsidP="00DA4EC7">
      <w:pPr>
        <w:ind w:left="2220"/>
      </w:pPr>
    </w:p>
    <w:p w:rsidR="00C33491" w:rsidRDefault="00C33491" w:rsidP="00C33491">
      <w:pPr>
        <w:ind w:left="1140"/>
      </w:pPr>
    </w:p>
    <w:p w:rsidR="00DA4EC7" w:rsidRDefault="00DA4EC7" w:rsidP="00DA4EC7">
      <w:pPr>
        <w:numPr>
          <w:ilvl w:val="1"/>
          <w:numId w:val="1"/>
        </w:numPr>
      </w:pPr>
      <w:r>
        <w:t>Motion to approve</w:t>
      </w:r>
    </w:p>
    <w:p w:rsidR="00DD60D8" w:rsidRDefault="00DD60D8" w:rsidP="00DA4EC7">
      <w:pPr>
        <w:ind w:left="2220"/>
      </w:pPr>
    </w:p>
    <w:p w:rsidR="006D4350" w:rsidRDefault="006D4350" w:rsidP="006D4350">
      <w:pPr>
        <w:ind w:left="720"/>
      </w:pPr>
    </w:p>
    <w:p w:rsidR="008A3CF0" w:rsidRDefault="00DA4EC7" w:rsidP="006D4350">
      <w:pPr>
        <w:ind w:left="720"/>
      </w:pPr>
      <w:r>
        <w:t xml:space="preserve"> </w:t>
      </w:r>
      <w:r w:rsidR="008A3CF0">
        <w:t>Income/Expense Summary</w:t>
      </w:r>
      <w:r w:rsidR="00A85533">
        <w:t xml:space="preserve"> (as of 10/31/18)</w:t>
      </w:r>
    </w:p>
    <w:p w:rsidR="003477BE" w:rsidRDefault="003477BE" w:rsidP="003477BE"/>
    <w:p w:rsidR="003477BE" w:rsidRDefault="006D4350" w:rsidP="003477BE">
      <w:pPr>
        <w:numPr>
          <w:ilvl w:val="1"/>
          <w:numId w:val="10"/>
        </w:numPr>
      </w:pPr>
      <w:r>
        <w:t>2020</w:t>
      </w:r>
      <w:r w:rsidR="008A3CF0">
        <w:t xml:space="preserve"> Income to date:</w:t>
      </w:r>
      <w:r w:rsidR="005169D2">
        <w:tab/>
      </w:r>
      <w:r w:rsidR="005169D2">
        <w:tab/>
      </w:r>
      <w:r w:rsidR="005169D2">
        <w:tab/>
        <w:t>$1,807</w:t>
      </w:r>
    </w:p>
    <w:p w:rsidR="003477BE" w:rsidRPr="00815756" w:rsidRDefault="006D4350" w:rsidP="003477BE">
      <w:pPr>
        <w:numPr>
          <w:ilvl w:val="1"/>
          <w:numId w:val="10"/>
        </w:numPr>
        <w:rPr>
          <w:u w:val="single"/>
        </w:rPr>
      </w:pPr>
      <w:r>
        <w:t>2020</w:t>
      </w:r>
      <w:r w:rsidR="003477BE">
        <w:t xml:space="preserve"> Expenses to date:</w:t>
      </w:r>
      <w:r w:rsidR="003477BE">
        <w:tab/>
      </w:r>
      <w:r w:rsidR="003477BE">
        <w:tab/>
      </w:r>
      <w:r w:rsidR="003477BE" w:rsidRPr="00815756">
        <w:rPr>
          <w:u w:val="single"/>
        </w:rPr>
        <w:t>$</w:t>
      </w:r>
      <w:r w:rsidR="005169D2">
        <w:rPr>
          <w:u w:val="single"/>
        </w:rPr>
        <w:t>1,507</w:t>
      </w:r>
    </w:p>
    <w:p w:rsidR="003477BE" w:rsidRDefault="006D4350" w:rsidP="003477BE">
      <w:pPr>
        <w:numPr>
          <w:ilvl w:val="1"/>
          <w:numId w:val="10"/>
        </w:numPr>
      </w:pPr>
      <w:r>
        <w:t>2020</w:t>
      </w:r>
      <w:r w:rsidR="003477BE">
        <w:t xml:space="preserve"> Gain to date:</w:t>
      </w:r>
      <w:r w:rsidR="003477BE">
        <w:tab/>
      </w:r>
      <w:r w:rsidR="003477BE">
        <w:tab/>
        <w:t xml:space="preserve">            $ </w:t>
      </w:r>
      <w:r w:rsidR="005169D2">
        <w:t xml:space="preserve">   299</w:t>
      </w:r>
    </w:p>
    <w:p w:rsidR="00716B3A" w:rsidRDefault="00716B3A" w:rsidP="00716B3A"/>
    <w:p w:rsidR="00716B3A" w:rsidRDefault="00716B3A" w:rsidP="00716B3A"/>
    <w:p w:rsidR="00CA0907" w:rsidRDefault="00CA0907" w:rsidP="00E0616C"/>
    <w:p w:rsidR="006D4350" w:rsidRDefault="008C0AA3" w:rsidP="006D4350">
      <w:pPr>
        <w:numPr>
          <w:ilvl w:val="0"/>
          <w:numId w:val="1"/>
        </w:numPr>
      </w:pPr>
      <w:r>
        <w:lastRenderedPageBreak/>
        <w:t>2020</w:t>
      </w:r>
      <w:r w:rsidR="00D25DB2">
        <w:t xml:space="preserve"> Season </w:t>
      </w:r>
      <w:r>
        <w:t xml:space="preserve">- Review </w:t>
      </w:r>
    </w:p>
    <w:p w:rsidR="006D4350" w:rsidRDefault="006D4350" w:rsidP="006D4350">
      <w:pPr>
        <w:pStyle w:val="ListParagraph"/>
        <w:ind w:left="1500"/>
      </w:pPr>
    </w:p>
    <w:p w:rsidR="00B74B85" w:rsidRDefault="006D4350" w:rsidP="006D4350">
      <w:pPr>
        <w:pStyle w:val="ListParagraph"/>
        <w:numPr>
          <w:ilvl w:val="0"/>
          <w:numId w:val="32"/>
        </w:numPr>
      </w:pPr>
      <w:r>
        <w:t>The impact of the Pandemic was overwhelming. Philips Academy closing all access to their courts made</w:t>
      </w:r>
      <w:r w:rsidR="004356A5">
        <w:t xml:space="preserve"> for quite a board struggle</w:t>
      </w:r>
      <w:r>
        <w:t xml:space="preserve"> to find accommodations for play for all our members.</w:t>
      </w:r>
      <w:r w:rsidR="004356A5">
        <w:t xml:space="preserve"> Eventually cancelling the season was the only option for ATC.</w:t>
      </w:r>
    </w:p>
    <w:p w:rsidR="006D4350" w:rsidRDefault="00AA0CD1" w:rsidP="006D4350">
      <w:pPr>
        <w:pStyle w:val="ListParagraph"/>
        <w:numPr>
          <w:ilvl w:val="0"/>
          <w:numId w:val="32"/>
        </w:numPr>
      </w:pPr>
      <w:r>
        <w:t>The board is determined to come back as strong as possible next summer. We will be offering all the popular c</w:t>
      </w:r>
      <w:r w:rsidR="004356A5">
        <w:t>linics and organized play that have been overseen/organized by Lori</w:t>
      </w:r>
      <w:r>
        <w:t xml:space="preserve"> </w:t>
      </w:r>
      <w:proofErr w:type="spellStart"/>
      <w:r>
        <w:t>Buseck</w:t>
      </w:r>
      <w:proofErr w:type="spellEnd"/>
      <w:r w:rsidR="00BD5F55">
        <w:t>, Norman</w:t>
      </w:r>
      <w:r>
        <w:t xml:space="preserve"> Zhao and Rob </w:t>
      </w:r>
      <w:proofErr w:type="spellStart"/>
      <w:r>
        <w:t>Mailey</w:t>
      </w:r>
      <w:proofErr w:type="spellEnd"/>
      <w:r>
        <w:t>.</w:t>
      </w:r>
    </w:p>
    <w:p w:rsidR="00361D06" w:rsidRPr="005305BB" w:rsidRDefault="00361D06" w:rsidP="00361D06">
      <w:pPr>
        <w:ind w:left="1500"/>
      </w:pPr>
    </w:p>
    <w:p w:rsidR="004356A5" w:rsidRDefault="004356A5" w:rsidP="004356A5">
      <w:pPr>
        <w:ind w:left="780"/>
        <w:rPr>
          <w:b/>
        </w:rPr>
      </w:pPr>
      <w:bookmarkStart w:id="0" w:name="_GoBack"/>
      <w:bookmarkEnd w:id="0"/>
    </w:p>
    <w:p w:rsidR="00A03CFA" w:rsidRDefault="00E12187">
      <w:pPr>
        <w:numPr>
          <w:ilvl w:val="0"/>
          <w:numId w:val="1"/>
        </w:numPr>
        <w:rPr>
          <w:b/>
        </w:rPr>
      </w:pPr>
      <w:r>
        <w:rPr>
          <w:b/>
        </w:rPr>
        <w:t>New</w:t>
      </w:r>
      <w:r w:rsidR="005305BB" w:rsidRPr="00952CD6">
        <w:rPr>
          <w:b/>
        </w:rPr>
        <w:t xml:space="preserve"> B</w:t>
      </w:r>
      <w:r>
        <w:rPr>
          <w:b/>
        </w:rPr>
        <w:t>usiness</w:t>
      </w:r>
      <w:r w:rsidR="00B05EF3">
        <w:rPr>
          <w:b/>
        </w:rPr>
        <w:t xml:space="preserve"> – Election of Officers and </w:t>
      </w:r>
      <w:r w:rsidR="00082BDD">
        <w:rPr>
          <w:b/>
        </w:rPr>
        <w:t>Directors</w:t>
      </w:r>
    </w:p>
    <w:p w:rsidR="00E12187" w:rsidRDefault="00E12187" w:rsidP="00E12187">
      <w:pPr>
        <w:rPr>
          <w:b/>
        </w:rPr>
      </w:pPr>
    </w:p>
    <w:p w:rsidR="00E12187" w:rsidRDefault="00E12187" w:rsidP="00072E57">
      <w:pPr>
        <w:numPr>
          <w:ilvl w:val="0"/>
          <w:numId w:val="11"/>
        </w:numPr>
      </w:pPr>
      <w:r>
        <w:t xml:space="preserve">Board Nominations – The following is the </w:t>
      </w:r>
      <w:r w:rsidR="00072E57">
        <w:t xml:space="preserve">slate of nominees for Officers and </w:t>
      </w:r>
      <w:r w:rsidR="006D4350">
        <w:t>Directors for the 2020 – 2022</w:t>
      </w:r>
      <w:r w:rsidR="00DD60D8">
        <w:t xml:space="preserve"> term:</w:t>
      </w:r>
    </w:p>
    <w:p w:rsidR="00B74B85" w:rsidRDefault="00B74B85" w:rsidP="00B74B85"/>
    <w:p w:rsidR="00CA0907" w:rsidRPr="00E12187" w:rsidRDefault="008C0AA3" w:rsidP="00CA0907">
      <w:pPr>
        <w:ind w:left="60" w:firstLine="660"/>
        <w:rPr>
          <w:b/>
          <w:u w:val="single"/>
        </w:rPr>
      </w:pPr>
      <w:r>
        <w:rPr>
          <w:b/>
          <w:u w:val="single"/>
        </w:rPr>
        <w:t>2020 – 2022</w:t>
      </w:r>
      <w:r w:rsidR="00CA0907" w:rsidRPr="00E12187">
        <w:rPr>
          <w:b/>
          <w:u w:val="single"/>
        </w:rPr>
        <w:t xml:space="preserve"> </w:t>
      </w:r>
      <w:r w:rsidR="001D0FB6">
        <w:rPr>
          <w:b/>
          <w:u w:val="single"/>
        </w:rPr>
        <w:t xml:space="preserve">Slate of </w:t>
      </w:r>
      <w:r w:rsidR="00CA0907" w:rsidRPr="00E12187">
        <w:rPr>
          <w:b/>
          <w:u w:val="single"/>
        </w:rPr>
        <w:t xml:space="preserve">Officers and </w:t>
      </w:r>
      <w:r w:rsidR="00013A8C">
        <w:rPr>
          <w:b/>
          <w:u w:val="single"/>
        </w:rPr>
        <w:t>Directors</w:t>
      </w:r>
    </w:p>
    <w:p w:rsidR="00CA0907" w:rsidRPr="008C0AA3" w:rsidRDefault="00CA0907" w:rsidP="008C0AA3">
      <w:pPr>
        <w:rPr>
          <w:color w:val="FF0000"/>
        </w:rPr>
      </w:pPr>
      <w:r w:rsidRPr="00E12187">
        <w:t xml:space="preserve"> </w:t>
      </w:r>
      <w:r>
        <w:t xml:space="preserve"> </w:t>
      </w:r>
      <w:r w:rsidRPr="00E12187">
        <w:tab/>
      </w:r>
    </w:p>
    <w:p w:rsidR="00CA0907" w:rsidRDefault="00013A8C" w:rsidP="001D0FB6">
      <w:pPr>
        <w:ind w:left="60" w:firstLine="660"/>
      </w:pPr>
      <w:r>
        <w:t>Directors</w:t>
      </w:r>
      <w:r w:rsidR="001D0FB6">
        <w:t>:</w:t>
      </w:r>
      <w:r w:rsidR="001D0FB6">
        <w:tab/>
      </w:r>
      <w:r>
        <w:tab/>
      </w:r>
      <w:r w:rsidR="00EC3985">
        <w:t>Judi Lasser</w:t>
      </w:r>
      <w:r w:rsidR="002322BF">
        <w:t xml:space="preserve"> – Term ends Novemb</w:t>
      </w:r>
      <w:r w:rsidR="00EC3985">
        <w:t>er 2020</w:t>
      </w:r>
    </w:p>
    <w:p w:rsidR="00CA0907" w:rsidRDefault="00EC3985" w:rsidP="00CA0907">
      <w:pPr>
        <w:ind w:left="2220" w:firstLine="660"/>
      </w:pPr>
      <w:r>
        <w:t>Lori Buseck – Term ends November 2020</w:t>
      </w:r>
    </w:p>
    <w:p w:rsidR="00DD60D8" w:rsidRDefault="00DD60D8" w:rsidP="00CA0907">
      <w:pPr>
        <w:ind w:left="2220" w:firstLine="660"/>
      </w:pPr>
    </w:p>
    <w:p w:rsidR="00DD60D8" w:rsidRDefault="00DD60D8" w:rsidP="00CA0907">
      <w:pPr>
        <w:ind w:left="2220" w:firstLine="660"/>
      </w:pPr>
    </w:p>
    <w:p w:rsidR="00DD60D8" w:rsidRDefault="00DD60D8" w:rsidP="00DD60D8">
      <w:pPr>
        <w:ind w:firstLine="660"/>
        <w:jc w:val="both"/>
      </w:pPr>
      <w:r>
        <w:t>Thank you for your participation tonight!</w:t>
      </w:r>
    </w:p>
    <w:p w:rsidR="00CA0907" w:rsidRDefault="00CA0907" w:rsidP="00CA0907">
      <w:pPr>
        <w:rPr>
          <w:b/>
          <w:u w:val="single"/>
        </w:rPr>
      </w:pPr>
    </w:p>
    <w:p w:rsidR="00CA0907" w:rsidRDefault="001D0FB6" w:rsidP="00CA0907">
      <w:pPr>
        <w:ind w:left="720"/>
      </w:pPr>
      <w:r>
        <w:t xml:space="preserve"> </w:t>
      </w:r>
    </w:p>
    <w:p w:rsidR="00CA0907" w:rsidRDefault="00CA0907" w:rsidP="00B74B85"/>
    <w:p w:rsidR="00B74B85" w:rsidRPr="00952CD6" w:rsidRDefault="00CA0907" w:rsidP="00B74B85">
      <w:pPr>
        <w:ind w:left="2160" w:firstLine="720"/>
        <w:rPr>
          <w:b/>
        </w:rPr>
      </w:pPr>
      <w:r>
        <w:t xml:space="preserve"> </w:t>
      </w:r>
    </w:p>
    <w:p w:rsidR="00EA36C6" w:rsidRDefault="00072E57" w:rsidP="00EA36C6">
      <w:r>
        <w:t xml:space="preserve"> </w:t>
      </w:r>
    </w:p>
    <w:p w:rsidR="00B05EF3" w:rsidRDefault="00B05EF3" w:rsidP="00B05EF3"/>
    <w:p w:rsidR="00BC0A82" w:rsidRPr="005305BB" w:rsidRDefault="00BC0A82" w:rsidP="00072E57"/>
    <w:sectPr w:rsidR="00BC0A82" w:rsidRPr="005305BB" w:rsidSect="00CB3832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F97"/>
    <w:multiLevelType w:val="hybridMultilevel"/>
    <w:tmpl w:val="7840B73E"/>
    <w:lvl w:ilvl="0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390585F"/>
    <w:multiLevelType w:val="hybridMultilevel"/>
    <w:tmpl w:val="EC12040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847CC2"/>
    <w:multiLevelType w:val="multilevel"/>
    <w:tmpl w:val="6C6CCE5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5861168"/>
    <w:multiLevelType w:val="hybridMultilevel"/>
    <w:tmpl w:val="E252F76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7090EDE"/>
    <w:multiLevelType w:val="hybridMultilevel"/>
    <w:tmpl w:val="0134A3E0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87636D2"/>
    <w:multiLevelType w:val="hybridMultilevel"/>
    <w:tmpl w:val="C6ECEA1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0C6566"/>
    <w:multiLevelType w:val="hybridMultilevel"/>
    <w:tmpl w:val="71C044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6132E1"/>
    <w:multiLevelType w:val="hybridMultilevel"/>
    <w:tmpl w:val="50C2A134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8" w15:restartNumberingAfterBreak="0">
    <w:nsid w:val="15297BAA"/>
    <w:multiLevelType w:val="multilevel"/>
    <w:tmpl w:val="1EE205C0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FA338B"/>
    <w:multiLevelType w:val="hybridMultilevel"/>
    <w:tmpl w:val="FE1E4F18"/>
    <w:lvl w:ilvl="0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1EF25452"/>
    <w:multiLevelType w:val="multilevel"/>
    <w:tmpl w:val="318645F8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8667CE5"/>
    <w:multiLevelType w:val="hybridMultilevel"/>
    <w:tmpl w:val="6258379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D81D2D"/>
    <w:multiLevelType w:val="multilevel"/>
    <w:tmpl w:val="EC120404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AC431A8"/>
    <w:multiLevelType w:val="hybridMultilevel"/>
    <w:tmpl w:val="88B61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E11F6"/>
    <w:multiLevelType w:val="hybridMultilevel"/>
    <w:tmpl w:val="87565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934F8"/>
    <w:multiLevelType w:val="multilevel"/>
    <w:tmpl w:val="EC120404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2BD75BD"/>
    <w:multiLevelType w:val="multilevel"/>
    <w:tmpl w:val="A4CCD608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4003C5B"/>
    <w:multiLevelType w:val="hybridMultilevel"/>
    <w:tmpl w:val="6C6CCE5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44A5272"/>
    <w:multiLevelType w:val="hybridMultilevel"/>
    <w:tmpl w:val="930CAD8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D7550D"/>
    <w:multiLevelType w:val="hybridMultilevel"/>
    <w:tmpl w:val="17DEF7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ED7A18"/>
    <w:multiLevelType w:val="hybridMultilevel"/>
    <w:tmpl w:val="5A5CE8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E4781"/>
    <w:multiLevelType w:val="multilevel"/>
    <w:tmpl w:val="5F7CB4E8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A8869D4"/>
    <w:multiLevelType w:val="hybridMultilevel"/>
    <w:tmpl w:val="AE268FC2"/>
    <w:lvl w:ilvl="0" w:tplc="0908F51C">
      <w:start w:val="2010"/>
      <w:numFmt w:val="decimal"/>
      <w:lvlText w:val="%1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60BF4CAF"/>
    <w:multiLevelType w:val="hybridMultilevel"/>
    <w:tmpl w:val="87DEB6CA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14323CE"/>
    <w:multiLevelType w:val="hybridMultilevel"/>
    <w:tmpl w:val="A4CCD60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66E651F"/>
    <w:multiLevelType w:val="hybridMultilevel"/>
    <w:tmpl w:val="3604C9BE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6" w15:restartNumberingAfterBreak="0">
    <w:nsid w:val="6A545780"/>
    <w:multiLevelType w:val="hybridMultilevel"/>
    <w:tmpl w:val="283A98C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096F7C"/>
    <w:multiLevelType w:val="hybridMultilevel"/>
    <w:tmpl w:val="581CC41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D0359E5"/>
    <w:multiLevelType w:val="hybridMultilevel"/>
    <w:tmpl w:val="DCA07A7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568612C"/>
    <w:multiLevelType w:val="hybridMultilevel"/>
    <w:tmpl w:val="1F488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851EB"/>
    <w:multiLevelType w:val="hybridMultilevel"/>
    <w:tmpl w:val="75D2845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D132734"/>
    <w:multiLevelType w:val="hybridMultilevel"/>
    <w:tmpl w:val="CE7610F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9"/>
  </w:num>
  <w:num w:numId="4">
    <w:abstractNumId w:val="14"/>
  </w:num>
  <w:num w:numId="5">
    <w:abstractNumId w:val="13"/>
  </w:num>
  <w:num w:numId="6">
    <w:abstractNumId w:val="29"/>
  </w:num>
  <w:num w:numId="7">
    <w:abstractNumId w:val="6"/>
  </w:num>
  <w:num w:numId="8">
    <w:abstractNumId w:val="20"/>
  </w:num>
  <w:num w:numId="9">
    <w:abstractNumId w:val="25"/>
  </w:num>
  <w:num w:numId="10">
    <w:abstractNumId w:val="7"/>
  </w:num>
  <w:num w:numId="11">
    <w:abstractNumId w:val="0"/>
  </w:num>
  <w:num w:numId="12">
    <w:abstractNumId w:val="1"/>
  </w:num>
  <w:num w:numId="13">
    <w:abstractNumId w:val="8"/>
  </w:num>
  <w:num w:numId="14">
    <w:abstractNumId w:val="4"/>
  </w:num>
  <w:num w:numId="15">
    <w:abstractNumId w:val="30"/>
  </w:num>
  <w:num w:numId="16">
    <w:abstractNumId w:val="19"/>
  </w:num>
  <w:num w:numId="17">
    <w:abstractNumId w:val="21"/>
  </w:num>
  <w:num w:numId="18">
    <w:abstractNumId w:val="26"/>
  </w:num>
  <w:num w:numId="19">
    <w:abstractNumId w:val="12"/>
  </w:num>
  <w:num w:numId="20">
    <w:abstractNumId w:val="28"/>
  </w:num>
  <w:num w:numId="21">
    <w:abstractNumId w:val="15"/>
  </w:num>
  <w:num w:numId="22">
    <w:abstractNumId w:val="17"/>
  </w:num>
  <w:num w:numId="23">
    <w:abstractNumId w:val="2"/>
  </w:num>
  <w:num w:numId="24">
    <w:abstractNumId w:val="24"/>
  </w:num>
  <w:num w:numId="25">
    <w:abstractNumId w:val="5"/>
  </w:num>
  <w:num w:numId="26">
    <w:abstractNumId w:val="10"/>
  </w:num>
  <w:num w:numId="27">
    <w:abstractNumId w:val="3"/>
  </w:num>
  <w:num w:numId="28">
    <w:abstractNumId w:val="16"/>
  </w:num>
  <w:num w:numId="29">
    <w:abstractNumId w:val="11"/>
  </w:num>
  <w:num w:numId="30">
    <w:abstractNumId w:val="27"/>
  </w:num>
  <w:num w:numId="31">
    <w:abstractNumId w:val="2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07"/>
    <w:rsid w:val="00013A8C"/>
    <w:rsid w:val="00014DF2"/>
    <w:rsid w:val="0001796E"/>
    <w:rsid w:val="000440C7"/>
    <w:rsid w:val="00067A16"/>
    <w:rsid w:val="00072E57"/>
    <w:rsid w:val="00082BDD"/>
    <w:rsid w:val="000A787C"/>
    <w:rsid w:val="000B0748"/>
    <w:rsid w:val="0010465F"/>
    <w:rsid w:val="00110BB8"/>
    <w:rsid w:val="00116171"/>
    <w:rsid w:val="00133A88"/>
    <w:rsid w:val="00147E71"/>
    <w:rsid w:val="001D0FB6"/>
    <w:rsid w:val="001D5BC0"/>
    <w:rsid w:val="001E4905"/>
    <w:rsid w:val="00213933"/>
    <w:rsid w:val="002231F1"/>
    <w:rsid w:val="002322BF"/>
    <w:rsid w:val="002A38CD"/>
    <w:rsid w:val="002B3572"/>
    <w:rsid w:val="00324EB8"/>
    <w:rsid w:val="0033207D"/>
    <w:rsid w:val="003434A8"/>
    <w:rsid w:val="003477BE"/>
    <w:rsid w:val="00361706"/>
    <w:rsid w:val="00361D06"/>
    <w:rsid w:val="003D3047"/>
    <w:rsid w:val="004356A5"/>
    <w:rsid w:val="00435DED"/>
    <w:rsid w:val="004445E4"/>
    <w:rsid w:val="004F47E3"/>
    <w:rsid w:val="005169D2"/>
    <w:rsid w:val="0052272C"/>
    <w:rsid w:val="005305BB"/>
    <w:rsid w:val="00543EEE"/>
    <w:rsid w:val="00545A25"/>
    <w:rsid w:val="005911FF"/>
    <w:rsid w:val="005B6ACF"/>
    <w:rsid w:val="0067177B"/>
    <w:rsid w:val="006834C9"/>
    <w:rsid w:val="00695871"/>
    <w:rsid w:val="006C1234"/>
    <w:rsid w:val="006D3E18"/>
    <w:rsid w:val="006D4350"/>
    <w:rsid w:val="006E7A44"/>
    <w:rsid w:val="0071280B"/>
    <w:rsid w:val="00716B3A"/>
    <w:rsid w:val="00730E9C"/>
    <w:rsid w:val="00756347"/>
    <w:rsid w:val="00790A27"/>
    <w:rsid w:val="007A5809"/>
    <w:rsid w:val="007B0906"/>
    <w:rsid w:val="007E5798"/>
    <w:rsid w:val="007E6270"/>
    <w:rsid w:val="007E6FB6"/>
    <w:rsid w:val="00815756"/>
    <w:rsid w:val="008310B7"/>
    <w:rsid w:val="00893CA0"/>
    <w:rsid w:val="008A3CF0"/>
    <w:rsid w:val="008C0AA3"/>
    <w:rsid w:val="00907167"/>
    <w:rsid w:val="00910EAB"/>
    <w:rsid w:val="00952CD6"/>
    <w:rsid w:val="00975CA0"/>
    <w:rsid w:val="0099608C"/>
    <w:rsid w:val="009A6DC6"/>
    <w:rsid w:val="00A03CFA"/>
    <w:rsid w:val="00A3047F"/>
    <w:rsid w:val="00A34DF6"/>
    <w:rsid w:val="00A50D27"/>
    <w:rsid w:val="00A6140D"/>
    <w:rsid w:val="00A621A4"/>
    <w:rsid w:val="00A85533"/>
    <w:rsid w:val="00A9285C"/>
    <w:rsid w:val="00AA0B7E"/>
    <w:rsid w:val="00AA0CD1"/>
    <w:rsid w:val="00AA5DB7"/>
    <w:rsid w:val="00AA65DA"/>
    <w:rsid w:val="00AB4E37"/>
    <w:rsid w:val="00B05EF3"/>
    <w:rsid w:val="00B068C5"/>
    <w:rsid w:val="00B07B81"/>
    <w:rsid w:val="00B123D2"/>
    <w:rsid w:val="00B14C8E"/>
    <w:rsid w:val="00B258C5"/>
    <w:rsid w:val="00B714DB"/>
    <w:rsid w:val="00B74B85"/>
    <w:rsid w:val="00B8658E"/>
    <w:rsid w:val="00BA4E07"/>
    <w:rsid w:val="00BA7364"/>
    <w:rsid w:val="00BC0A82"/>
    <w:rsid w:val="00BD5F55"/>
    <w:rsid w:val="00BE6603"/>
    <w:rsid w:val="00BE7BB4"/>
    <w:rsid w:val="00C33491"/>
    <w:rsid w:val="00C82AC6"/>
    <w:rsid w:val="00C9440E"/>
    <w:rsid w:val="00CA0907"/>
    <w:rsid w:val="00CA4691"/>
    <w:rsid w:val="00CB3832"/>
    <w:rsid w:val="00CE56E9"/>
    <w:rsid w:val="00CF673A"/>
    <w:rsid w:val="00D25DB2"/>
    <w:rsid w:val="00D51078"/>
    <w:rsid w:val="00D937E5"/>
    <w:rsid w:val="00DA4EC7"/>
    <w:rsid w:val="00DC1E66"/>
    <w:rsid w:val="00DD1E12"/>
    <w:rsid w:val="00DD3217"/>
    <w:rsid w:val="00DD60D8"/>
    <w:rsid w:val="00DE2864"/>
    <w:rsid w:val="00DE75AC"/>
    <w:rsid w:val="00DF3AAF"/>
    <w:rsid w:val="00E0616C"/>
    <w:rsid w:val="00E12187"/>
    <w:rsid w:val="00E36840"/>
    <w:rsid w:val="00E41745"/>
    <w:rsid w:val="00EA36C6"/>
    <w:rsid w:val="00EB0AEA"/>
    <w:rsid w:val="00EC3985"/>
    <w:rsid w:val="00F0636E"/>
    <w:rsid w:val="00F17DD8"/>
    <w:rsid w:val="00F51815"/>
    <w:rsid w:val="00FF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AF239B"/>
  <w15:chartTrackingRefBased/>
  <w15:docId w15:val="{E1F41345-FB51-4825-91A5-770EB10E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A2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0465F"/>
    <w:rPr>
      <w:rFonts w:ascii="Calibri" w:hAnsi="Calibri"/>
      <w:color w:val="1F497D"/>
      <w:sz w:val="22"/>
      <w:szCs w:val="21"/>
    </w:rPr>
  </w:style>
  <w:style w:type="character" w:customStyle="1" w:styleId="PlainTextChar">
    <w:name w:val="Plain Text Char"/>
    <w:link w:val="PlainText"/>
    <w:uiPriority w:val="99"/>
    <w:rsid w:val="0010465F"/>
    <w:rPr>
      <w:rFonts w:ascii="Calibri" w:hAnsi="Calibri"/>
      <w:color w:val="1F497D"/>
      <w:sz w:val="22"/>
      <w:szCs w:val="21"/>
    </w:rPr>
  </w:style>
  <w:style w:type="paragraph" w:styleId="BalloonText">
    <w:name w:val="Balloon Text"/>
    <w:basedOn w:val="Normal"/>
    <w:link w:val="BalloonTextChar"/>
    <w:rsid w:val="003320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320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4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ANDOVER TENNIS CLUB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ANDOVER TENNIS CLUB</dc:title>
  <dc:subject/>
  <dc:creator>Valued Gateway Client</dc:creator>
  <cp:keywords/>
  <dc:description/>
  <cp:lastModifiedBy>Kimberly Hughes</cp:lastModifiedBy>
  <cp:revision>2</cp:revision>
  <cp:lastPrinted>2018-11-01T18:41:00Z</cp:lastPrinted>
  <dcterms:created xsi:type="dcterms:W3CDTF">2020-11-12T17:16:00Z</dcterms:created>
  <dcterms:modified xsi:type="dcterms:W3CDTF">2020-11-12T17:16:00Z</dcterms:modified>
</cp:coreProperties>
</file>