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6884" w:rsidRDefault="005B6884" w:rsidP="005B688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FF0000"/>
          <w:sz w:val="40"/>
          <w:szCs w:val="40"/>
        </w:rPr>
      </w:pPr>
      <w:r>
        <w:rPr>
          <w:rFonts w:ascii="Arial" w:hAnsi="Arial" w:cs="Arial"/>
          <w:b/>
          <w:bCs/>
          <w:noProof/>
          <w:color w:val="FF0000"/>
          <w:sz w:val="40"/>
          <w:szCs w:val="40"/>
        </w:rPr>
        <w:drawing>
          <wp:inline distT="0" distB="0" distL="0" distR="0">
            <wp:extent cx="2212299" cy="1533525"/>
            <wp:effectExtent l="0" t="0" r="0" b="0"/>
            <wp:docPr id="1" name="Picture 1" descr="C:\Users\51668\Desktop\CALL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1668\Desktop\CALLlogo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2299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6884" w:rsidRDefault="005B6884" w:rsidP="005B688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FF0000"/>
          <w:sz w:val="40"/>
          <w:szCs w:val="40"/>
        </w:rPr>
      </w:pPr>
    </w:p>
    <w:p w:rsidR="005B6884" w:rsidRDefault="005B6884" w:rsidP="005B688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FF0000"/>
          <w:sz w:val="40"/>
          <w:szCs w:val="40"/>
        </w:rPr>
      </w:pPr>
      <w:r>
        <w:rPr>
          <w:rFonts w:ascii="Arial" w:hAnsi="Arial" w:cs="Arial"/>
          <w:b/>
          <w:bCs/>
          <w:color w:val="FF0000"/>
          <w:sz w:val="40"/>
          <w:szCs w:val="40"/>
        </w:rPr>
        <w:t>3 ON 3 CLINTON AREA LITTLE LEAGUE BASKETBALL TOURNAMENT</w:t>
      </w:r>
    </w:p>
    <w:p w:rsidR="005B6884" w:rsidRPr="005B6884" w:rsidRDefault="005B6884" w:rsidP="005B688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  <w:r w:rsidRPr="005B6884">
        <w:rPr>
          <w:rFonts w:ascii="Arial" w:hAnsi="Arial" w:cs="Arial"/>
          <w:b/>
          <w:bCs/>
          <w:color w:val="000000"/>
          <w:sz w:val="24"/>
          <w:szCs w:val="24"/>
          <w:u w:val="single"/>
        </w:rPr>
        <w:t>REGISTRATION FORM</w:t>
      </w:r>
    </w:p>
    <w:p w:rsidR="005B6884" w:rsidRDefault="00FB516D" w:rsidP="005B688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35"/>
          <w:szCs w:val="35"/>
        </w:rPr>
      </w:pPr>
      <w:r>
        <w:rPr>
          <w:rFonts w:ascii="Arial" w:hAnsi="Arial" w:cs="Arial"/>
          <w:b/>
          <w:bCs/>
          <w:color w:val="000000"/>
          <w:sz w:val="35"/>
          <w:szCs w:val="35"/>
        </w:rPr>
        <w:t>SATURDAY MARCH 17</w:t>
      </w:r>
      <w:r w:rsidR="005B6884">
        <w:rPr>
          <w:rFonts w:ascii="Arial" w:hAnsi="Arial" w:cs="Arial"/>
          <w:b/>
          <w:bCs/>
          <w:color w:val="000000"/>
          <w:sz w:val="35"/>
          <w:szCs w:val="35"/>
        </w:rPr>
        <w:t>th, 2018</w:t>
      </w:r>
    </w:p>
    <w:p w:rsidR="005B6884" w:rsidRDefault="005B6884" w:rsidP="005B688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FF0000"/>
          <w:sz w:val="35"/>
          <w:szCs w:val="35"/>
        </w:rPr>
      </w:pPr>
      <w:r>
        <w:rPr>
          <w:rFonts w:ascii="Arial" w:hAnsi="Arial" w:cs="Arial"/>
          <w:b/>
          <w:bCs/>
          <w:color w:val="FF0000"/>
          <w:sz w:val="35"/>
          <w:szCs w:val="35"/>
        </w:rPr>
        <w:t xml:space="preserve">35+ Start at </w:t>
      </w:r>
      <w:r w:rsidRPr="005B6884">
        <w:rPr>
          <w:rFonts w:ascii="Arial" w:hAnsi="Arial" w:cs="Arial"/>
          <w:b/>
          <w:bCs/>
          <w:color w:val="FF0000"/>
          <w:sz w:val="35"/>
          <w:szCs w:val="35"/>
          <w:u w:val="single"/>
        </w:rPr>
        <w:t>9AM</w:t>
      </w:r>
    </w:p>
    <w:p w:rsidR="005B6884" w:rsidRDefault="005B6884" w:rsidP="005B688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FF0000"/>
          <w:sz w:val="35"/>
          <w:szCs w:val="35"/>
        </w:rPr>
      </w:pPr>
      <w:r>
        <w:rPr>
          <w:rFonts w:ascii="Arial" w:hAnsi="Arial" w:cs="Arial"/>
          <w:b/>
          <w:bCs/>
          <w:color w:val="FF0000"/>
          <w:sz w:val="35"/>
          <w:szCs w:val="35"/>
        </w:rPr>
        <w:t>U35 Start at @</w:t>
      </w:r>
      <w:r w:rsidR="00FB516D">
        <w:rPr>
          <w:rFonts w:ascii="Arial" w:hAnsi="Arial" w:cs="Arial"/>
          <w:b/>
          <w:bCs/>
          <w:color w:val="FF0000"/>
          <w:sz w:val="35"/>
          <w:szCs w:val="35"/>
        </w:rPr>
        <w:t>11</w:t>
      </w:r>
      <w:r>
        <w:rPr>
          <w:rFonts w:ascii="Arial" w:hAnsi="Arial" w:cs="Arial"/>
          <w:b/>
          <w:bCs/>
          <w:color w:val="FF0000"/>
          <w:sz w:val="35"/>
          <w:szCs w:val="35"/>
        </w:rPr>
        <w:t>:</w:t>
      </w:r>
      <w:r w:rsidR="00FB516D">
        <w:rPr>
          <w:rFonts w:ascii="Arial" w:hAnsi="Arial" w:cs="Arial"/>
          <w:b/>
          <w:bCs/>
          <w:color w:val="FF0000"/>
          <w:sz w:val="35"/>
          <w:szCs w:val="35"/>
        </w:rPr>
        <w:t>00</w:t>
      </w:r>
      <w:proofErr w:type="gramStart"/>
      <w:r>
        <w:rPr>
          <w:rFonts w:ascii="Arial" w:hAnsi="Arial" w:cs="Arial"/>
          <w:b/>
          <w:bCs/>
          <w:color w:val="FF0000"/>
          <w:sz w:val="35"/>
          <w:szCs w:val="35"/>
        </w:rPr>
        <w:t>AM</w:t>
      </w:r>
      <w:proofErr w:type="gramEnd"/>
    </w:p>
    <w:p w:rsidR="005B6884" w:rsidRDefault="005B6884" w:rsidP="005B688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Clinton High School Gym </w:t>
      </w:r>
      <w:r w:rsidR="009B50EE">
        <w:rPr>
          <w:rFonts w:ascii="Arial" w:hAnsi="Arial" w:cs="Arial"/>
          <w:b/>
          <w:bCs/>
          <w:color w:val="000000"/>
          <w:sz w:val="27"/>
          <w:szCs w:val="27"/>
        </w:rPr>
        <w:t xml:space="preserve">- </w:t>
      </w:r>
      <w:r>
        <w:rPr>
          <w:rFonts w:ascii="Arial" w:hAnsi="Arial" w:cs="Arial"/>
          <w:b/>
          <w:bCs/>
          <w:color w:val="000000"/>
          <w:sz w:val="27"/>
          <w:szCs w:val="27"/>
        </w:rPr>
        <w:t>200 West Boylston St. Clinton, MA</w:t>
      </w:r>
    </w:p>
    <w:p w:rsidR="005B6884" w:rsidRDefault="005B6884" w:rsidP="005B688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7"/>
          <w:szCs w:val="27"/>
        </w:rPr>
      </w:pPr>
    </w:p>
    <w:p w:rsidR="005B6884" w:rsidRDefault="005B6884" w:rsidP="005B688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b/>
          <w:bCs/>
          <w:color w:val="000000"/>
          <w:sz w:val="25"/>
          <w:szCs w:val="25"/>
        </w:rPr>
        <w:t>Team Name</w:t>
      </w:r>
      <w:r>
        <w:rPr>
          <w:rFonts w:ascii="Arial" w:hAnsi="Arial" w:cs="Arial"/>
          <w:color w:val="000000"/>
          <w:sz w:val="25"/>
          <w:szCs w:val="25"/>
        </w:rPr>
        <w:t>: __________________________________________</w:t>
      </w:r>
    </w:p>
    <w:p w:rsidR="005B6884" w:rsidRDefault="005B6884" w:rsidP="005B688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5"/>
          <w:szCs w:val="25"/>
        </w:rPr>
      </w:pPr>
    </w:p>
    <w:p w:rsidR="005B6884" w:rsidRDefault="005B6884" w:rsidP="005B688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b/>
          <w:bCs/>
          <w:color w:val="000000"/>
          <w:sz w:val="25"/>
          <w:szCs w:val="25"/>
        </w:rPr>
        <w:t xml:space="preserve">Age Bracket </w:t>
      </w:r>
      <w:r>
        <w:rPr>
          <w:rFonts w:ascii="Arial" w:hAnsi="Arial" w:cs="Arial"/>
          <w:color w:val="000000"/>
          <w:sz w:val="25"/>
          <w:szCs w:val="25"/>
        </w:rPr>
        <w:t>(team members must qualify for registered bracket – mixed-age teams</w:t>
      </w:r>
    </w:p>
    <w:p w:rsidR="005B6884" w:rsidRDefault="005B6884" w:rsidP="005B688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 xml:space="preserve">allowed but must register in 18-34 bracket): </w:t>
      </w:r>
      <w:r>
        <w:rPr>
          <w:rFonts w:ascii="Arial" w:hAnsi="Arial" w:cs="Arial"/>
          <w:b/>
          <w:bCs/>
          <w:color w:val="000000"/>
          <w:sz w:val="25"/>
          <w:szCs w:val="25"/>
        </w:rPr>
        <w:t>18-34 ___ 35+ ___</w:t>
      </w:r>
    </w:p>
    <w:p w:rsidR="005B6884" w:rsidRDefault="005B6884" w:rsidP="005B688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5"/>
          <w:szCs w:val="25"/>
        </w:rPr>
      </w:pPr>
      <w:r>
        <w:rPr>
          <w:rFonts w:ascii="Arial" w:hAnsi="Arial" w:cs="Arial"/>
          <w:b/>
          <w:bCs/>
          <w:color w:val="000000"/>
          <w:sz w:val="25"/>
          <w:szCs w:val="25"/>
        </w:rPr>
        <w:t>Player Name</w:t>
      </w:r>
    </w:p>
    <w:p w:rsidR="005B6884" w:rsidRDefault="005B6884" w:rsidP="009B50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1.</w:t>
      </w:r>
      <w:r w:rsidR="009B50EE">
        <w:rPr>
          <w:rFonts w:ascii="Arial" w:hAnsi="Arial" w:cs="Arial"/>
          <w:color w:val="000000"/>
          <w:sz w:val="25"/>
          <w:szCs w:val="25"/>
        </w:rPr>
        <w:t xml:space="preserve"> </w:t>
      </w:r>
      <w:r>
        <w:rPr>
          <w:rFonts w:ascii="Arial" w:hAnsi="Arial" w:cs="Arial"/>
          <w:color w:val="000000"/>
          <w:sz w:val="25"/>
          <w:szCs w:val="25"/>
        </w:rPr>
        <w:t>Captain _____________________________Email_________________________</w:t>
      </w:r>
    </w:p>
    <w:p w:rsidR="005B6884" w:rsidRDefault="005B6884" w:rsidP="009B50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2. ___________________________________ Email_________________________</w:t>
      </w:r>
    </w:p>
    <w:p w:rsidR="005B6884" w:rsidRDefault="005B6884" w:rsidP="009B50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3. ___________________________________ Email_________________________</w:t>
      </w:r>
    </w:p>
    <w:p w:rsidR="005B6884" w:rsidRDefault="005B6884" w:rsidP="009B50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4. ___________________________________ Email_________________________</w:t>
      </w:r>
    </w:p>
    <w:p w:rsidR="005B6884" w:rsidRDefault="005B6884" w:rsidP="005B688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5"/>
          <w:szCs w:val="25"/>
        </w:rPr>
      </w:pPr>
      <w:r>
        <w:rPr>
          <w:rFonts w:ascii="Arial" w:hAnsi="Arial" w:cs="Arial"/>
          <w:b/>
          <w:bCs/>
          <w:color w:val="FF0000"/>
          <w:sz w:val="25"/>
          <w:szCs w:val="25"/>
        </w:rPr>
        <w:t xml:space="preserve">ONCE AGAIN </w:t>
      </w:r>
      <w:r>
        <w:rPr>
          <w:rFonts w:ascii="Arial" w:hAnsi="Arial" w:cs="Arial"/>
          <w:b/>
          <w:bCs/>
          <w:color w:val="000000"/>
          <w:sz w:val="25"/>
          <w:szCs w:val="25"/>
        </w:rPr>
        <w:t>35+ MAY HAVE A 5</w:t>
      </w:r>
      <w:r>
        <w:rPr>
          <w:rFonts w:ascii="Arial" w:hAnsi="Arial" w:cs="Arial"/>
          <w:b/>
          <w:bCs/>
          <w:color w:val="000000"/>
          <w:sz w:val="16"/>
          <w:szCs w:val="16"/>
        </w:rPr>
        <w:t xml:space="preserve">th </w:t>
      </w:r>
      <w:r>
        <w:rPr>
          <w:rFonts w:ascii="Arial" w:hAnsi="Arial" w:cs="Arial"/>
          <w:b/>
          <w:bCs/>
          <w:color w:val="000000"/>
          <w:sz w:val="25"/>
          <w:szCs w:val="25"/>
        </w:rPr>
        <w:t>PLAYER!!</w:t>
      </w:r>
    </w:p>
    <w:p w:rsidR="005B6884" w:rsidRDefault="005B6884" w:rsidP="009B50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5. ____________________________________Email_______________________</w:t>
      </w:r>
    </w:p>
    <w:p w:rsidR="009B50EE" w:rsidRDefault="005B6884" w:rsidP="005B688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b/>
          <w:bCs/>
          <w:color w:val="000000"/>
          <w:sz w:val="25"/>
          <w:szCs w:val="25"/>
        </w:rPr>
        <w:t>Registration is $120 per team or $150 for 35+ with 5</w:t>
      </w:r>
      <w:r>
        <w:rPr>
          <w:rFonts w:ascii="Arial" w:hAnsi="Arial" w:cs="Arial"/>
          <w:b/>
          <w:bCs/>
          <w:color w:val="000000"/>
          <w:sz w:val="16"/>
          <w:szCs w:val="16"/>
        </w:rPr>
        <w:t xml:space="preserve">th </w:t>
      </w:r>
      <w:r>
        <w:rPr>
          <w:rFonts w:ascii="Arial" w:hAnsi="Arial" w:cs="Arial"/>
          <w:b/>
          <w:bCs/>
          <w:color w:val="000000"/>
          <w:sz w:val="25"/>
          <w:szCs w:val="25"/>
        </w:rPr>
        <w:t>player</w:t>
      </w:r>
      <w:r>
        <w:rPr>
          <w:rFonts w:ascii="Arial" w:hAnsi="Arial" w:cs="Arial"/>
          <w:color w:val="000000"/>
          <w:sz w:val="25"/>
          <w:szCs w:val="25"/>
        </w:rPr>
        <w:t xml:space="preserve">. </w:t>
      </w:r>
    </w:p>
    <w:p w:rsidR="009B50EE" w:rsidRDefault="009B50EE" w:rsidP="005B688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5"/>
          <w:szCs w:val="25"/>
        </w:rPr>
      </w:pPr>
    </w:p>
    <w:p w:rsidR="009B50EE" w:rsidRDefault="005B6884" w:rsidP="005F5A9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 xml:space="preserve">Make checks payable to </w:t>
      </w:r>
      <w:r w:rsidR="00FB516D">
        <w:rPr>
          <w:rFonts w:ascii="Arial" w:hAnsi="Arial" w:cs="Arial"/>
          <w:color w:val="000000"/>
          <w:sz w:val="25"/>
          <w:szCs w:val="25"/>
        </w:rPr>
        <w:t xml:space="preserve">Clinton </w:t>
      </w:r>
      <w:r w:rsidR="00BC7D69">
        <w:rPr>
          <w:rFonts w:ascii="Arial" w:hAnsi="Arial" w:cs="Arial"/>
          <w:color w:val="000000"/>
          <w:sz w:val="25"/>
          <w:szCs w:val="25"/>
        </w:rPr>
        <w:t>Area Little League</w:t>
      </w:r>
      <w:bookmarkStart w:id="0" w:name="_GoBack"/>
      <w:bookmarkEnd w:id="0"/>
      <w:r>
        <w:rPr>
          <w:rFonts w:ascii="Arial" w:hAnsi="Arial" w:cs="Arial"/>
          <w:color w:val="000000"/>
          <w:sz w:val="25"/>
          <w:szCs w:val="25"/>
        </w:rPr>
        <w:t xml:space="preserve">. Send registration form and fee to </w:t>
      </w:r>
      <w:r w:rsidR="005F5A95">
        <w:rPr>
          <w:rFonts w:ascii="Arial" w:hAnsi="Arial" w:cs="Arial"/>
          <w:color w:val="000000"/>
          <w:sz w:val="25"/>
          <w:szCs w:val="25"/>
        </w:rPr>
        <w:t>Jason Laganelli</w:t>
      </w:r>
      <w:r w:rsidR="00FB516D">
        <w:rPr>
          <w:rFonts w:ascii="Arial" w:hAnsi="Arial" w:cs="Arial"/>
          <w:color w:val="000000"/>
          <w:sz w:val="25"/>
          <w:szCs w:val="25"/>
        </w:rPr>
        <w:t>,</w:t>
      </w:r>
      <w:r w:rsidR="005F5A95">
        <w:rPr>
          <w:rFonts w:ascii="Arial" w:hAnsi="Arial" w:cs="Arial"/>
          <w:color w:val="000000"/>
          <w:sz w:val="25"/>
          <w:szCs w:val="25"/>
        </w:rPr>
        <w:t xml:space="preserve"> 3 Horseshoe Lane, Clinton,</w:t>
      </w:r>
      <w:r w:rsidR="00FB516D">
        <w:rPr>
          <w:rFonts w:ascii="Arial" w:hAnsi="Arial" w:cs="Arial"/>
          <w:color w:val="000000"/>
          <w:sz w:val="25"/>
          <w:szCs w:val="25"/>
        </w:rPr>
        <w:t xml:space="preserve"> MA 01510 </w:t>
      </w:r>
    </w:p>
    <w:p w:rsidR="005F5A95" w:rsidRPr="009B50EE" w:rsidRDefault="005F5A95" w:rsidP="005F5A9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5"/>
          <w:szCs w:val="25"/>
        </w:rPr>
      </w:pPr>
    </w:p>
    <w:p w:rsidR="005B6884" w:rsidRDefault="005F5A95" w:rsidP="005B688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FF0000"/>
          <w:sz w:val="30"/>
          <w:szCs w:val="30"/>
        </w:rPr>
      </w:pPr>
      <w:r>
        <w:rPr>
          <w:rFonts w:ascii="Arial" w:hAnsi="Arial" w:cs="Arial"/>
          <w:b/>
          <w:bCs/>
          <w:color w:val="FF0000"/>
          <w:sz w:val="30"/>
          <w:szCs w:val="30"/>
        </w:rPr>
        <w:t>Registrations due by March 11</w:t>
      </w:r>
      <w:r w:rsidR="005B6884">
        <w:rPr>
          <w:rFonts w:ascii="Arial" w:hAnsi="Arial" w:cs="Arial"/>
          <w:b/>
          <w:bCs/>
          <w:color w:val="FF0000"/>
          <w:sz w:val="30"/>
          <w:szCs w:val="30"/>
        </w:rPr>
        <w:t>th. Don’t delay!</w:t>
      </w:r>
    </w:p>
    <w:p w:rsidR="005B6884" w:rsidRDefault="005B6884" w:rsidP="005B688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Tournament is limited to maximum of 18 teams</w:t>
      </w:r>
    </w:p>
    <w:p w:rsidR="005B6884" w:rsidRDefault="005B6884" w:rsidP="005B688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GREAT TIME ++++++++ GREAT CAUSE</w:t>
      </w:r>
    </w:p>
    <w:p w:rsidR="004C01D0" w:rsidRDefault="005B6884" w:rsidP="009B50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70C1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For additional information</w:t>
      </w:r>
      <w:r w:rsidR="005F5A95">
        <w:rPr>
          <w:rFonts w:ascii="Arial" w:hAnsi="Arial" w:cs="Arial"/>
          <w:color w:val="000000"/>
          <w:sz w:val="25"/>
          <w:szCs w:val="25"/>
        </w:rPr>
        <w:t xml:space="preserve"> or questions</w:t>
      </w:r>
      <w:r>
        <w:rPr>
          <w:rFonts w:ascii="Arial" w:hAnsi="Arial" w:cs="Arial"/>
          <w:color w:val="000000"/>
          <w:sz w:val="25"/>
          <w:szCs w:val="25"/>
        </w:rPr>
        <w:t>,</w:t>
      </w:r>
      <w:r w:rsidR="005F5A95">
        <w:rPr>
          <w:rFonts w:ascii="Arial" w:hAnsi="Arial" w:cs="Arial"/>
          <w:color w:val="000000"/>
          <w:sz w:val="25"/>
          <w:szCs w:val="25"/>
        </w:rPr>
        <w:t xml:space="preserve"> please</w:t>
      </w:r>
      <w:r>
        <w:rPr>
          <w:rFonts w:ascii="Arial" w:hAnsi="Arial" w:cs="Arial"/>
          <w:color w:val="000000"/>
          <w:sz w:val="25"/>
          <w:szCs w:val="25"/>
        </w:rPr>
        <w:t xml:space="preserve"> contact Jason Laganelli at </w:t>
      </w:r>
      <w:hyperlink r:id="rId6" w:history="1">
        <w:r w:rsidRPr="00F878B0">
          <w:rPr>
            <w:rStyle w:val="Hyperlink"/>
            <w:rFonts w:ascii="Arial" w:hAnsi="Arial" w:cs="Arial"/>
            <w:sz w:val="25"/>
            <w:szCs w:val="25"/>
          </w:rPr>
          <w:t>jrlaganelli@gmail.com</w:t>
        </w:r>
      </w:hyperlink>
      <w:r>
        <w:rPr>
          <w:rFonts w:ascii="Arial" w:hAnsi="Arial" w:cs="Arial"/>
          <w:color w:val="0563C2"/>
          <w:sz w:val="25"/>
          <w:szCs w:val="25"/>
        </w:rPr>
        <w:t xml:space="preserve"> </w:t>
      </w:r>
      <w:r>
        <w:rPr>
          <w:rFonts w:ascii="Arial" w:hAnsi="Arial" w:cs="Arial"/>
          <w:color w:val="000000"/>
          <w:sz w:val="25"/>
          <w:szCs w:val="25"/>
        </w:rPr>
        <w:t>or 978-847-7697 or visit</w:t>
      </w:r>
      <w:r w:rsidR="009B50EE">
        <w:rPr>
          <w:rFonts w:ascii="Arial" w:hAnsi="Arial" w:cs="Arial"/>
          <w:color w:val="000000"/>
          <w:sz w:val="25"/>
          <w:szCs w:val="25"/>
        </w:rPr>
        <w:t xml:space="preserve"> </w:t>
      </w:r>
      <w:r w:rsidRPr="005B6884">
        <w:rPr>
          <w:rFonts w:ascii="Arial" w:hAnsi="Arial" w:cs="Arial"/>
          <w:color w:val="0563C2"/>
          <w:sz w:val="25"/>
          <w:szCs w:val="25"/>
        </w:rPr>
        <w:t>www.clintonarealittleleague.org/</w:t>
      </w:r>
      <w:r>
        <w:rPr>
          <w:rFonts w:ascii="Arial" w:hAnsi="Arial" w:cs="Arial"/>
          <w:color w:val="0563C2"/>
          <w:sz w:val="25"/>
          <w:szCs w:val="25"/>
        </w:rPr>
        <w:t xml:space="preserve"> </w:t>
      </w:r>
      <w:r>
        <w:rPr>
          <w:rFonts w:ascii="Arial" w:hAnsi="Arial" w:cs="Arial"/>
          <w:color w:val="000000"/>
          <w:sz w:val="25"/>
          <w:szCs w:val="25"/>
        </w:rPr>
        <w:t xml:space="preserve">or our Facebook page </w:t>
      </w:r>
      <w:r>
        <w:rPr>
          <w:rFonts w:ascii="Arial" w:hAnsi="Arial" w:cs="Arial"/>
          <w:color w:val="0070C1"/>
          <w:sz w:val="25"/>
          <w:szCs w:val="25"/>
        </w:rPr>
        <w:t>Clinton Area Little League</w:t>
      </w:r>
    </w:p>
    <w:p w:rsidR="009B50EE" w:rsidRDefault="009B50EE" w:rsidP="009B50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70C1"/>
          <w:sz w:val="25"/>
          <w:szCs w:val="25"/>
        </w:rPr>
      </w:pPr>
    </w:p>
    <w:p w:rsidR="005B6884" w:rsidRPr="00FB516D" w:rsidRDefault="009B50EE" w:rsidP="005B6884">
      <w:pPr>
        <w:jc w:val="center"/>
        <w:rPr>
          <w:b/>
          <w:sz w:val="23"/>
          <w:szCs w:val="23"/>
        </w:rPr>
      </w:pPr>
      <w:r w:rsidRPr="00FB516D">
        <w:rPr>
          <w:rFonts w:ascii="Arial" w:hAnsi="Arial" w:cs="Arial"/>
          <w:b/>
          <w:sz w:val="23"/>
          <w:szCs w:val="23"/>
          <w:u w:val="single"/>
        </w:rPr>
        <w:t>Proceeds will benefit the Clinton Area Little League</w:t>
      </w:r>
      <w:r w:rsidR="00FB516D" w:rsidRPr="00FB516D">
        <w:rPr>
          <w:rFonts w:ascii="Arial" w:hAnsi="Arial" w:cs="Arial"/>
          <w:b/>
          <w:sz w:val="23"/>
          <w:szCs w:val="23"/>
          <w:u w:val="single"/>
        </w:rPr>
        <w:t xml:space="preserve"> High School </w:t>
      </w:r>
      <w:r w:rsidR="00FB516D">
        <w:rPr>
          <w:rFonts w:ascii="Arial" w:hAnsi="Arial" w:cs="Arial"/>
          <w:b/>
          <w:sz w:val="23"/>
          <w:szCs w:val="23"/>
          <w:u w:val="single"/>
        </w:rPr>
        <w:t>Sc</w:t>
      </w:r>
      <w:r w:rsidRPr="00FB516D">
        <w:rPr>
          <w:rFonts w:ascii="Arial" w:hAnsi="Arial" w:cs="Arial"/>
          <w:b/>
          <w:sz w:val="23"/>
          <w:szCs w:val="23"/>
          <w:u w:val="single"/>
        </w:rPr>
        <w:t>holarship Fund</w:t>
      </w:r>
    </w:p>
    <w:sectPr w:rsidR="005B6884" w:rsidRPr="00FB51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6884"/>
    <w:rsid w:val="00006500"/>
    <w:rsid w:val="000104C3"/>
    <w:rsid w:val="000104D2"/>
    <w:rsid w:val="000149E2"/>
    <w:rsid w:val="0002397D"/>
    <w:rsid w:val="00093B87"/>
    <w:rsid w:val="000A1CE8"/>
    <w:rsid w:val="000B1E2C"/>
    <w:rsid w:val="000B2449"/>
    <w:rsid w:val="000E244E"/>
    <w:rsid w:val="0010387A"/>
    <w:rsid w:val="00106AC0"/>
    <w:rsid w:val="001212EB"/>
    <w:rsid w:val="001224D9"/>
    <w:rsid w:val="00127328"/>
    <w:rsid w:val="001304FB"/>
    <w:rsid w:val="00147C2C"/>
    <w:rsid w:val="001552A1"/>
    <w:rsid w:val="00162FF4"/>
    <w:rsid w:val="001758E4"/>
    <w:rsid w:val="00175CFD"/>
    <w:rsid w:val="00197FD7"/>
    <w:rsid w:val="001A3656"/>
    <w:rsid w:val="001C1BFE"/>
    <w:rsid w:val="001D7B35"/>
    <w:rsid w:val="001E6062"/>
    <w:rsid w:val="001F2A03"/>
    <w:rsid w:val="002061A5"/>
    <w:rsid w:val="002128E4"/>
    <w:rsid w:val="00212C3E"/>
    <w:rsid w:val="00214E96"/>
    <w:rsid w:val="00222A5C"/>
    <w:rsid w:val="00222CEF"/>
    <w:rsid w:val="00223B1B"/>
    <w:rsid w:val="002278DA"/>
    <w:rsid w:val="002343FB"/>
    <w:rsid w:val="002356C9"/>
    <w:rsid w:val="00260B85"/>
    <w:rsid w:val="0026615E"/>
    <w:rsid w:val="00270704"/>
    <w:rsid w:val="00285209"/>
    <w:rsid w:val="002A1A5E"/>
    <w:rsid w:val="002B36D1"/>
    <w:rsid w:val="002B5CDC"/>
    <w:rsid w:val="002B7DFD"/>
    <w:rsid w:val="002C1E85"/>
    <w:rsid w:val="002C496D"/>
    <w:rsid w:val="002C5427"/>
    <w:rsid w:val="002D1271"/>
    <w:rsid w:val="002D388F"/>
    <w:rsid w:val="002E010F"/>
    <w:rsid w:val="0030744A"/>
    <w:rsid w:val="0031164A"/>
    <w:rsid w:val="00312845"/>
    <w:rsid w:val="0034016E"/>
    <w:rsid w:val="00350F48"/>
    <w:rsid w:val="003546FD"/>
    <w:rsid w:val="00357926"/>
    <w:rsid w:val="0036264D"/>
    <w:rsid w:val="00370EFE"/>
    <w:rsid w:val="00371083"/>
    <w:rsid w:val="00374D00"/>
    <w:rsid w:val="00396CF7"/>
    <w:rsid w:val="003B49FC"/>
    <w:rsid w:val="003B7949"/>
    <w:rsid w:val="003C6A5A"/>
    <w:rsid w:val="003F7580"/>
    <w:rsid w:val="004039BC"/>
    <w:rsid w:val="004064E6"/>
    <w:rsid w:val="0041793D"/>
    <w:rsid w:val="00422BCF"/>
    <w:rsid w:val="00452CCF"/>
    <w:rsid w:val="00457F5E"/>
    <w:rsid w:val="00461BC5"/>
    <w:rsid w:val="004635ED"/>
    <w:rsid w:val="00463686"/>
    <w:rsid w:val="00473417"/>
    <w:rsid w:val="0047798E"/>
    <w:rsid w:val="0048234B"/>
    <w:rsid w:val="00483CE9"/>
    <w:rsid w:val="004B0EB7"/>
    <w:rsid w:val="004D00E4"/>
    <w:rsid w:val="004D3711"/>
    <w:rsid w:val="004E634C"/>
    <w:rsid w:val="004E6BFC"/>
    <w:rsid w:val="004F0DE1"/>
    <w:rsid w:val="004F28BC"/>
    <w:rsid w:val="004F3D2F"/>
    <w:rsid w:val="00512D41"/>
    <w:rsid w:val="005147DC"/>
    <w:rsid w:val="00514F2E"/>
    <w:rsid w:val="00530D13"/>
    <w:rsid w:val="00540166"/>
    <w:rsid w:val="00542486"/>
    <w:rsid w:val="005447AF"/>
    <w:rsid w:val="0058085B"/>
    <w:rsid w:val="005A0966"/>
    <w:rsid w:val="005A71C9"/>
    <w:rsid w:val="005B6884"/>
    <w:rsid w:val="005C34A6"/>
    <w:rsid w:val="005F5A95"/>
    <w:rsid w:val="00604B73"/>
    <w:rsid w:val="006278D4"/>
    <w:rsid w:val="00631708"/>
    <w:rsid w:val="0064025F"/>
    <w:rsid w:val="00645543"/>
    <w:rsid w:val="00647BBC"/>
    <w:rsid w:val="00651E41"/>
    <w:rsid w:val="00652871"/>
    <w:rsid w:val="00656D10"/>
    <w:rsid w:val="0066442C"/>
    <w:rsid w:val="00680A72"/>
    <w:rsid w:val="0068700F"/>
    <w:rsid w:val="00693682"/>
    <w:rsid w:val="006A0D05"/>
    <w:rsid w:val="006A7990"/>
    <w:rsid w:val="006D331D"/>
    <w:rsid w:val="006D5AA6"/>
    <w:rsid w:val="006D74F7"/>
    <w:rsid w:val="0070306D"/>
    <w:rsid w:val="0071566A"/>
    <w:rsid w:val="007170BD"/>
    <w:rsid w:val="00724CA4"/>
    <w:rsid w:val="007350A3"/>
    <w:rsid w:val="00742494"/>
    <w:rsid w:val="00744583"/>
    <w:rsid w:val="007709CB"/>
    <w:rsid w:val="007B4B24"/>
    <w:rsid w:val="007B4F62"/>
    <w:rsid w:val="007D1D8C"/>
    <w:rsid w:val="007D5942"/>
    <w:rsid w:val="007E255C"/>
    <w:rsid w:val="007F3C59"/>
    <w:rsid w:val="007F51AD"/>
    <w:rsid w:val="007F73C2"/>
    <w:rsid w:val="00804A8D"/>
    <w:rsid w:val="00814FBC"/>
    <w:rsid w:val="008306AF"/>
    <w:rsid w:val="00836542"/>
    <w:rsid w:val="00841A7B"/>
    <w:rsid w:val="00847640"/>
    <w:rsid w:val="0085435A"/>
    <w:rsid w:val="00856B65"/>
    <w:rsid w:val="00866BFB"/>
    <w:rsid w:val="00873002"/>
    <w:rsid w:val="00880A48"/>
    <w:rsid w:val="008A61F2"/>
    <w:rsid w:val="008B0187"/>
    <w:rsid w:val="008B739B"/>
    <w:rsid w:val="008C71DA"/>
    <w:rsid w:val="008E09A7"/>
    <w:rsid w:val="008E14B6"/>
    <w:rsid w:val="008E298C"/>
    <w:rsid w:val="009054CF"/>
    <w:rsid w:val="00911621"/>
    <w:rsid w:val="00912B19"/>
    <w:rsid w:val="00940A0E"/>
    <w:rsid w:val="00944756"/>
    <w:rsid w:val="00944C7F"/>
    <w:rsid w:val="009531AE"/>
    <w:rsid w:val="009535C3"/>
    <w:rsid w:val="00957131"/>
    <w:rsid w:val="00961E92"/>
    <w:rsid w:val="00962897"/>
    <w:rsid w:val="00963A62"/>
    <w:rsid w:val="00966C13"/>
    <w:rsid w:val="0097318E"/>
    <w:rsid w:val="00980AAE"/>
    <w:rsid w:val="009815B6"/>
    <w:rsid w:val="00982FC0"/>
    <w:rsid w:val="009866FB"/>
    <w:rsid w:val="00986B03"/>
    <w:rsid w:val="009914D7"/>
    <w:rsid w:val="009A03CB"/>
    <w:rsid w:val="009A1F6E"/>
    <w:rsid w:val="009B0D24"/>
    <w:rsid w:val="009B1BB3"/>
    <w:rsid w:val="009B50EE"/>
    <w:rsid w:val="009D19AD"/>
    <w:rsid w:val="009D4245"/>
    <w:rsid w:val="009D69C9"/>
    <w:rsid w:val="009E7C78"/>
    <w:rsid w:val="00A116C1"/>
    <w:rsid w:val="00A14A05"/>
    <w:rsid w:val="00A3684B"/>
    <w:rsid w:val="00A37562"/>
    <w:rsid w:val="00A42266"/>
    <w:rsid w:val="00A46AA2"/>
    <w:rsid w:val="00A56F46"/>
    <w:rsid w:val="00A723F1"/>
    <w:rsid w:val="00A73991"/>
    <w:rsid w:val="00A751B1"/>
    <w:rsid w:val="00A84503"/>
    <w:rsid w:val="00A97365"/>
    <w:rsid w:val="00AA4098"/>
    <w:rsid w:val="00AA4A9C"/>
    <w:rsid w:val="00AA5AA3"/>
    <w:rsid w:val="00AC1E1A"/>
    <w:rsid w:val="00AC2C7D"/>
    <w:rsid w:val="00AC5607"/>
    <w:rsid w:val="00AC7259"/>
    <w:rsid w:val="00AD4998"/>
    <w:rsid w:val="00AF709C"/>
    <w:rsid w:val="00B06B1F"/>
    <w:rsid w:val="00B10A46"/>
    <w:rsid w:val="00B17693"/>
    <w:rsid w:val="00B20005"/>
    <w:rsid w:val="00B301E7"/>
    <w:rsid w:val="00B30D8E"/>
    <w:rsid w:val="00B47CE7"/>
    <w:rsid w:val="00B54FAA"/>
    <w:rsid w:val="00B653D5"/>
    <w:rsid w:val="00B976FB"/>
    <w:rsid w:val="00BB59C3"/>
    <w:rsid w:val="00BC7D69"/>
    <w:rsid w:val="00BC7E6A"/>
    <w:rsid w:val="00BE23E3"/>
    <w:rsid w:val="00BE3DF4"/>
    <w:rsid w:val="00BF133A"/>
    <w:rsid w:val="00BF1A6D"/>
    <w:rsid w:val="00BF36F0"/>
    <w:rsid w:val="00C01F1B"/>
    <w:rsid w:val="00C21C95"/>
    <w:rsid w:val="00C44DED"/>
    <w:rsid w:val="00C63059"/>
    <w:rsid w:val="00C70F28"/>
    <w:rsid w:val="00C75746"/>
    <w:rsid w:val="00C92083"/>
    <w:rsid w:val="00CC091C"/>
    <w:rsid w:val="00CC774E"/>
    <w:rsid w:val="00CD076B"/>
    <w:rsid w:val="00CD267B"/>
    <w:rsid w:val="00CD38E0"/>
    <w:rsid w:val="00CE26D6"/>
    <w:rsid w:val="00CF7528"/>
    <w:rsid w:val="00D127E4"/>
    <w:rsid w:val="00D133CB"/>
    <w:rsid w:val="00D22802"/>
    <w:rsid w:val="00D425C4"/>
    <w:rsid w:val="00D44067"/>
    <w:rsid w:val="00D54F11"/>
    <w:rsid w:val="00D5757C"/>
    <w:rsid w:val="00D77EAF"/>
    <w:rsid w:val="00D80299"/>
    <w:rsid w:val="00D95F6B"/>
    <w:rsid w:val="00DA5868"/>
    <w:rsid w:val="00DB2DAF"/>
    <w:rsid w:val="00DB35B9"/>
    <w:rsid w:val="00DB5E41"/>
    <w:rsid w:val="00DC44F6"/>
    <w:rsid w:val="00DD0CB8"/>
    <w:rsid w:val="00DD5B9C"/>
    <w:rsid w:val="00DE0DC2"/>
    <w:rsid w:val="00DF7E6E"/>
    <w:rsid w:val="00DF7FD5"/>
    <w:rsid w:val="00E2625B"/>
    <w:rsid w:val="00E501D0"/>
    <w:rsid w:val="00E559FC"/>
    <w:rsid w:val="00E622C6"/>
    <w:rsid w:val="00E636AB"/>
    <w:rsid w:val="00E66F6D"/>
    <w:rsid w:val="00E670A5"/>
    <w:rsid w:val="00E806A5"/>
    <w:rsid w:val="00E94D99"/>
    <w:rsid w:val="00E9777E"/>
    <w:rsid w:val="00EA411D"/>
    <w:rsid w:val="00EB02B8"/>
    <w:rsid w:val="00EC185A"/>
    <w:rsid w:val="00EF687E"/>
    <w:rsid w:val="00F0262B"/>
    <w:rsid w:val="00F06EF9"/>
    <w:rsid w:val="00F11313"/>
    <w:rsid w:val="00F37B7E"/>
    <w:rsid w:val="00F67C21"/>
    <w:rsid w:val="00F85FC2"/>
    <w:rsid w:val="00FA0814"/>
    <w:rsid w:val="00FA13A4"/>
    <w:rsid w:val="00FA3992"/>
    <w:rsid w:val="00FB516D"/>
    <w:rsid w:val="00FB6694"/>
    <w:rsid w:val="00FC2C63"/>
    <w:rsid w:val="00FD5068"/>
    <w:rsid w:val="00FD5971"/>
    <w:rsid w:val="00FE3033"/>
    <w:rsid w:val="00FE59C5"/>
    <w:rsid w:val="00FF5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B6884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68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68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B6884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68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68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jrlaganelli@gmai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Underwriters Laboratories Inc.</Company>
  <LinksUpToDate>false</LinksUpToDate>
  <CharactersWithSpaces>1458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Laganelli, Jay</dc:creator>
  <cp:lastModifiedBy>Laganelli, Jay</cp:lastModifiedBy>
  <cp:revision>2</cp:revision>
  <dcterms:created xsi:type="dcterms:W3CDTF">2018-02-09T22:28:00Z</dcterms:created>
  <dcterms:modified xsi:type="dcterms:W3CDTF">2018-02-09T22:28:00Z</dcterms:modified>
</cp:coreProperties>
</file>