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30" w:type="dxa"/>
        <w:tblInd w:w="-342" w:type="dxa"/>
        <w:tblLook w:val="04A0" w:firstRow="1" w:lastRow="0" w:firstColumn="1" w:lastColumn="0" w:noHBand="0" w:noVBand="1"/>
      </w:tblPr>
      <w:tblGrid>
        <w:gridCol w:w="5220"/>
        <w:gridCol w:w="5310"/>
      </w:tblGrid>
      <w:tr w:rsidR="00694EA7" w:rsidTr="00226F97">
        <w:tc>
          <w:tcPr>
            <w:tcW w:w="5220" w:type="dxa"/>
            <w:shd w:val="clear" w:color="auto" w:fill="000000" w:themeFill="text1"/>
          </w:tcPr>
          <w:p w:rsidR="00694EA7" w:rsidRPr="00226F97" w:rsidRDefault="00226F97" w:rsidP="00226F97">
            <w:pPr>
              <w:jc w:val="center"/>
              <w:rPr>
                <w:b/>
                <w:color w:val="FFFFFF" w:themeColor="background1"/>
              </w:rPr>
            </w:pPr>
            <w:r w:rsidRPr="00226F97">
              <w:rPr>
                <w:b/>
                <w:color w:val="FFFFFF" w:themeColor="background1"/>
              </w:rPr>
              <w:t>Standard Skills for U-8</w:t>
            </w:r>
          </w:p>
          <w:p w:rsidR="00694EA7" w:rsidRPr="00226F97" w:rsidRDefault="00694EA7" w:rsidP="00226F97">
            <w:pPr>
              <w:pStyle w:val="NoSpacing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310" w:type="dxa"/>
            <w:shd w:val="clear" w:color="auto" w:fill="000000" w:themeFill="text1"/>
          </w:tcPr>
          <w:p w:rsidR="00694EA7" w:rsidRPr="00226F97" w:rsidRDefault="00436099" w:rsidP="00226F97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226F97">
              <w:rPr>
                <w:b/>
                <w:color w:val="FFFFFF" w:themeColor="background1"/>
              </w:rPr>
              <w:t>Standard Skills for U-10</w:t>
            </w:r>
          </w:p>
        </w:tc>
      </w:tr>
      <w:tr w:rsidR="00694EA7" w:rsidRPr="006E3A01" w:rsidTr="007B6AAC">
        <w:tc>
          <w:tcPr>
            <w:tcW w:w="5220" w:type="dxa"/>
          </w:tcPr>
          <w:p w:rsidR="00694EA7" w:rsidRDefault="00694EA7" w:rsidP="00694EA7">
            <w:pPr>
              <w:pStyle w:val="NoSpacing"/>
            </w:pPr>
            <w:r>
              <w:t>How to hold the ball</w:t>
            </w:r>
          </w:p>
          <w:p w:rsidR="00694EA7" w:rsidRDefault="00694EA7" w:rsidP="00694EA7">
            <w:pPr>
              <w:pStyle w:val="NoSpacing"/>
            </w:pPr>
            <w:r>
              <w:t>How to throw the ball</w:t>
            </w:r>
          </w:p>
          <w:p w:rsidR="00694EA7" w:rsidRDefault="00694EA7" w:rsidP="00694EA7">
            <w:pPr>
              <w:pStyle w:val="NoSpacing"/>
            </w:pPr>
            <w:r>
              <w:t>How to catch the ball</w:t>
            </w:r>
          </w:p>
          <w:p w:rsidR="00694EA7" w:rsidRDefault="00694EA7" w:rsidP="00A1381A">
            <w:pPr>
              <w:pStyle w:val="NoSpacing"/>
              <w:tabs>
                <w:tab w:val="right" w:pos="4572"/>
              </w:tabs>
            </w:pPr>
            <w:r>
              <w:t>Fielding stance</w:t>
            </w:r>
            <w:r w:rsidR="00A1381A">
              <w:tab/>
            </w:r>
          </w:p>
          <w:p w:rsidR="00A1381A" w:rsidRDefault="00A60570" w:rsidP="00694EA7">
            <w:pPr>
              <w:pStyle w:val="NoSpacing"/>
            </w:pPr>
            <w:r>
              <w:t>Basic ball fielding</w:t>
            </w:r>
          </w:p>
          <w:p w:rsidR="00A22F1A" w:rsidRDefault="00A22F1A" w:rsidP="00694EA7">
            <w:pPr>
              <w:pStyle w:val="NoSpacing"/>
            </w:pPr>
            <w:r>
              <w:t>Introduction to playing all positions</w:t>
            </w:r>
          </w:p>
          <w:p w:rsidR="005007CE" w:rsidRDefault="005007CE" w:rsidP="00694EA7">
            <w:pPr>
              <w:pStyle w:val="NoSpacing"/>
            </w:pPr>
            <w:r>
              <w:t>Proper batting stance and form</w:t>
            </w:r>
          </w:p>
          <w:p w:rsidR="008F5DB3" w:rsidRDefault="005007CE" w:rsidP="00694EA7">
            <w:pPr>
              <w:pStyle w:val="NoSpacing"/>
            </w:pPr>
            <w:r>
              <w:t>Proper batting swing</w:t>
            </w:r>
          </w:p>
          <w:p w:rsidR="005007CE" w:rsidRDefault="008F5DB3" w:rsidP="00694EA7">
            <w:pPr>
              <w:pStyle w:val="NoSpacing"/>
            </w:pPr>
            <w:r>
              <w:t xml:space="preserve">Hit ball pitched by coach </w:t>
            </w:r>
          </w:p>
          <w:p w:rsidR="00CD32A1" w:rsidRDefault="00CD32A1" w:rsidP="00694EA7">
            <w:pPr>
              <w:pStyle w:val="NoSpacing"/>
            </w:pPr>
            <w:r>
              <w:t xml:space="preserve">Basic fundamental environment (bases, </w:t>
            </w:r>
            <w:r w:rsidR="00536062">
              <w:t>fair/foul</w:t>
            </w:r>
            <w:r>
              <w:t>)</w:t>
            </w:r>
          </w:p>
          <w:p w:rsidR="00CD32A1" w:rsidRDefault="00CD32A1" w:rsidP="00694EA7">
            <w:pPr>
              <w:pStyle w:val="NoSpacing"/>
            </w:pPr>
            <w:r>
              <w:t xml:space="preserve">Introduce basic fundamental rules (strikes, balls, </w:t>
            </w:r>
            <w:proofErr w:type="spellStart"/>
            <w:r>
              <w:t>etc</w:t>
            </w:r>
            <w:proofErr w:type="spellEnd"/>
            <w:r w:rsidR="00156B26">
              <w:t>)</w:t>
            </w:r>
          </w:p>
          <w:p w:rsidR="00CD32A1" w:rsidRDefault="00156B26" w:rsidP="00694EA7">
            <w:pPr>
              <w:pStyle w:val="NoSpacing"/>
            </w:pPr>
            <w:r>
              <w:t>Sportsmanship</w:t>
            </w:r>
          </w:p>
          <w:p w:rsidR="00156B26" w:rsidRDefault="00156B26" w:rsidP="00694EA7">
            <w:pPr>
              <w:pStyle w:val="NoSpacing"/>
            </w:pPr>
            <w:r>
              <w:t>Softball safety</w:t>
            </w:r>
          </w:p>
          <w:p w:rsidR="00436099" w:rsidRDefault="00436099" w:rsidP="00694EA7">
            <w:pPr>
              <w:pStyle w:val="NoSpacing"/>
            </w:pPr>
            <w:r>
              <w:t>Social skills – how to have fun</w:t>
            </w:r>
            <w:r w:rsidR="00DE706F">
              <w:t xml:space="preserve"> while learning</w:t>
            </w:r>
          </w:p>
        </w:tc>
        <w:tc>
          <w:tcPr>
            <w:tcW w:w="5310" w:type="dxa"/>
          </w:tcPr>
          <w:p w:rsidR="00507B72" w:rsidRDefault="00507B72" w:rsidP="00E535F0">
            <w:pPr>
              <w:pStyle w:val="NoSpacing"/>
            </w:pPr>
            <w:r>
              <w:t>Review 8U standard skills</w:t>
            </w:r>
          </w:p>
          <w:p w:rsidR="00231D90" w:rsidRDefault="00231D90" w:rsidP="00E535F0">
            <w:pPr>
              <w:pStyle w:val="NoSpacing"/>
            </w:pPr>
            <w:r>
              <w:t xml:space="preserve">Proper holding, throwing and catching the ball </w:t>
            </w:r>
          </w:p>
          <w:p w:rsidR="008C378B" w:rsidRDefault="008C378B" w:rsidP="00E535F0">
            <w:pPr>
              <w:pStyle w:val="NoSpacing"/>
            </w:pPr>
            <w:r>
              <w:t>Introduction to Catching position</w:t>
            </w:r>
          </w:p>
          <w:p w:rsidR="008C378B" w:rsidRDefault="008C378B" w:rsidP="00E535F0">
            <w:pPr>
              <w:pStyle w:val="NoSpacing"/>
            </w:pPr>
            <w:r>
              <w:t>Introduction to Pitching position</w:t>
            </w:r>
          </w:p>
          <w:p w:rsidR="00321778" w:rsidRDefault="00321778" w:rsidP="00E535F0">
            <w:pPr>
              <w:pStyle w:val="NoSpacing"/>
            </w:pPr>
            <w:r>
              <w:t>Introduction to pitching windmill</w:t>
            </w:r>
          </w:p>
          <w:p w:rsidR="008C378B" w:rsidRDefault="008C378B" w:rsidP="00E535F0">
            <w:pPr>
              <w:pStyle w:val="NoSpacing"/>
            </w:pPr>
            <w:r>
              <w:t xml:space="preserve">Introduction to </w:t>
            </w:r>
            <w:r w:rsidR="00A71085">
              <w:t>opponent pitching</w:t>
            </w:r>
          </w:p>
          <w:p w:rsidR="003F53C6" w:rsidRDefault="003F53C6" w:rsidP="00E535F0">
            <w:pPr>
              <w:pStyle w:val="NoSpacing"/>
            </w:pPr>
            <w:r>
              <w:t>Improve batting form</w:t>
            </w:r>
            <w:r w:rsidR="0093393A">
              <w:t xml:space="preserve"> and swing</w:t>
            </w:r>
          </w:p>
          <w:p w:rsidR="00694EA7" w:rsidRDefault="0039158E" w:rsidP="00E535F0">
            <w:pPr>
              <w:pStyle w:val="NoSpacing"/>
            </w:pPr>
            <w:r>
              <w:t>Proper b</w:t>
            </w:r>
            <w:r w:rsidR="00507B72">
              <w:t>ase running and leading</w:t>
            </w:r>
          </w:p>
          <w:p w:rsidR="00507B72" w:rsidRDefault="00231D90" w:rsidP="00E535F0">
            <w:pPr>
              <w:pStyle w:val="NoSpacing"/>
            </w:pPr>
            <w:r>
              <w:t>Introduction to stealing</w:t>
            </w:r>
          </w:p>
          <w:p w:rsidR="001E0952" w:rsidRDefault="001E0952" w:rsidP="00E535F0">
            <w:pPr>
              <w:pStyle w:val="NoSpacing"/>
            </w:pPr>
            <w:r>
              <w:t>Introduce sliding</w:t>
            </w:r>
          </w:p>
          <w:p w:rsidR="00B942B9" w:rsidRDefault="00B942B9" w:rsidP="00E535F0">
            <w:pPr>
              <w:pStyle w:val="NoSpacing"/>
            </w:pPr>
            <w:r>
              <w:t>Introduction to outfield play</w:t>
            </w:r>
            <w:r w:rsidR="00B8555D">
              <w:t>.</w:t>
            </w:r>
          </w:p>
          <w:p w:rsidR="00B8555D" w:rsidRDefault="00B8555D" w:rsidP="00E535F0">
            <w:pPr>
              <w:pStyle w:val="NoSpacing"/>
            </w:pPr>
            <w:r>
              <w:t>Introduce outfield/infield interaction</w:t>
            </w:r>
          </w:p>
          <w:p w:rsidR="003117F9" w:rsidRDefault="003117F9" w:rsidP="003117F9">
            <w:pPr>
              <w:pStyle w:val="NoSpacing"/>
            </w:pPr>
            <w:r>
              <w:t>Introduce team communication, bench and field</w:t>
            </w:r>
          </w:p>
          <w:p w:rsidR="003117F9" w:rsidRDefault="00367F2E" w:rsidP="00536062">
            <w:pPr>
              <w:pStyle w:val="NoSpacing"/>
            </w:pPr>
            <w:r>
              <w:t>Instill team etiquette</w:t>
            </w:r>
          </w:p>
          <w:p w:rsidR="003117F9" w:rsidRDefault="00536062" w:rsidP="00367F2E">
            <w:pPr>
              <w:pStyle w:val="NoSpacing"/>
            </w:pPr>
            <w:r>
              <w:t xml:space="preserve">Inject more fundamentals (know strike zone, </w:t>
            </w:r>
            <w:r w:rsidR="003117F9">
              <w:t xml:space="preserve"> </w:t>
            </w:r>
            <w:r w:rsidR="003B2EDE">
              <w:t>force/tag plays, tagging up</w:t>
            </w:r>
            <w:r w:rsidR="00B8555D">
              <w:t>,</w:t>
            </w:r>
            <w:r w:rsidR="001E0952">
              <w:t xml:space="preserve"> </w:t>
            </w:r>
            <w:r w:rsidR="002E01D9">
              <w:t xml:space="preserve">home/away </w:t>
            </w:r>
            <w:proofErr w:type="spellStart"/>
            <w:r>
              <w:t>etc</w:t>
            </w:r>
            <w:proofErr w:type="spellEnd"/>
            <w:r>
              <w:t>)</w:t>
            </w:r>
            <w:r w:rsidR="00B8555D">
              <w:t>.</w:t>
            </w:r>
          </w:p>
        </w:tc>
      </w:tr>
      <w:tr w:rsidR="00A1381A" w:rsidTr="00226F97">
        <w:trPr>
          <w:trHeight w:val="359"/>
        </w:trPr>
        <w:tc>
          <w:tcPr>
            <w:tcW w:w="5220" w:type="dxa"/>
            <w:shd w:val="clear" w:color="auto" w:fill="000000" w:themeFill="text1"/>
          </w:tcPr>
          <w:p w:rsidR="00A1381A" w:rsidRPr="00226F97" w:rsidRDefault="00744260" w:rsidP="00226F97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226F97">
              <w:rPr>
                <w:b/>
                <w:color w:val="FFFFFF" w:themeColor="background1"/>
              </w:rPr>
              <w:t>Standard</w:t>
            </w:r>
            <w:r w:rsidR="00730400" w:rsidRPr="00226F97">
              <w:rPr>
                <w:b/>
                <w:color w:val="FFFFFF" w:themeColor="background1"/>
              </w:rPr>
              <w:t xml:space="preserve"> Skills for U-12</w:t>
            </w:r>
          </w:p>
          <w:p w:rsidR="00A1381A" w:rsidRPr="00226F97" w:rsidRDefault="00A1381A" w:rsidP="00226F97">
            <w:pPr>
              <w:pStyle w:val="NoSpacing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5310" w:type="dxa"/>
            <w:shd w:val="clear" w:color="auto" w:fill="000000" w:themeFill="text1"/>
          </w:tcPr>
          <w:p w:rsidR="00A1381A" w:rsidRPr="00226F97" w:rsidRDefault="001E6E64" w:rsidP="00226F97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226F97">
              <w:rPr>
                <w:b/>
                <w:color w:val="FFFFFF" w:themeColor="background1"/>
              </w:rPr>
              <w:t xml:space="preserve">Standard Skills for </w:t>
            </w:r>
            <w:r w:rsidR="008134ED" w:rsidRPr="00226F97">
              <w:rPr>
                <w:b/>
                <w:color w:val="FFFFFF" w:themeColor="background1"/>
              </w:rPr>
              <w:t>U-14</w:t>
            </w:r>
          </w:p>
        </w:tc>
      </w:tr>
      <w:tr w:rsidR="00A1381A" w:rsidTr="007B6AAC">
        <w:tc>
          <w:tcPr>
            <w:tcW w:w="5220" w:type="dxa"/>
          </w:tcPr>
          <w:p w:rsidR="00A1381A" w:rsidRDefault="0016403B" w:rsidP="00694EA7">
            <w:pPr>
              <w:pStyle w:val="NoSpacing"/>
            </w:pPr>
            <w:r>
              <w:t>Review/Introduce</w:t>
            </w:r>
            <w:r w:rsidR="00474600">
              <w:t>/I</w:t>
            </w:r>
            <w:r w:rsidR="001D79FA">
              <w:t>mprove</w:t>
            </w:r>
            <w:r w:rsidR="00474600">
              <w:t xml:space="preserve"> </w:t>
            </w:r>
            <w:r w:rsidR="001D79FA">
              <w:t>s</w:t>
            </w:r>
            <w:r w:rsidR="00474600">
              <w:t xml:space="preserve">tandard skills for U8, </w:t>
            </w:r>
            <w:r>
              <w:t>U10</w:t>
            </w:r>
          </w:p>
          <w:p w:rsidR="00ED3016" w:rsidRDefault="00ED3016" w:rsidP="00694EA7">
            <w:pPr>
              <w:pStyle w:val="NoSpacing"/>
            </w:pPr>
            <w:r>
              <w:t xml:space="preserve">Improve catcher/pitcher techniques </w:t>
            </w:r>
          </w:p>
          <w:p w:rsidR="0016403B" w:rsidRDefault="00DB6675" w:rsidP="00694EA7">
            <w:pPr>
              <w:pStyle w:val="NoSpacing"/>
            </w:pPr>
            <w:r>
              <w:t xml:space="preserve">Increased </w:t>
            </w:r>
            <w:r w:rsidR="00321778">
              <w:t xml:space="preserve">use of </w:t>
            </w:r>
            <w:r>
              <w:t xml:space="preserve">pitching </w:t>
            </w:r>
            <w:r w:rsidR="00321778">
              <w:t>windmill</w:t>
            </w:r>
          </w:p>
          <w:p w:rsidR="00B942B9" w:rsidRDefault="00B942B9" w:rsidP="00694EA7">
            <w:pPr>
              <w:pStyle w:val="NoSpacing"/>
            </w:pPr>
            <w:r>
              <w:t>Proper way</w:t>
            </w:r>
            <w:r w:rsidR="00730400">
              <w:t xml:space="preserve"> </w:t>
            </w:r>
            <w:r>
              <w:t>to catch fly balls and play outfield</w:t>
            </w:r>
          </w:p>
          <w:p w:rsidR="00730400" w:rsidRDefault="00730400" w:rsidP="00694EA7">
            <w:pPr>
              <w:pStyle w:val="NoSpacing"/>
            </w:pPr>
            <w:r>
              <w:t>Introduce and implement bunting</w:t>
            </w:r>
          </w:p>
          <w:p w:rsidR="00281AE9" w:rsidRDefault="00DF083D" w:rsidP="00694EA7">
            <w:pPr>
              <w:pStyle w:val="NoSpacing"/>
            </w:pPr>
            <w:r>
              <w:t xml:space="preserve">Introduction to </w:t>
            </w:r>
            <w:r w:rsidR="00281AE9">
              <w:t xml:space="preserve">base running strategies (delayed, </w:t>
            </w:r>
            <w:proofErr w:type="spellStart"/>
            <w:r w:rsidR="00281AE9">
              <w:t>etc</w:t>
            </w:r>
            <w:proofErr w:type="spellEnd"/>
            <w:r w:rsidR="00281AE9">
              <w:t>)</w:t>
            </w:r>
          </w:p>
          <w:p w:rsidR="00163F8B" w:rsidRDefault="00163F8B" w:rsidP="00694EA7">
            <w:pPr>
              <w:pStyle w:val="NoSpacing"/>
            </w:pPr>
            <w:r>
              <w:t>Improve sliding</w:t>
            </w:r>
          </w:p>
          <w:p w:rsidR="00BE0CF2" w:rsidRDefault="00BE0CF2" w:rsidP="00694EA7">
            <w:pPr>
              <w:pStyle w:val="NoSpacing"/>
            </w:pPr>
            <w:r>
              <w:t>Introduce tagging up</w:t>
            </w:r>
            <w:r w:rsidR="00763CA0">
              <w:t>/running on fly balls</w:t>
            </w:r>
          </w:p>
          <w:p w:rsidR="005F5F21" w:rsidRDefault="005F5F21" w:rsidP="00694EA7">
            <w:pPr>
              <w:pStyle w:val="NoSpacing"/>
            </w:pPr>
            <w:r>
              <w:t>Introduce cutoffs</w:t>
            </w:r>
          </w:p>
          <w:p w:rsidR="00B8555D" w:rsidRDefault="000C1079" w:rsidP="00694EA7">
            <w:pPr>
              <w:pStyle w:val="NoSpacing"/>
            </w:pPr>
            <w:r>
              <w:t xml:space="preserve">Introduce defensive forward thinking (where to go </w:t>
            </w:r>
            <w:r w:rsidR="00281AE9">
              <w:t>w/  ----</w:t>
            </w:r>
            <w:r>
              <w:t>ball)</w:t>
            </w:r>
          </w:p>
          <w:p w:rsidR="00730400" w:rsidRDefault="00051799" w:rsidP="00367F2E">
            <w:pPr>
              <w:pStyle w:val="NoSpacing"/>
            </w:pPr>
            <w:r>
              <w:t>Proper t</w:t>
            </w:r>
            <w:r w:rsidR="00367F2E">
              <w:t>eam communication in the field</w:t>
            </w:r>
          </w:p>
        </w:tc>
        <w:tc>
          <w:tcPr>
            <w:tcW w:w="5310" w:type="dxa"/>
          </w:tcPr>
          <w:p w:rsidR="006A574E" w:rsidRDefault="006A574E" w:rsidP="006A574E">
            <w:pPr>
              <w:pStyle w:val="NoSpacing"/>
            </w:pPr>
            <w:r>
              <w:t>Review/</w:t>
            </w:r>
            <w:r w:rsidR="007B6AAC">
              <w:t xml:space="preserve">Improve </w:t>
            </w:r>
            <w:r>
              <w:t>standard skills for U8</w:t>
            </w:r>
            <w:r w:rsidR="001E6E64">
              <w:t xml:space="preserve">, </w:t>
            </w:r>
            <w:r>
              <w:t>U10</w:t>
            </w:r>
            <w:r w:rsidR="001E6E64">
              <w:t>, U12</w:t>
            </w:r>
          </w:p>
          <w:p w:rsidR="001648EF" w:rsidRDefault="005B1833" w:rsidP="001648EF">
            <w:pPr>
              <w:pStyle w:val="NoSpacing"/>
            </w:pPr>
            <w:r>
              <w:t>Improve mental preparedness and forth sight</w:t>
            </w:r>
            <w:r w:rsidR="00883D41">
              <w:t xml:space="preserve"> like </w:t>
            </w:r>
            <w:r>
              <w:t>game time confidence and knowing steps ahead</w:t>
            </w:r>
          </w:p>
          <w:p w:rsidR="00763CA0" w:rsidRDefault="00763CA0" w:rsidP="001648EF">
            <w:pPr>
              <w:pStyle w:val="NoSpacing"/>
            </w:pPr>
            <w:r>
              <w:t>Proper tagging up techniques</w:t>
            </w:r>
          </w:p>
          <w:p w:rsidR="001648EF" w:rsidRDefault="00CD59C4" w:rsidP="00E535F0">
            <w:pPr>
              <w:pStyle w:val="NoSpacing"/>
            </w:pPr>
            <w:r>
              <w:t>Improved batting skills/Improved pitching skills</w:t>
            </w:r>
          </w:p>
          <w:p w:rsidR="00457294" w:rsidRDefault="00457294" w:rsidP="00E535F0">
            <w:pPr>
              <w:pStyle w:val="NoSpacing"/>
            </w:pPr>
            <w:r>
              <w:t>Know roles and responsibilities of all positions</w:t>
            </w:r>
          </w:p>
          <w:p w:rsidR="00977483" w:rsidRDefault="00977483" w:rsidP="00E535F0">
            <w:pPr>
              <w:pStyle w:val="NoSpacing"/>
            </w:pPr>
            <w:r>
              <w:t>Use of strategic hand signs</w:t>
            </w:r>
            <w:r w:rsidR="00AE1BFC">
              <w:t>, offense and defense</w:t>
            </w:r>
          </w:p>
          <w:p w:rsidR="00A1381A" w:rsidRDefault="000906B5" w:rsidP="00E535F0">
            <w:pPr>
              <w:pStyle w:val="NoSpacing"/>
            </w:pPr>
            <w:r>
              <w:t xml:space="preserve">Use of multiple </w:t>
            </w:r>
            <w:r w:rsidR="005F5F21">
              <w:t xml:space="preserve">cut off </w:t>
            </w:r>
            <w:r w:rsidR="00570C62">
              <w:t>strategies</w:t>
            </w:r>
          </w:p>
          <w:p w:rsidR="00E521E1" w:rsidRDefault="00E521E1" w:rsidP="00E535F0">
            <w:pPr>
              <w:pStyle w:val="NoSpacing"/>
            </w:pPr>
            <w:r>
              <w:t>Use of base running strategies</w:t>
            </w:r>
          </w:p>
          <w:p w:rsidR="00570C62" w:rsidRDefault="008134ED" w:rsidP="00E535F0">
            <w:pPr>
              <w:pStyle w:val="NoSpacing"/>
            </w:pPr>
            <w:r>
              <w:t xml:space="preserve">Preparation for </w:t>
            </w:r>
            <w:r w:rsidR="006A574E">
              <w:t>increased competitive play in U-18</w:t>
            </w:r>
            <w:r w:rsidR="00570C62">
              <w:t xml:space="preserve"> </w:t>
            </w:r>
          </w:p>
        </w:tc>
      </w:tr>
      <w:tr w:rsidR="00226F97" w:rsidTr="00226F97">
        <w:trPr>
          <w:trHeight w:val="350"/>
        </w:trPr>
        <w:tc>
          <w:tcPr>
            <w:tcW w:w="10530" w:type="dxa"/>
            <w:gridSpan w:val="2"/>
            <w:shd w:val="clear" w:color="auto" w:fill="000000" w:themeFill="text1"/>
          </w:tcPr>
          <w:p w:rsidR="00226F97" w:rsidRPr="00226F97" w:rsidRDefault="00226F97" w:rsidP="00226F97">
            <w:pPr>
              <w:pStyle w:val="NoSpacing"/>
              <w:jc w:val="center"/>
              <w:rPr>
                <w:b/>
                <w:color w:val="FFFFFF" w:themeColor="background1"/>
              </w:rPr>
            </w:pPr>
            <w:r w:rsidRPr="00226F97">
              <w:rPr>
                <w:b/>
                <w:color w:val="FFFFFF" w:themeColor="background1"/>
              </w:rPr>
              <w:t>Standard Skills for U-18</w:t>
            </w:r>
          </w:p>
        </w:tc>
      </w:tr>
      <w:tr w:rsidR="006A574E" w:rsidTr="007B6AAC">
        <w:trPr>
          <w:trHeight w:val="539"/>
        </w:trPr>
        <w:tc>
          <w:tcPr>
            <w:tcW w:w="10530" w:type="dxa"/>
            <w:gridSpan w:val="2"/>
          </w:tcPr>
          <w:p w:rsidR="006A574E" w:rsidRDefault="009E3786" w:rsidP="00226F97">
            <w:pPr>
              <w:pStyle w:val="NoSpacing"/>
            </w:pPr>
            <w:r>
              <w:t xml:space="preserve">Review/Improve Standard Skills from </w:t>
            </w:r>
            <w:r w:rsidR="00226F97">
              <w:t>U8, U10, U12 and U14</w:t>
            </w:r>
            <w:r>
              <w:t xml:space="preserve"> and implement </w:t>
            </w:r>
            <w:r w:rsidR="0019077C">
              <w:t xml:space="preserve">game strategies for </w:t>
            </w:r>
            <w:r w:rsidR="008A5876">
              <w:t xml:space="preserve">entertaining, </w:t>
            </w:r>
            <w:r w:rsidR="007E4912">
              <w:t xml:space="preserve">enjoyable </w:t>
            </w:r>
            <w:r w:rsidR="00707B04">
              <w:t xml:space="preserve">and </w:t>
            </w:r>
            <w:r w:rsidR="00226F97">
              <w:t>competitive play</w:t>
            </w:r>
          </w:p>
        </w:tc>
      </w:tr>
    </w:tbl>
    <w:p w:rsidR="00C25C1C" w:rsidRDefault="00C25C1C" w:rsidP="00E535F0">
      <w:pPr>
        <w:pStyle w:val="NoSpacing"/>
      </w:pPr>
    </w:p>
    <w:p w:rsidR="00683C20" w:rsidRPr="00226F97" w:rsidRDefault="00683C20" w:rsidP="00E535F0">
      <w:pPr>
        <w:pStyle w:val="NoSpacing"/>
        <w:rPr>
          <w:b/>
          <w:sz w:val="20"/>
          <w:szCs w:val="20"/>
          <w:u w:val="single"/>
        </w:rPr>
      </w:pPr>
      <w:r w:rsidRPr="00226F97">
        <w:rPr>
          <w:b/>
          <w:sz w:val="20"/>
          <w:szCs w:val="20"/>
          <w:u w:val="single"/>
        </w:rPr>
        <w:t>TIPS:</w:t>
      </w:r>
    </w:p>
    <w:p w:rsidR="00E5179D" w:rsidRPr="009B2032" w:rsidRDefault="00E5179D" w:rsidP="00E5179D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Use the resources available: NYSCA will provide you a manual, YouTube videos are great, other coaches</w:t>
      </w:r>
    </w:p>
    <w:p w:rsidR="004F7D40" w:rsidRPr="009B2032" w:rsidRDefault="004F7D40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Know</w:t>
      </w:r>
      <w:r w:rsidR="00E023B3" w:rsidRPr="009B2032">
        <w:rPr>
          <w:sz w:val="20"/>
          <w:szCs w:val="20"/>
        </w:rPr>
        <w:t xml:space="preserve"> that you will be continually repeating yourself, especially </w:t>
      </w:r>
      <w:r w:rsidR="003F22B5" w:rsidRPr="009B2032">
        <w:rPr>
          <w:sz w:val="20"/>
          <w:szCs w:val="20"/>
        </w:rPr>
        <w:t xml:space="preserve">coaching </w:t>
      </w:r>
      <w:r w:rsidR="00E023B3" w:rsidRPr="009B2032">
        <w:rPr>
          <w:sz w:val="20"/>
          <w:szCs w:val="20"/>
        </w:rPr>
        <w:t>the younger one</w:t>
      </w:r>
      <w:r w:rsidR="003F22B5" w:rsidRPr="009B2032">
        <w:rPr>
          <w:sz w:val="20"/>
          <w:szCs w:val="20"/>
        </w:rPr>
        <w:t>s</w:t>
      </w:r>
    </w:p>
    <w:p w:rsidR="00AB146F" w:rsidRPr="009B2032" w:rsidRDefault="00AB146F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 xml:space="preserve">Promote good work while </w:t>
      </w:r>
      <w:r w:rsidR="006A4CE4" w:rsidRPr="009B2032">
        <w:rPr>
          <w:sz w:val="20"/>
          <w:szCs w:val="20"/>
        </w:rPr>
        <w:t>ensuring proper criticism t</w:t>
      </w:r>
      <w:r w:rsidR="00226F97" w:rsidRPr="009B2032">
        <w:rPr>
          <w:sz w:val="20"/>
          <w:szCs w:val="20"/>
        </w:rPr>
        <w:t>hat will educate and not berate</w:t>
      </w:r>
    </w:p>
    <w:p w:rsidR="00DE706F" w:rsidRPr="009B2032" w:rsidRDefault="00DE706F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All girls should have an equal amount of time in the outfield, infield and the bench</w:t>
      </w:r>
    </w:p>
    <w:p w:rsidR="00014030" w:rsidRPr="009B2032" w:rsidRDefault="00014030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Search on line for drills specific to the standard.  Perform appropriate d</w:t>
      </w:r>
      <w:r w:rsidR="00226F97" w:rsidRPr="009B2032">
        <w:rPr>
          <w:sz w:val="20"/>
          <w:szCs w:val="20"/>
        </w:rPr>
        <w:t>rills that are fun, but educate</w:t>
      </w:r>
    </w:p>
    <w:p w:rsidR="00BF3E1C" w:rsidRPr="009B2032" w:rsidRDefault="00BF3E1C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 xml:space="preserve">Create practice plans </w:t>
      </w:r>
      <w:r w:rsidR="003F22B5" w:rsidRPr="009B2032">
        <w:rPr>
          <w:sz w:val="20"/>
          <w:szCs w:val="20"/>
        </w:rPr>
        <w:t xml:space="preserve">ahead of time </w:t>
      </w:r>
      <w:r w:rsidRPr="009B2032">
        <w:rPr>
          <w:sz w:val="20"/>
          <w:szCs w:val="20"/>
        </w:rPr>
        <w:t>including conditioning and stretching</w:t>
      </w:r>
    </w:p>
    <w:p w:rsidR="00226F97" w:rsidRPr="009B2032" w:rsidRDefault="00485751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Eliminate any down time for girls, except</w:t>
      </w:r>
      <w:r w:rsidR="00226F97" w:rsidRPr="009B2032">
        <w:rPr>
          <w:sz w:val="20"/>
          <w:szCs w:val="20"/>
        </w:rPr>
        <w:t xml:space="preserve"> water breaks; keep them active  </w:t>
      </w:r>
    </w:p>
    <w:p w:rsidR="00485751" w:rsidRPr="009B2032" w:rsidRDefault="00226F97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Group activities if necessary</w:t>
      </w:r>
    </w:p>
    <w:p w:rsidR="00D627E0" w:rsidRPr="009B2032" w:rsidRDefault="00D627E0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>Use props to facilitate</w:t>
      </w:r>
      <w:r w:rsidR="00AD4D6B" w:rsidRPr="009B2032">
        <w:rPr>
          <w:sz w:val="20"/>
          <w:szCs w:val="20"/>
        </w:rPr>
        <w:t xml:space="preserve"> coaching – </w:t>
      </w:r>
      <w:proofErr w:type="spellStart"/>
      <w:r w:rsidR="00AD4D6B" w:rsidRPr="009B2032">
        <w:rPr>
          <w:sz w:val="20"/>
          <w:szCs w:val="20"/>
        </w:rPr>
        <w:t>hitstick</w:t>
      </w:r>
      <w:proofErr w:type="spellEnd"/>
      <w:r w:rsidR="00AD4D6B" w:rsidRPr="009B2032">
        <w:rPr>
          <w:sz w:val="20"/>
          <w:szCs w:val="20"/>
        </w:rPr>
        <w:t xml:space="preserve">, </w:t>
      </w:r>
      <w:proofErr w:type="spellStart"/>
      <w:r w:rsidR="00AD4D6B" w:rsidRPr="009B2032">
        <w:rPr>
          <w:sz w:val="20"/>
          <w:szCs w:val="20"/>
        </w:rPr>
        <w:t>sandballs</w:t>
      </w:r>
      <w:proofErr w:type="spellEnd"/>
      <w:r w:rsidR="00AD4D6B" w:rsidRPr="009B2032">
        <w:rPr>
          <w:sz w:val="20"/>
          <w:szCs w:val="20"/>
        </w:rPr>
        <w:t xml:space="preserve">, whiffle balls, </w:t>
      </w:r>
      <w:r w:rsidR="00C1183B" w:rsidRPr="009B2032">
        <w:rPr>
          <w:sz w:val="20"/>
          <w:szCs w:val="20"/>
        </w:rPr>
        <w:t xml:space="preserve">nets, </w:t>
      </w:r>
      <w:r w:rsidR="00AD4D6B" w:rsidRPr="009B2032">
        <w:rPr>
          <w:sz w:val="20"/>
          <w:szCs w:val="20"/>
        </w:rPr>
        <w:t>bottles, cones, etc</w:t>
      </w:r>
      <w:r w:rsidR="00167635" w:rsidRPr="009B2032">
        <w:rPr>
          <w:sz w:val="20"/>
          <w:szCs w:val="20"/>
        </w:rPr>
        <w:t>.</w:t>
      </w:r>
    </w:p>
    <w:p w:rsidR="00CA03EF" w:rsidRPr="009B2032" w:rsidRDefault="00570C62" w:rsidP="00226F97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9B2032">
        <w:rPr>
          <w:sz w:val="20"/>
          <w:szCs w:val="20"/>
        </w:rPr>
        <w:t xml:space="preserve">Schedule additional practice time during the </w:t>
      </w:r>
      <w:r w:rsidR="00D627E0" w:rsidRPr="009B2032">
        <w:rPr>
          <w:sz w:val="20"/>
          <w:szCs w:val="20"/>
        </w:rPr>
        <w:t>course of the season</w:t>
      </w:r>
      <w:r w:rsidR="008134ED" w:rsidRPr="009B2032">
        <w:rPr>
          <w:sz w:val="20"/>
          <w:szCs w:val="20"/>
        </w:rPr>
        <w:t xml:space="preserve"> to work on skills</w:t>
      </w:r>
      <w:r w:rsidR="00AF5FE6" w:rsidRPr="009B2032">
        <w:rPr>
          <w:sz w:val="20"/>
          <w:szCs w:val="20"/>
        </w:rPr>
        <w:t xml:space="preserve">.  </w:t>
      </w:r>
      <w:r w:rsidR="002D2C73" w:rsidRPr="009B2032">
        <w:rPr>
          <w:sz w:val="20"/>
          <w:szCs w:val="20"/>
        </w:rPr>
        <w:t>Example</w:t>
      </w:r>
      <w:r w:rsidR="00AF5FE6" w:rsidRPr="009B2032">
        <w:rPr>
          <w:sz w:val="20"/>
          <w:szCs w:val="20"/>
        </w:rPr>
        <w:t xml:space="preserve">: </w:t>
      </w:r>
      <w:r w:rsidR="00D77C64" w:rsidRPr="009B2032">
        <w:rPr>
          <w:sz w:val="20"/>
          <w:szCs w:val="20"/>
        </w:rPr>
        <w:t>1x/week</w:t>
      </w:r>
      <w:r w:rsidR="006A4CE4" w:rsidRPr="009B2032">
        <w:rPr>
          <w:sz w:val="20"/>
          <w:szCs w:val="20"/>
        </w:rPr>
        <w:t>.</w:t>
      </w:r>
    </w:p>
    <w:sectPr w:rsidR="00CA03EF" w:rsidRPr="009B2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F42" w:rsidRDefault="00615F42" w:rsidP="00156B26">
      <w:pPr>
        <w:spacing w:after="0" w:line="240" w:lineRule="auto"/>
      </w:pPr>
      <w:r>
        <w:separator/>
      </w:r>
    </w:p>
  </w:endnote>
  <w:endnote w:type="continuationSeparator" w:id="0">
    <w:p w:rsidR="00615F42" w:rsidRDefault="00615F42" w:rsidP="0015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63" w:rsidRDefault="00B00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63" w:rsidRDefault="00B00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63" w:rsidRDefault="00B00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F42" w:rsidRDefault="00615F42" w:rsidP="00156B26">
      <w:pPr>
        <w:spacing w:after="0" w:line="240" w:lineRule="auto"/>
      </w:pPr>
      <w:r>
        <w:separator/>
      </w:r>
    </w:p>
  </w:footnote>
  <w:footnote w:type="continuationSeparator" w:id="0">
    <w:p w:rsidR="00615F42" w:rsidRDefault="00615F42" w:rsidP="00156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63" w:rsidRDefault="00B00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F97" w:rsidRPr="00226F97" w:rsidRDefault="00B00F63" w:rsidP="00226F97">
    <w:pPr>
      <w:pStyle w:val="Header"/>
      <w:jc w:val="center"/>
      <w:rPr>
        <w:b/>
      </w:rPr>
    </w:pPr>
    <w:bookmarkStart w:id="0" w:name="_GoBack"/>
    <w:bookmarkEnd w:id="0"/>
    <w:r>
      <w:rPr>
        <w:b/>
      </w:rPr>
      <w:t>Billerica Softball Association (B</w:t>
    </w:r>
    <w:r w:rsidR="00226F97" w:rsidRPr="00226F97">
      <w:rPr>
        <w:b/>
      </w:rPr>
      <w:t>SA) League Standard Skills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63" w:rsidRDefault="00B00F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8253B"/>
    <w:multiLevelType w:val="hybridMultilevel"/>
    <w:tmpl w:val="1EAE4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FA"/>
    <w:rsid w:val="00014030"/>
    <w:rsid w:val="00030D22"/>
    <w:rsid w:val="00051799"/>
    <w:rsid w:val="000906B5"/>
    <w:rsid w:val="00094325"/>
    <w:rsid w:val="000C0F53"/>
    <w:rsid w:val="000C1079"/>
    <w:rsid w:val="001113FA"/>
    <w:rsid w:val="00152B9D"/>
    <w:rsid w:val="00156B26"/>
    <w:rsid w:val="00157F6D"/>
    <w:rsid w:val="00163F8B"/>
    <w:rsid w:val="0016403B"/>
    <w:rsid w:val="001648EF"/>
    <w:rsid w:val="00167635"/>
    <w:rsid w:val="0019077C"/>
    <w:rsid w:val="001971B8"/>
    <w:rsid w:val="001A0CD2"/>
    <w:rsid w:val="001D79FA"/>
    <w:rsid w:val="001E0952"/>
    <w:rsid w:val="001E6E64"/>
    <w:rsid w:val="00226F97"/>
    <w:rsid w:val="00231D90"/>
    <w:rsid w:val="00232EE6"/>
    <w:rsid w:val="00281AE9"/>
    <w:rsid w:val="002D2C73"/>
    <w:rsid w:val="002E01D9"/>
    <w:rsid w:val="003117F9"/>
    <w:rsid w:val="00321778"/>
    <w:rsid w:val="003620B5"/>
    <w:rsid w:val="00367F2E"/>
    <w:rsid w:val="0039158E"/>
    <w:rsid w:val="003B2EDE"/>
    <w:rsid w:val="003F22B5"/>
    <w:rsid w:val="003F53C6"/>
    <w:rsid w:val="00436099"/>
    <w:rsid w:val="00457294"/>
    <w:rsid w:val="00474600"/>
    <w:rsid w:val="00485751"/>
    <w:rsid w:val="0049205E"/>
    <w:rsid w:val="00497D34"/>
    <w:rsid w:val="004B2B10"/>
    <w:rsid w:val="004B4BBC"/>
    <w:rsid w:val="004D6575"/>
    <w:rsid w:val="004E34AE"/>
    <w:rsid w:val="004F7D40"/>
    <w:rsid w:val="005007CE"/>
    <w:rsid w:val="00507B72"/>
    <w:rsid w:val="00536062"/>
    <w:rsid w:val="00570C62"/>
    <w:rsid w:val="0057442F"/>
    <w:rsid w:val="005822DE"/>
    <w:rsid w:val="005B1833"/>
    <w:rsid w:val="005C7B8B"/>
    <w:rsid w:val="005F5F21"/>
    <w:rsid w:val="00615F42"/>
    <w:rsid w:val="00683C20"/>
    <w:rsid w:val="00694EA7"/>
    <w:rsid w:val="006A4CE4"/>
    <w:rsid w:val="006A574E"/>
    <w:rsid w:val="006E3A01"/>
    <w:rsid w:val="00707B04"/>
    <w:rsid w:val="00730400"/>
    <w:rsid w:val="00736F8C"/>
    <w:rsid w:val="00744260"/>
    <w:rsid w:val="00751681"/>
    <w:rsid w:val="00763CA0"/>
    <w:rsid w:val="007B6AAC"/>
    <w:rsid w:val="007E4912"/>
    <w:rsid w:val="008134ED"/>
    <w:rsid w:val="00883D41"/>
    <w:rsid w:val="008A5876"/>
    <w:rsid w:val="008C378B"/>
    <w:rsid w:val="008F5DB3"/>
    <w:rsid w:val="0093393A"/>
    <w:rsid w:val="00977483"/>
    <w:rsid w:val="00984051"/>
    <w:rsid w:val="009B2032"/>
    <w:rsid w:val="009E3786"/>
    <w:rsid w:val="00A1381A"/>
    <w:rsid w:val="00A22F1A"/>
    <w:rsid w:val="00A60570"/>
    <w:rsid w:val="00A71085"/>
    <w:rsid w:val="00A74035"/>
    <w:rsid w:val="00AB146F"/>
    <w:rsid w:val="00AD4D6B"/>
    <w:rsid w:val="00AE1BFC"/>
    <w:rsid w:val="00AF5FE6"/>
    <w:rsid w:val="00B00F63"/>
    <w:rsid w:val="00B13C0D"/>
    <w:rsid w:val="00B20FDA"/>
    <w:rsid w:val="00B8555D"/>
    <w:rsid w:val="00B90A80"/>
    <w:rsid w:val="00B942B9"/>
    <w:rsid w:val="00BC7118"/>
    <w:rsid w:val="00BE0CF2"/>
    <w:rsid w:val="00BF3E1C"/>
    <w:rsid w:val="00C1183B"/>
    <w:rsid w:val="00C25C1C"/>
    <w:rsid w:val="00CA03EF"/>
    <w:rsid w:val="00CD32A1"/>
    <w:rsid w:val="00CD57B1"/>
    <w:rsid w:val="00CD59C4"/>
    <w:rsid w:val="00D51585"/>
    <w:rsid w:val="00D627E0"/>
    <w:rsid w:val="00D77C64"/>
    <w:rsid w:val="00DB6675"/>
    <w:rsid w:val="00DE706F"/>
    <w:rsid w:val="00DF083D"/>
    <w:rsid w:val="00E023B3"/>
    <w:rsid w:val="00E43D7D"/>
    <w:rsid w:val="00E5179D"/>
    <w:rsid w:val="00E51C57"/>
    <w:rsid w:val="00E521E1"/>
    <w:rsid w:val="00E535F0"/>
    <w:rsid w:val="00E62B21"/>
    <w:rsid w:val="00ED3016"/>
    <w:rsid w:val="00F03D76"/>
    <w:rsid w:val="00F81B51"/>
    <w:rsid w:val="00F84DFF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DC601"/>
  <w15:docId w15:val="{475255B7-7903-4513-B73F-79FB8766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35F0"/>
    <w:pPr>
      <w:spacing w:after="0" w:line="240" w:lineRule="auto"/>
    </w:pPr>
  </w:style>
  <w:style w:type="table" w:styleId="TableGrid">
    <w:name w:val="Table Grid"/>
    <w:basedOn w:val="TableNormal"/>
    <w:uiPriority w:val="59"/>
    <w:rsid w:val="006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6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26"/>
  </w:style>
  <w:style w:type="paragraph" w:styleId="Footer">
    <w:name w:val="footer"/>
    <w:basedOn w:val="Normal"/>
    <w:link w:val="FooterChar"/>
    <w:uiPriority w:val="99"/>
    <w:unhideWhenUsed/>
    <w:rsid w:val="00156B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B26"/>
  </w:style>
  <w:style w:type="paragraph" w:styleId="BalloonText">
    <w:name w:val="Balloon Text"/>
    <w:basedOn w:val="Normal"/>
    <w:link w:val="BalloonTextChar"/>
    <w:uiPriority w:val="99"/>
    <w:semiHidden/>
    <w:unhideWhenUsed/>
    <w:rsid w:val="0022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Joe</dc:creator>
  <cp:lastModifiedBy>Kristina Boldebuck (NAFI CORP)</cp:lastModifiedBy>
  <cp:revision>2</cp:revision>
  <dcterms:created xsi:type="dcterms:W3CDTF">2021-04-09T02:55:00Z</dcterms:created>
  <dcterms:modified xsi:type="dcterms:W3CDTF">2021-04-09T02:55:00Z</dcterms:modified>
</cp:coreProperties>
</file>