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88" w:rsidRDefault="00F3604F">
      <w:r>
        <w:t>Hi and Welcome to BYSA Fall</w:t>
      </w:r>
      <w:r w:rsidR="00673544">
        <w:t xml:space="preserve"> Season,</w:t>
      </w:r>
    </w:p>
    <w:p w:rsidR="00673544" w:rsidRDefault="00673544">
      <w:r>
        <w:tab/>
        <w:t>The season w</w:t>
      </w:r>
      <w:r w:rsidR="00F3604F">
        <w:t>ill be starting on Sat. Sept 7</w:t>
      </w:r>
      <w:r w:rsidRPr="00673544">
        <w:rPr>
          <w:vertAlign w:val="superscript"/>
        </w:rPr>
        <w:t>th</w:t>
      </w:r>
      <w:r w:rsidR="00F3604F">
        <w:t>. Your child should r</w:t>
      </w:r>
      <w:r>
        <w:t>eceive a call or email f</w:t>
      </w:r>
      <w:r w:rsidR="00F3604F">
        <w:t>rom a coach on or before Sept. 1</w:t>
      </w:r>
      <w:r w:rsidRPr="00673544">
        <w:rPr>
          <w:vertAlign w:val="superscript"/>
        </w:rPr>
        <w:t>st</w:t>
      </w:r>
      <w:r>
        <w:t xml:space="preserve">. If you don’t receive a call or email from a coach then get back to me and I will give you any information that you need. We play at the VVP field on Treble Cove Rd. across from the House of Correction. </w:t>
      </w:r>
      <w:r w:rsidR="00F3604F">
        <w:t>You park in the lower or upper lot BUT NOT along the road or where the signs say NO PARKING. Y</w:t>
      </w:r>
      <w:r>
        <w:t>our child will need a pair of soccer shin guards and to bring a water bottle with them each week. Your child may wear sneakers o</w:t>
      </w:r>
      <w:r w:rsidR="00F3604F">
        <w:t>r soccer cleats. Y</w:t>
      </w:r>
      <w:r>
        <w:t>our child will receive a uniform on the first day</w:t>
      </w:r>
      <w:r w:rsidR="00F3604F">
        <w:t xml:space="preserve"> at the field from the coach</w:t>
      </w:r>
      <w:r>
        <w:t>. The uniform consist</w:t>
      </w:r>
      <w:r w:rsidR="008E2443">
        <w:t>s</w:t>
      </w:r>
      <w:r>
        <w:t xml:space="preserve"> of soccer socks, shirt and shorts.</w:t>
      </w:r>
    </w:p>
    <w:p w:rsidR="00673544" w:rsidRDefault="00673544">
      <w:r>
        <w:tab/>
        <w:t>I am still look</w:t>
      </w:r>
      <w:r w:rsidR="00F3604F">
        <w:t>ing for more coaches for some U4</w:t>
      </w:r>
      <w:r>
        <w:t xml:space="preserve"> and U6 teams. </w:t>
      </w:r>
      <w:r w:rsidR="008E2443">
        <w:t xml:space="preserve">I have </w:t>
      </w:r>
      <w:r w:rsidR="00F3604F">
        <w:t>coaching openings on Team 4 and Team 6 in the U4’s and Team 22 and Team 27 in the U6’s</w:t>
      </w:r>
      <w:r w:rsidR="008E2443">
        <w:t xml:space="preserve">.  </w:t>
      </w:r>
      <w:r>
        <w:t>If you are interested in coaching your child’s team, pleas</w:t>
      </w:r>
      <w:r w:rsidR="00F3604F">
        <w:t>e contact me at 978-360-9519 or</w:t>
      </w:r>
      <w:bookmarkStart w:id="0" w:name="_GoBack"/>
      <w:bookmarkEnd w:id="0"/>
      <w:r>
        <w:t xml:space="preserve"> you can text me if you would like.</w:t>
      </w:r>
    </w:p>
    <w:p w:rsidR="008E2443" w:rsidRDefault="008E2443">
      <w:r>
        <w:t>Thank you,</w:t>
      </w:r>
    </w:p>
    <w:p w:rsidR="008E2443" w:rsidRDefault="008E2443">
      <w:r>
        <w:t>Cathy G</w:t>
      </w:r>
    </w:p>
    <w:sectPr w:rsidR="008E2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44"/>
    <w:rsid w:val="00673544"/>
    <w:rsid w:val="00792088"/>
    <w:rsid w:val="008E2443"/>
    <w:rsid w:val="00F3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Giordano</dc:creator>
  <cp:lastModifiedBy>Cathy Giordano</cp:lastModifiedBy>
  <cp:revision>2</cp:revision>
  <dcterms:created xsi:type="dcterms:W3CDTF">2012-03-26T17:12:00Z</dcterms:created>
  <dcterms:modified xsi:type="dcterms:W3CDTF">2013-08-22T10:49:00Z</dcterms:modified>
</cp:coreProperties>
</file>