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12" w:rsidRDefault="00616082">
      <w:pPr>
        <w:rPr>
          <w:sz w:val="40"/>
          <w:szCs w:val="40"/>
        </w:rPr>
      </w:pPr>
      <w:r w:rsidRPr="00616082">
        <w:rPr>
          <w:sz w:val="40"/>
          <w:szCs w:val="40"/>
        </w:rPr>
        <w:t xml:space="preserve">BYSA Trivia Night </w:t>
      </w:r>
      <w:r w:rsidR="0035621E">
        <w:rPr>
          <w:sz w:val="40"/>
          <w:szCs w:val="40"/>
        </w:rPr>
        <w:t>Team Registration</w:t>
      </w:r>
    </w:p>
    <w:p w:rsidR="00616082" w:rsidRPr="00616082" w:rsidRDefault="00616082">
      <w:pPr>
        <w:rPr>
          <w:sz w:val="28"/>
          <w:szCs w:val="28"/>
        </w:rPr>
      </w:pPr>
      <w:r>
        <w:rPr>
          <w:sz w:val="28"/>
          <w:szCs w:val="28"/>
        </w:rPr>
        <w:t>$20 per person or $125 per table of 8</w:t>
      </w:r>
      <w:r w:rsidR="000E3B72">
        <w:rPr>
          <w:sz w:val="28"/>
          <w:szCs w:val="28"/>
        </w:rPr>
        <w:t xml:space="preserve"> </w:t>
      </w:r>
    </w:p>
    <w:p w:rsidR="00616082" w:rsidRDefault="00616082">
      <w:r>
        <w:t xml:space="preserve">Trivia Team Name: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</w:t>
      </w:r>
    </w:p>
    <w:p w:rsidR="00616082" w:rsidRDefault="00616082">
      <w:r>
        <w:t>Captain: _______________________________________________________________</w:t>
      </w:r>
    </w:p>
    <w:p w:rsidR="00616082" w:rsidRDefault="00616082">
      <w:r>
        <w:t>Email: _________________________________________________________________</w:t>
      </w:r>
    </w:p>
    <w:p w:rsidR="00616082" w:rsidRDefault="00616082">
      <w:r>
        <w:t>Phone: ________________________________________________________________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116"/>
        <w:gridCol w:w="6239"/>
      </w:tblGrid>
      <w:tr w:rsidR="00616082" w:rsidTr="00616082">
        <w:tc>
          <w:tcPr>
            <w:tcW w:w="3116" w:type="dxa"/>
          </w:tcPr>
          <w:p w:rsidR="00616082" w:rsidRDefault="0035621E" w:rsidP="00616082">
            <w:r>
              <w:t>Trivia Roster</w:t>
            </w:r>
            <w:r w:rsidR="00616082">
              <w:t xml:space="preserve"> (Maximum: 8)</w:t>
            </w:r>
          </w:p>
        </w:tc>
        <w:tc>
          <w:tcPr>
            <w:tcW w:w="6239" w:type="dxa"/>
          </w:tcPr>
          <w:p w:rsidR="00616082" w:rsidRDefault="00616082" w:rsidP="00616082">
            <w:r>
              <w:t>Associated BYSA Team (Provide Team and Gender)</w:t>
            </w:r>
          </w:p>
        </w:tc>
      </w:tr>
      <w:tr w:rsidR="00616082" w:rsidTr="00616082">
        <w:tc>
          <w:tcPr>
            <w:tcW w:w="3116" w:type="dxa"/>
          </w:tcPr>
          <w:p w:rsidR="00616082" w:rsidRDefault="00616082" w:rsidP="006160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39" w:type="dxa"/>
          </w:tcPr>
          <w:p w:rsidR="00616082" w:rsidRDefault="00616082"/>
        </w:tc>
      </w:tr>
      <w:tr w:rsidR="00616082" w:rsidTr="00616082">
        <w:tc>
          <w:tcPr>
            <w:tcW w:w="3116" w:type="dxa"/>
          </w:tcPr>
          <w:p w:rsidR="00616082" w:rsidRDefault="00616082" w:rsidP="006160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39" w:type="dxa"/>
          </w:tcPr>
          <w:p w:rsidR="00616082" w:rsidRDefault="00616082"/>
        </w:tc>
      </w:tr>
      <w:tr w:rsidR="00616082" w:rsidTr="00616082">
        <w:tc>
          <w:tcPr>
            <w:tcW w:w="3116" w:type="dxa"/>
          </w:tcPr>
          <w:p w:rsidR="00616082" w:rsidRDefault="00616082" w:rsidP="006160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39" w:type="dxa"/>
          </w:tcPr>
          <w:p w:rsidR="00616082" w:rsidRDefault="00616082"/>
        </w:tc>
      </w:tr>
      <w:tr w:rsidR="00616082" w:rsidTr="00616082">
        <w:tc>
          <w:tcPr>
            <w:tcW w:w="3116" w:type="dxa"/>
          </w:tcPr>
          <w:p w:rsidR="00616082" w:rsidRDefault="00616082" w:rsidP="006160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39" w:type="dxa"/>
          </w:tcPr>
          <w:p w:rsidR="00616082" w:rsidRDefault="00616082"/>
        </w:tc>
      </w:tr>
      <w:tr w:rsidR="00616082" w:rsidTr="00616082">
        <w:tc>
          <w:tcPr>
            <w:tcW w:w="3116" w:type="dxa"/>
          </w:tcPr>
          <w:p w:rsidR="00616082" w:rsidRDefault="00616082" w:rsidP="006160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39" w:type="dxa"/>
          </w:tcPr>
          <w:p w:rsidR="00616082" w:rsidRDefault="00616082"/>
        </w:tc>
      </w:tr>
      <w:tr w:rsidR="00616082" w:rsidTr="00616082">
        <w:tc>
          <w:tcPr>
            <w:tcW w:w="3116" w:type="dxa"/>
          </w:tcPr>
          <w:p w:rsidR="00616082" w:rsidRDefault="00616082" w:rsidP="006160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39" w:type="dxa"/>
          </w:tcPr>
          <w:p w:rsidR="00616082" w:rsidRDefault="00616082"/>
        </w:tc>
      </w:tr>
      <w:tr w:rsidR="00616082" w:rsidTr="00616082">
        <w:tc>
          <w:tcPr>
            <w:tcW w:w="3116" w:type="dxa"/>
          </w:tcPr>
          <w:p w:rsidR="00616082" w:rsidRDefault="00616082" w:rsidP="006160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39" w:type="dxa"/>
          </w:tcPr>
          <w:p w:rsidR="00616082" w:rsidRDefault="00616082"/>
        </w:tc>
      </w:tr>
      <w:tr w:rsidR="00616082" w:rsidTr="00616082">
        <w:tc>
          <w:tcPr>
            <w:tcW w:w="3116" w:type="dxa"/>
          </w:tcPr>
          <w:p w:rsidR="00616082" w:rsidRDefault="00616082" w:rsidP="0061608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39" w:type="dxa"/>
          </w:tcPr>
          <w:p w:rsidR="00616082" w:rsidRDefault="00616082"/>
        </w:tc>
      </w:tr>
    </w:tbl>
    <w:p w:rsidR="00616082" w:rsidRDefault="00616082"/>
    <w:p w:rsidR="00347EEC" w:rsidRDefault="00347EEC">
      <w:bookmarkStart w:id="0" w:name="_GoBack"/>
      <w:bookmarkEnd w:id="0"/>
    </w:p>
    <w:sectPr w:rsidR="00347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B74"/>
    <w:multiLevelType w:val="hybridMultilevel"/>
    <w:tmpl w:val="BC1620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82"/>
    <w:rsid w:val="000E3B72"/>
    <w:rsid w:val="00347EEC"/>
    <w:rsid w:val="0035621E"/>
    <w:rsid w:val="00616082"/>
    <w:rsid w:val="00AC24DD"/>
    <w:rsid w:val="00C93CDC"/>
    <w:rsid w:val="00CF4EE6"/>
    <w:rsid w:val="00DD7612"/>
    <w:rsid w:val="00E606A3"/>
    <w:rsid w:val="00E7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0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621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0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62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Wells Fargo &amp; Co.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Mitchell</dc:creator>
  <cp:lastModifiedBy>Mitchell, Jennifer E.</cp:lastModifiedBy>
  <cp:revision>2</cp:revision>
  <dcterms:created xsi:type="dcterms:W3CDTF">2017-03-22T12:53:00Z</dcterms:created>
  <dcterms:modified xsi:type="dcterms:W3CDTF">2017-03-22T12:53:00Z</dcterms:modified>
</cp:coreProperties>
</file>