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1D8F5B20" w:rsidR="009416C2" w:rsidRDefault="00417C63" w:rsidP="00417C63">
      <w:pPr>
        <w:spacing w:after="0" w:line="240" w:lineRule="auto"/>
      </w:pPr>
      <w:r>
        <w:t xml:space="preserve">January </w:t>
      </w:r>
      <w:r w:rsidR="009719E9">
        <w:t>6</w:t>
      </w:r>
      <w:r>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12A25BE9" w14:textId="2D33C17F" w:rsidR="00B16B2C" w:rsidRDefault="009416C2" w:rsidP="00417C63">
      <w:pPr>
        <w:spacing w:after="0" w:line="240" w:lineRule="auto"/>
      </w:pPr>
      <w:r>
        <w:t>Happy New Year</w:t>
      </w:r>
      <w:r w:rsidR="002B6A53">
        <w:t>!</w:t>
      </w:r>
      <w:r>
        <w:t xml:space="preserve"> </w:t>
      </w:r>
      <w:r w:rsidR="002B6A53">
        <w:t>We</w:t>
      </w:r>
      <w:r>
        <w:t xml:space="preserve"> hope that you enjoyed the holidays and that this message finds you and your family healthy.  Since the completion of the </w:t>
      </w:r>
      <w:proofErr w:type="gramStart"/>
      <w:r w:rsidR="00141250">
        <w:t>F</w:t>
      </w:r>
      <w:r w:rsidR="00B16B2C">
        <w:t>all</w:t>
      </w:r>
      <w:proofErr w:type="gramEnd"/>
      <w:r>
        <w:t xml:space="preserve"> </w:t>
      </w:r>
      <w:r w:rsidR="00521A16">
        <w:t>season,</w:t>
      </w:r>
      <w:r>
        <w:t xml:space="preserve"> </w:t>
      </w:r>
      <w:r w:rsidR="00293935">
        <w:t>we have</w:t>
      </w:r>
      <w:r>
        <w:t xml:space="preserve"> been working to position BYSA to offer a </w:t>
      </w:r>
      <w:r w:rsidR="00B16B2C">
        <w:t xml:space="preserve">travel </w:t>
      </w:r>
      <w:r w:rsidR="00141250">
        <w:t>S</w:t>
      </w:r>
      <w:r w:rsidR="00B16B2C">
        <w:t>pring</w:t>
      </w:r>
      <w:r>
        <w:t xml:space="preserve"> soccer </w:t>
      </w:r>
      <w:r w:rsidR="00CA1087">
        <w:t>program</w:t>
      </w:r>
      <w:r>
        <w:t xml:space="preserve">.  We have been </w:t>
      </w:r>
      <w:r w:rsidR="001550CF">
        <w:t>in discussions</w:t>
      </w:r>
      <w:r>
        <w:t xml:space="preserve"> with the Middlesex Youth Soccer League (MYSL) and other towns who participate in </w:t>
      </w:r>
      <w:r w:rsidR="005E10FE">
        <w:t>the</w:t>
      </w:r>
      <w:r>
        <w:t xml:space="preserve"> league to understand what </w:t>
      </w:r>
      <w:r w:rsidR="007855FB">
        <w:t xml:space="preserve">the </w:t>
      </w:r>
      <w:r>
        <w:t xml:space="preserve">return to </w:t>
      </w:r>
      <w:r w:rsidR="007855FB">
        <w:t xml:space="preserve">a </w:t>
      </w:r>
      <w:r>
        <w:t xml:space="preserve">travel soccer </w:t>
      </w:r>
      <w:r w:rsidR="007855FB">
        <w:t xml:space="preserve">program </w:t>
      </w:r>
      <w:r>
        <w:t xml:space="preserve">would look like.  </w:t>
      </w:r>
    </w:p>
    <w:p w14:paraId="239E1B8D" w14:textId="77777777" w:rsidR="00417C63" w:rsidRDefault="00417C63" w:rsidP="00417C63">
      <w:pPr>
        <w:spacing w:after="0" w:line="240" w:lineRule="auto"/>
      </w:pPr>
    </w:p>
    <w:p w14:paraId="46188F0F" w14:textId="13971103" w:rsidR="003E68FE" w:rsidRDefault="00B16B2C" w:rsidP="003E68FE">
      <w:pPr>
        <w:spacing w:after="0" w:line="240" w:lineRule="auto"/>
      </w:pPr>
      <w:r>
        <w:t xml:space="preserve">At this </w:t>
      </w:r>
      <w:r w:rsidR="00D676E8">
        <w:t>time,</w:t>
      </w:r>
      <w:r>
        <w:t xml:space="preserve"> </w:t>
      </w:r>
      <w:r w:rsidR="009416C2">
        <w:t xml:space="preserve">the </w:t>
      </w:r>
      <w:r w:rsidR="00277354">
        <w:t>modif</w:t>
      </w:r>
      <w:r w:rsidR="00631E13">
        <w:t xml:space="preserve">ication to the </w:t>
      </w:r>
      <w:r w:rsidR="009416C2">
        <w:t>game</w:t>
      </w:r>
      <w:r w:rsidR="00631E13">
        <w:t xml:space="preserve"> that we</w:t>
      </w:r>
      <w:r w:rsidR="009D064E">
        <w:t>re</w:t>
      </w:r>
      <w:r w:rsidR="00631E13">
        <w:t xml:space="preserve"> in place for</w:t>
      </w:r>
      <w:r>
        <w:t xml:space="preserve"> the in-town </w:t>
      </w:r>
      <w:r w:rsidR="00141250">
        <w:t>F</w:t>
      </w:r>
      <w:r>
        <w:t xml:space="preserve">all season </w:t>
      </w:r>
      <w:r w:rsidR="00631E13">
        <w:t xml:space="preserve">have been removed, </w:t>
      </w:r>
      <w:r w:rsidR="00D029C4">
        <w:t>except for</w:t>
      </w:r>
      <w:r w:rsidR="009D064E">
        <w:t xml:space="preserve"> </w:t>
      </w:r>
      <w:r w:rsidR="008C381F">
        <w:t>face covering and social distancing requirements</w:t>
      </w:r>
      <w:r w:rsidR="00631E13">
        <w:t xml:space="preserve"> </w:t>
      </w:r>
      <w:r>
        <w:t>.  Face coverings will be required at all times for all coaches, players and spectators</w:t>
      </w:r>
      <w:r w:rsidR="00D029C4">
        <w:t>.</w:t>
      </w:r>
      <w:r>
        <w:t xml:space="preserve"> Since the season </w:t>
      </w:r>
      <w:r w:rsidR="002504F9">
        <w:t>wi</w:t>
      </w:r>
      <w:r w:rsidR="00362E9A">
        <w:t xml:space="preserve">ll not </w:t>
      </w:r>
      <w:r w:rsidR="00293935">
        <w:t>start until</w:t>
      </w:r>
      <w:r>
        <w:t xml:space="preserve"> mid-April</w:t>
      </w:r>
      <w:r w:rsidR="00362E9A">
        <w:t>,</w:t>
      </w:r>
      <w:r>
        <w:t xml:space="preserve"> it is too early to understand </w:t>
      </w:r>
      <w:r w:rsidR="00E51043">
        <w:t xml:space="preserve">if there will be </w:t>
      </w:r>
      <w:r w:rsidR="003D3B7B">
        <w:t>new requirements</w:t>
      </w:r>
      <w:r w:rsidR="006F4B33">
        <w:t xml:space="preserve"> </w:t>
      </w:r>
      <w:r>
        <w:t>as a result of COVID</w:t>
      </w:r>
      <w:r w:rsidR="001550CF">
        <w:t>-19</w:t>
      </w:r>
      <w:r>
        <w:t xml:space="preserve">.  Although positive cases have been </w:t>
      </w:r>
      <w:r w:rsidR="00141250">
        <w:t xml:space="preserve">on the rise since we ended our </w:t>
      </w:r>
      <w:proofErr w:type="gramStart"/>
      <w:r w:rsidR="00141250">
        <w:t>F</w:t>
      </w:r>
      <w:r>
        <w:t>all</w:t>
      </w:r>
      <w:proofErr w:type="gramEnd"/>
      <w:r>
        <w:t xml:space="preserve"> </w:t>
      </w:r>
      <w:r w:rsidR="006F4B33">
        <w:t>season,</w:t>
      </w:r>
      <w:r>
        <w:t xml:space="preserve"> we are hopeful that vaccines will have a positive impact on our fight against COVID-19</w:t>
      </w:r>
      <w:r w:rsidR="003E68FE">
        <w:t xml:space="preserve">.  </w:t>
      </w:r>
      <w:r w:rsidR="003E68FE" w:rsidRPr="00ED7946">
        <w:t xml:space="preserve">We will continue to enforce safety protocols both on and off the pitch, as well as limit exposure to family members on the sidelines. Additionally, we will continue to protect any financial commitment you make to our program. Should events dictate that any part of the soccer season be eliminated, we will refund that portion of fees back to </w:t>
      </w:r>
      <w:r w:rsidR="00A26843">
        <w:t>you</w:t>
      </w:r>
      <w:r w:rsidR="003E68FE" w:rsidRPr="00ED7946">
        <w:t>. Our goal for this upcoming season is to safely transition back to the game that we all know and love.</w:t>
      </w:r>
    </w:p>
    <w:p w14:paraId="55BED060" w14:textId="77777777" w:rsidR="00417C63" w:rsidRDefault="00417C63" w:rsidP="00417C63">
      <w:pPr>
        <w:spacing w:after="0" w:line="240" w:lineRule="auto"/>
      </w:pPr>
    </w:p>
    <w:p w14:paraId="6A7A1F41" w14:textId="077001F0" w:rsidR="00FD2DFB" w:rsidRDefault="009416C2" w:rsidP="00417C63">
      <w:pPr>
        <w:spacing w:after="0" w:line="240" w:lineRule="auto"/>
      </w:pPr>
      <w:r>
        <w:t xml:space="preserve">Although we do not have </w:t>
      </w:r>
      <w:r w:rsidR="00A22DEB">
        <w:t>all</w:t>
      </w:r>
      <w:r>
        <w:t xml:space="preserve"> the </w:t>
      </w:r>
      <w:r w:rsidR="001550CF">
        <w:t>details from MYSL at</w:t>
      </w:r>
      <w:r>
        <w:t xml:space="preserve"> this time</w:t>
      </w:r>
      <w:r w:rsidR="00A22DEB">
        <w:t>,</w:t>
      </w:r>
      <w:r>
        <w:t xml:space="preserve"> </w:t>
      </w:r>
      <w:r w:rsidR="00FD56FD">
        <w:t>r</w:t>
      </w:r>
      <w:r w:rsidR="00B3729E">
        <w:t>egistration for the U10 – U1</w:t>
      </w:r>
      <w:r w:rsidR="00DF24FF">
        <w:t>9</w:t>
      </w:r>
      <w:r w:rsidR="00B3729E">
        <w:t xml:space="preserve"> travel </w:t>
      </w:r>
      <w:proofErr w:type="gramStart"/>
      <w:r w:rsidR="00141250">
        <w:t>S</w:t>
      </w:r>
      <w:r w:rsidR="00B16B2C">
        <w:t>pring</w:t>
      </w:r>
      <w:proofErr w:type="gramEnd"/>
      <w:r w:rsidR="00FD2DFB">
        <w:t xml:space="preserve"> 202</w:t>
      </w:r>
      <w:r w:rsidR="00B16B2C">
        <w:t>1</w:t>
      </w:r>
      <w:r w:rsidR="00FD2DFB">
        <w:t xml:space="preserve"> season is now open.  You may register by accessing the BYSA website below </w:t>
      </w:r>
      <w:hyperlink r:id="rId5" w:history="1">
        <w:r w:rsidR="00FD2DFB" w:rsidRPr="00686C8A">
          <w:rPr>
            <w:rStyle w:val="Hyperlink"/>
          </w:rPr>
          <w:t>https://www.sportsmanager.us/BurlingtonSoccer.htm</w:t>
        </w:r>
      </w:hyperlink>
      <w:r w:rsidR="00FD2DFB">
        <w:t xml:space="preserve">.  Registration will close at midnight on </w:t>
      </w:r>
      <w:r w:rsidR="00B16B2C">
        <w:t>January</w:t>
      </w:r>
      <w:r w:rsidR="0046516D">
        <w:t xml:space="preserve"> 31</w:t>
      </w:r>
      <w:r w:rsidR="00B16B2C">
        <w:t>, 2021</w:t>
      </w:r>
      <w:r w:rsidR="00293935">
        <w:t xml:space="preserve">. </w:t>
      </w:r>
      <w:r w:rsidR="00B16B2C">
        <w:t xml:space="preserve"> </w:t>
      </w:r>
      <w:r w:rsidR="00B3729E" w:rsidRPr="00B3729E">
        <w:rPr>
          <w:color w:val="000000" w:themeColor="text1"/>
        </w:rPr>
        <w:t xml:space="preserve">We are still working on </w:t>
      </w:r>
      <w:r w:rsidR="00E03936">
        <w:rPr>
          <w:color w:val="000000" w:themeColor="text1"/>
        </w:rPr>
        <w:t xml:space="preserve">the </w:t>
      </w:r>
      <w:r w:rsidR="00B3729E">
        <w:rPr>
          <w:color w:val="000000" w:themeColor="text1"/>
        </w:rPr>
        <w:t xml:space="preserve">details for our </w:t>
      </w:r>
      <w:r w:rsidR="00B3729E" w:rsidRPr="00B3729E">
        <w:rPr>
          <w:color w:val="000000" w:themeColor="text1"/>
        </w:rPr>
        <w:t>U4 – U8</w:t>
      </w:r>
      <w:r w:rsidR="00B3729E">
        <w:rPr>
          <w:color w:val="000000" w:themeColor="text1"/>
        </w:rPr>
        <w:t xml:space="preserve"> clinic program and will send out a separate communication with more specific details over the coming weeks. </w:t>
      </w:r>
    </w:p>
    <w:p w14:paraId="0DBD8361" w14:textId="77777777" w:rsidR="00417C63" w:rsidRDefault="00417C63" w:rsidP="00417C63">
      <w:pPr>
        <w:spacing w:after="0" w:line="240" w:lineRule="auto"/>
      </w:pPr>
    </w:p>
    <w:p w14:paraId="3BFC2817" w14:textId="3AC2E19C" w:rsidR="0093268A" w:rsidRDefault="00815CE5" w:rsidP="00417C63">
      <w:pPr>
        <w:spacing w:after="0" w:line="240" w:lineRule="auto"/>
      </w:pPr>
      <w:r>
        <w:t>We have included a summary below that de</w:t>
      </w:r>
      <w:r w:rsidR="0013661C">
        <w:t xml:space="preserve">scribes key aspects </w:t>
      </w:r>
      <w:r w:rsidR="00EB675C">
        <w:t>of the</w:t>
      </w:r>
      <w:r w:rsidR="001550CF">
        <w:t xml:space="preserve"> season</w:t>
      </w:r>
      <w:r>
        <w:t xml:space="preserve">.  </w:t>
      </w:r>
      <w:r w:rsidR="001550CF">
        <w:t xml:space="preserve"> </w:t>
      </w:r>
      <w:r>
        <w:t>I</w:t>
      </w:r>
      <w:r w:rsidR="001550CF">
        <w:t>f a</w:t>
      </w:r>
      <w:r w:rsidR="005E4DAE">
        <w:t>nything changes</w:t>
      </w:r>
      <w:r w:rsidR="0013661C">
        <w:t>,</w:t>
      </w:r>
      <w:r w:rsidR="005E4DAE">
        <w:t xml:space="preserve"> we will </w:t>
      </w:r>
      <w:r w:rsidR="0013661C">
        <w:t>communicate thi</w:t>
      </w:r>
      <w:r w:rsidR="0051062B">
        <w:t>s information to you.</w:t>
      </w:r>
      <w:r w:rsidR="001550CF">
        <w:t xml:space="preserve">  </w:t>
      </w:r>
      <w:r w:rsidR="00FE4C46">
        <w:t xml:space="preserve">In order to meet </w:t>
      </w:r>
      <w:r w:rsidR="0051062B">
        <w:t xml:space="preserve">league </w:t>
      </w:r>
      <w:r w:rsidR="00FE4C46">
        <w:t>deadlines</w:t>
      </w:r>
      <w:r w:rsidR="00ED3EDA">
        <w:t xml:space="preserve"> to allow for schedule creation</w:t>
      </w:r>
      <w:r w:rsidR="00EB675C">
        <w:t>, we</w:t>
      </w:r>
      <w:r w:rsidR="00FE4C46">
        <w:t xml:space="preserve"> need to submit </w:t>
      </w:r>
      <w:r w:rsidR="00943A77">
        <w:t xml:space="preserve">preliminary team </w:t>
      </w:r>
      <w:r w:rsidR="00293935">
        <w:t>information in</w:t>
      </w:r>
      <w:r w:rsidR="00FE4C46">
        <w:t xml:space="preserve"> the coming weeks.  </w:t>
      </w:r>
      <w:r w:rsidR="0093268A">
        <w:t xml:space="preserve">We understand that playing soccer this </w:t>
      </w:r>
      <w:proofErr w:type="gramStart"/>
      <w:r w:rsidR="00141250">
        <w:t>S</w:t>
      </w:r>
      <w:r w:rsidR="005E4DAE">
        <w:t>pring</w:t>
      </w:r>
      <w:proofErr w:type="gramEnd"/>
      <w:r w:rsidR="005E4DAE">
        <w:t xml:space="preserve"> season</w:t>
      </w:r>
      <w:r w:rsidR="0093268A">
        <w:t xml:space="preserve"> may not be the right decision for you and your children.   If this is the case, we respect this decision and look forward to seeing you in the </w:t>
      </w:r>
      <w:proofErr w:type="gramStart"/>
      <w:r w:rsidR="00943A77">
        <w:t>F</w:t>
      </w:r>
      <w:r w:rsidR="005E4DAE">
        <w:t>all</w:t>
      </w:r>
      <w:proofErr w:type="gramEnd"/>
      <w:r w:rsidR="0093268A">
        <w:t>.</w:t>
      </w:r>
      <w:r w:rsidR="00943A77">
        <w:t xml:space="preserve">  </w:t>
      </w:r>
      <w:r w:rsidR="009E7A46">
        <w:t>If your child would like to play, we encourage you to register as soon as possible.</w:t>
      </w:r>
      <w:r w:rsidR="0093268A">
        <w:t xml:space="preserve">  </w:t>
      </w:r>
    </w:p>
    <w:p w14:paraId="61593A05" w14:textId="77777777" w:rsidR="00417C63" w:rsidRDefault="00417C63" w:rsidP="00417C63">
      <w:pPr>
        <w:spacing w:after="0" w:line="240" w:lineRule="auto"/>
      </w:pPr>
    </w:p>
    <w:p w14:paraId="0EF26D3D" w14:textId="113C177D" w:rsidR="00417C63" w:rsidRDefault="00317ADA" w:rsidP="00417C63">
      <w:pPr>
        <w:spacing w:after="0" w:line="240" w:lineRule="auto"/>
      </w:pPr>
      <w:r>
        <w:t>If you have additional questions regarding the season, please contact BYSA at</w:t>
      </w:r>
      <w:r w:rsidR="00D11193">
        <w:t xml:space="preserve"> info@bysa-admin.org.</w:t>
      </w:r>
    </w:p>
    <w:p w14:paraId="37F1C45B" w14:textId="77777777" w:rsidR="00417C63" w:rsidRDefault="00417C63" w:rsidP="00417C63">
      <w:pPr>
        <w:spacing w:after="0" w:line="240" w:lineRule="auto"/>
      </w:pPr>
    </w:p>
    <w:p w14:paraId="527BCB14" w14:textId="31EDE838" w:rsidR="003A133F" w:rsidRDefault="003A133F" w:rsidP="00417C63">
      <w:pPr>
        <w:spacing w:after="0" w:line="240" w:lineRule="auto"/>
      </w:pPr>
      <w:r>
        <w:t>Additionally, we are looking for volunteers</w:t>
      </w:r>
      <w:r w:rsidR="005E217C">
        <w:t>.</w:t>
      </w:r>
      <w:r w:rsidR="005663E1">
        <w:t xml:space="preserve">  Please see </w:t>
      </w:r>
      <w:r w:rsidR="00407667">
        <w:t xml:space="preserve">the </w:t>
      </w:r>
      <w:r w:rsidR="005663E1">
        <w:t xml:space="preserve">attached </w:t>
      </w:r>
      <w:r w:rsidR="00BE0680">
        <w:t xml:space="preserve">coach </w:t>
      </w:r>
      <w:r w:rsidR="005663E1">
        <w:t>application if you wish to volunteer as a coach for this season.</w:t>
      </w:r>
      <w:r>
        <w:t xml:space="preserve">  </w:t>
      </w:r>
    </w:p>
    <w:p w14:paraId="72942154" w14:textId="77777777" w:rsidR="00417C63" w:rsidRDefault="00417C63" w:rsidP="00417C63">
      <w:pPr>
        <w:spacing w:after="0" w:line="240" w:lineRule="auto"/>
      </w:pPr>
    </w:p>
    <w:p w14:paraId="52325A3B" w14:textId="37CF7646" w:rsidR="00317ADA" w:rsidRDefault="00317ADA" w:rsidP="00417C63">
      <w:pPr>
        <w:spacing w:after="0" w:line="240" w:lineRule="auto"/>
      </w:pPr>
      <w:r>
        <w:t>We are looking forward</w:t>
      </w:r>
      <w:r w:rsidR="003A133F">
        <w:t xml:space="preserve"> to getting the season kicked off!</w:t>
      </w:r>
    </w:p>
    <w:p w14:paraId="2CF91E7E" w14:textId="77777777" w:rsidR="00417C63" w:rsidRDefault="00417C63" w:rsidP="00417C63">
      <w:pPr>
        <w:spacing w:after="0" w:line="240" w:lineRule="auto"/>
      </w:pPr>
    </w:p>
    <w:p w14:paraId="5FB6AB2A" w14:textId="6C13910D" w:rsidR="003A133F" w:rsidRDefault="003A133F" w:rsidP="00417C63">
      <w:pPr>
        <w:spacing w:after="0" w:line="240" w:lineRule="auto"/>
      </w:pPr>
      <w:r>
        <w:t>Thank you,</w:t>
      </w:r>
    </w:p>
    <w:p w14:paraId="45B0924A" w14:textId="21E8F062" w:rsidR="00417C63" w:rsidRDefault="00417C63" w:rsidP="00417C63">
      <w:pPr>
        <w:spacing w:after="0" w:line="240" w:lineRule="auto"/>
      </w:pPr>
    </w:p>
    <w:p w14:paraId="005AAEBB" w14:textId="77777777" w:rsidR="00417C63" w:rsidRDefault="00417C63" w:rsidP="00417C63">
      <w:pPr>
        <w:spacing w:after="0" w:line="240" w:lineRule="auto"/>
      </w:pPr>
    </w:p>
    <w:p w14:paraId="0A6BAC4C" w14:textId="45D6164B" w:rsidR="003A133F" w:rsidRDefault="003A133F" w:rsidP="00417C63">
      <w:pPr>
        <w:spacing w:after="0" w:line="240" w:lineRule="auto"/>
      </w:pPr>
      <w:r>
        <w:t>BYSA Board of Directors</w:t>
      </w:r>
    </w:p>
    <w:p w14:paraId="2503D1F3" w14:textId="4C80E182" w:rsidR="00CE2399" w:rsidRDefault="00CE2399" w:rsidP="00417C63">
      <w:pPr>
        <w:spacing w:after="0" w:line="240" w:lineRule="auto"/>
      </w:pPr>
      <w:r>
        <w:br w:type="page"/>
      </w:r>
    </w:p>
    <w:p w14:paraId="447CA545" w14:textId="495DD307" w:rsidR="00003047" w:rsidRDefault="007A6D94" w:rsidP="00417C63">
      <w:pPr>
        <w:spacing w:after="0" w:line="240" w:lineRule="auto"/>
        <w:rPr>
          <w:b/>
          <w:bCs/>
        </w:rPr>
      </w:pPr>
      <w:r>
        <w:rPr>
          <w:b/>
          <w:bCs/>
        </w:rPr>
        <w:lastRenderedPageBreak/>
        <w:t>BYSA SPRING</w:t>
      </w:r>
      <w:r w:rsidR="00BE509B">
        <w:rPr>
          <w:b/>
          <w:bCs/>
        </w:rPr>
        <w:t xml:space="preserve"> </w:t>
      </w:r>
      <w:r w:rsidR="00322826" w:rsidRPr="00281D46">
        <w:rPr>
          <w:b/>
          <w:bCs/>
        </w:rPr>
        <w:t xml:space="preserve">SEASON </w:t>
      </w:r>
    </w:p>
    <w:p w14:paraId="33E73537" w14:textId="77777777" w:rsidR="00F51573" w:rsidRPr="00281D46" w:rsidRDefault="00F51573" w:rsidP="00417C63">
      <w:pPr>
        <w:spacing w:after="0" w:line="240" w:lineRule="auto"/>
        <w:rPr>
          <w:b/>
          <w:bCs/>
        </w:rPr>
      </w:pPr>
    </w:p>
    <w:p w14:paraId="6BD8655F" w14:textId="057872BF" w:rsidR="00F51573" w:rsidRPr="00F51573" w:rsidRDefault="00706356" w:rsidP="00BF4598">
      <w:pPr>
        <w:pStyle w:val="ListParagraph"/>
        <w:numPr>
          <w:ilvl w:val="0"/>
          <w:numId w:val="1"/>
        </w:numPr>
        <w:spacing w:after="0" w:line="240" w:lineRule="auto"/>
      </w:pPr>
      <w:r w:rsidRPr="00F51573">
        <w:rPr>
          <w:b/>
          <w:bCs/>
        </w:rPr>
        <w:t>Timing</w:t>
      </w:r>
      <w:r w:rsidR="00D24F47" w:rsidRPr="00F51573">
        <w:rPr>
          <w:b/>
          <w:bCs/>
        </w:rPr>
        <w:t xml:space="preserve"> </w:t>
      </w:r>
      <w:r w:rsidR="00D24F47">
        <w:t xml:space="preserve">– </w:t>
      </w:r>
      <w:r w:rsidR="00F51573">
        <w:t>Practices w</w:t>
      </w:r>
      <w:r w:rsidR="00806E51">
        <w:t>ill</w:t>
      </w:r>
      <w:r w:rsidR="00F51573">
        <w:t xml:space="preserve"> start late March</w:t>
      </w:r>
      <w:r w:rsidR="00806E51">
        <w:t>/early April</w:t>
      </w:r>
      <w:r w:rsidR="00F51573">
        <w:t xml:space="preserve">.  The first game for U10-U14 </w:t>
      </w:r>
      <w:r w:rsidR="00806E51">
        <w:t>is</w:t>
      </w:r>
      <w:r w:rsidR="00F51573">
        <w:t xml:space="preserve"> Saturday</w:t>
      </w:r>
      <w:r w:rsidR="00D25276">
        <w:t>,</w:t>
      </w:r>
      <w:r w:rsidR="00F51573">
        <w:t xml:space="preserve"> April 17</w:t>
      </w:r>
      <w:r w:rsidR="00F51573" w:rsidRPr="00F51573">
        <w:rPr>
          <w:vertAlign w:val="superscript"/>
        </w:rPr>
        <w:t>th</w:t>
      </w:r>
      <w:r w:rsidR="00F51573">
        <w:t xml:space="preserve">.  The </w:t>
      </w:r>
      <w:r w:rsidR="00D25276">
        <w:t xml:space="preserve">first game for </w:t>
      </w:r>
      <w:r w:rsidR="00F51573">
        <w:t>U16 &amp; U1</w:t>
      </w:r>
      <w:r w:rsidR="00D25276">
        <w:t>9</w:t>
      </w:r>
      <w:r w:rsidR="00F51573">
        <w:t xml:space="preserve"> w</w:t>
      </w:r>
      <w:r w:rsidR="00D25276">
        <w:t>ill</w:t>
      </w:r>
      <w:r w:rsidR="00F51573">
        <w:t xml:space="preserve"> be Sunday</w:t>
      </w:r>
      <w:r w:rsidR="00741CBC">
        <w:t>,</w:t>
      </w:r>
      <w:r w:rsidR="00F51573">
        <w:t xml:space="preserve"> April 18</w:t>
      </w:r>
      <w:r w:rsidR="00F51573" w:rsidRPr="00F51573">
        <w:rPr>
          <w:vertAlign w:val="superscript"/>
        </w:rPr>
        <w:t>th</w:t>
      </w:r>
      <w:r w:rsidR="00F51573">
        <w:t>.</w:t>
      </w:r>
    </w:p>
    <w:p w14:paraId="32C8ECC4" w14:textId="7D8EC7AB" w:rsidR="00281D46" w:rsidRPr="00F51573" w:rsidRDefault="00741CBC" w:rsidP="00F51573">
      <w:pPr>
        <w:pStyle w:val="ListParagraph"/>
        <w:numPr>
          <w:ilvl w:val="1"/>
          <w:numId w:val="1"/>
        </w:numPr>
        <w:spacing w:after="0" w:line="240" w:lineRule="auto"/>
      </w:pPr>
      <w:r>
        <w:rPr>
          <w:bCs/>
        </w:rPr>
        <w:t xml:space="preserve">Start of season </w:t>
      </w:r>
      <w:r w:rsidR="008B4CFD">
        <w:rPr>
          <w:bCs/>
        </w:rPr>
        <w:t>dependent</w:t>
      </w:r>
      <w:r w:rsidR="00F51573">
        <w:rPr>
          <w:bCs/>
        </w:rPr>
        <w:t xml:space="preserve"> on fields being open</w:t>
      </w:r>
    </w:p>
    <w:p w14:paraId="55D9EBF3" w14:textId="034A4EA6" w:rsidR="00F51573" w:rsidRDefault="00F51573" w:rsidP="00F51573">
      <w:pPr>
        <w:pStyle w:val="ListParagraph"/>
        <w:numPr>
          <w:ilvl w:val="1"/>
          <w:numId w:val="1"/>
        </w:numPr>
        <w:spacing w:after="0" w:line="240" w:lineRule="auto"/>
      </w:pPr>
      <w:r>
        <w:t>8 Game Season for U10-U14</w:t>
      </w:r>
    </w:p>
    <w:p w14:paraId="54B7F17F" w14:textId="698EE241" w:rsidR="00F51573" w:rsidRPr="00F51573" w:rsidRDefault="00F51573" w:rsidP="00F51573">
      <w:pPr>
        <w:pStyle w:val="ListParagraph"/>
        <w:numPr>
          <w:ilvl w:val="1"/>
          <w:numId w:val="1"/>
        </w:numPr>
        <w:spacing w:after="0" w:line="240" w:lineRule="auto"/>
      </w:pPr>
      <w:r>
        <w:t>7 Game Season for U16 &amp; U1</w:t>
      </w:r>
      <w:r w:rsidR="008B4CFD">
        <w:t>9</w:t>
      </w:r>
    </w:p>
    <w:p w14:paraId="1D344B36" w14:textId="77777777" w:rsidR="004A2288" w:rsidRDefault="004A2288" w:rsidP="00417C63">
      <w:pPr>
        <w:pStyle w:val="ListParagraph"/>
        <w:spacing w:after="0" w:line="240" w:lineRule="auto"/>
      </w:pPr>
    </w:p>
    <w:p w14:paraId="7A7F0A32" w14:textId="436BF870" w:rsidR="00706356" w:rsidRDefault="00706356" w:rsidP="00417C63">
      <w:pPr>
        <w:pStyle w:val="ListParagraph"/>
        <w:numPr>
          <w:ilvl w:val="0"/>
          <w:numId w:val="1"/>
        </w:numPr>
        <w:spacing w:after="0" w:line="240" w:lineRule="auto"/>
      </w:pPr>
      <w:r w:rsidRPr="003A14D4">
        <w:rPr>
          <w:b/>
          <w:bCs/>
        </w:rPr>
        <w:t>Age groups that may reg</w:t>
      </w:r>
      <w:bookmarkStart w:id="0" w:name="_GoBack"/>
      <w:bookmarkEnd w:id="0"/>
      <w:r w:rsidRPr="003A14D4">
        <w:rPr>
          <w:b/>
          <w:bCs/>
        </w:rPr>
        <w:t>ister</w:t>
      </w:r>
      <w:r w:rsidR="00281D46">
        <w:t xml:space="preserve"> – The </w:t>
      </w:r>
      <w:r w:rsidR="00DA6D01">
        <w:t>Spring Travel</w:t>
      </w:r>
      <w:r w:rsidR="00281D46">
        <w:t xml:space="preserve"> program is open to</w:t>
      </w:r>
      <w:r w:rsidR="009F1686">
        <w:t xml:space="preserve"> the following age groups:</w:t>
      </w:r>
    </w:p>
    <w:p w14:paraId="76C3FACF" w14:textId="1F1F48FA" w:rsidR="00EA2E1A" w:rsidRDefault="00EA2E1A" w:rsidP="00EA2E1A">
      <w:pPr>
        <w:pStyle w:val="ListParagraph"/>
        <w:numPr>
          <w:ilvl w:val="1"/>
          <w:numId w:val="1"/>
        </w:numPr>
        <w:spacing w:after="0" w:line="240" w:lineRule="auto"/>
      </w:pPr>
      <w:r>
        <w:t>U10 (Grades 3 &amp; 4) – Players with birth dates on or after 1/1/2010</w:t>
      </w:r>
    </w:p>
    <w:p w14:paraId="5779BE13" w14:textId="01F86D51" w:rsidR="00EA2E1A" w:rsidRDefault="00EA2E1A" w:rsidP="00EA2E1A">
      <w:pPr>
        <w:pStyle w:val="ListParagraph"/>
        <w:numPr>
          <w:ilvl w:val="1"/>
          <w:numId w:val="1"/>
        </w:numPr>
        <w:spacing w:after="0" w:line="240" w:lineRule="auto"/>
      </w:pPr>
      <w:r>
        <w:t>U12 (Grades 5 &amp; 6) – Players with birth dates on or after 1/1/2008</w:t>
      </w:r>
    </w:p>
    <w:p w14:paraId="747DC7E0" w14:textId="612DE279" w:rsidR="00EA2E1A" w:rsidRDefault="00EA2E1A" w:rsidP="00EA2E1A">
      <w:pPr>
        <w:pStyle w:val="ListParagraph"/>
        <w:numPr>
          <w:ilvl w:val="1"/>
          <w:numId w:val="1"/>
        </w:numPr>
        <w:spacing w:after="0" w:line="240" w:lineRule="auto"/>
      </w:pPr>
      <w:r>
        <w:t>U14 (Grades 7 &amp; 8) – Players with birth dates on or after 1/1/2006</w:t>
      </w:r>
    </w:p>
    <w:p w14:paraId="1869C893" w14:textId="55924828" w:rsidR="00EA2E1A" w:rsidRDefault="00EA2E1A" w:rsidP="00EA2E1A">
      <w:pPr>
        <w:pStyle w:val="ListParagraph"/>
        <w:numPr>
          <w:ilvl w:val="1"/>
          <w:numId w:val="1"/>
        </w:numPr>
        <w:spacing w:after="0" w:line="240" w:lineRule="auto"/>
      </w:pPr>
      <w:r>
        <w:t>U16 (Grades 9 &amp; 10) – Players with birth dates on or after 1/1/2004</w:t>
      </w:r>
    </w:p>
    <w:p w14:paraId="2D406DF8" w14:textId="334A1200" w:rsidR="00EA2E1A" w:rsidRDefault="00EA2E1A" w:rsidP="00EA2E1A">
      <w:pPr>
        <w:pStyle w:val="ListParagraph"/>
        <w:numPr>
          <w:ilvl w:val="1"/>
          <w:numId w:val="1"/>
        </w:numPr>
        <w:spacing w:after="0" w:line="240" w:lineRule="auto"/>
      </w:pPr>
      <w:r>
        <w:t>U19 (Grades 11,12 and post grad) – Players with birth dates on or after 1/1/2000</w:t>
      </w:r>
    </w:p>
    <w:p w14:paraId="7D31CBB3" w14:textId="77777777" w:rsidR="00487965" w:rsidRDefault="00487965" w:rsidP="00417C63">
      <w:pPr>
        <w:pStyle w:val="ListParagraph"/>
        <w:spacing w:after="0" w:line="240" w:lineRule="auto"/>
        <w:ind w:left="1080"/>
      </w:pPr>
    </w:p>
    <w:p w14:paraId="35370E70" w14:textId="486FE44F" w:rsidR="005238D8" w:rsidRPr="00C4516E" w:rsidRDefault="00C4516E" w:rsidP="00417C63">
      <w:pPr>
        <w:pStyle w:val="ListParagraph"/>
        <w:numPr>
          <w:ilvl w:val="0"/>
          <w:numId w:val="1"/>
        </w:numPr>
        <w:spacing w:after="0" w:line="240" w:lineRule="auto"/>
      </w:pPr>
      <w:r w:rsidRPr="00C4516E">
        <w:rPr>
          <w:b/>
          <w:bCs/>
        </w:rPr>
        <w:t>Practices</w:t>
      </w:r>
      <w:r w:rsidR="003A14D4" w:rsidRPr="00C4516E">
        <w:rPr>
          <w:b/>
          <w:bCs/>
        </w:rPr>
        <w:t xml:space="preserve"> </w:t>
      </w:r>
      <w:r w:rsidR="00EB0A21" w:rsidRPr="00C4516E">
        <w:rPr>
          <w:b/>
          <w:bCs/>
        </w:rPr>
        <w:t>–</w:t>
      </w:r>
      <w:r w:rsidR="00E351D8" w:rsidRPr="00D11193">
        <w:t>We expect to</w:t>
      </w:r>
      <w:r w:rsidR="00E351D8">
        <w:rPr>
          <w:b/>
          <w:bCs/>
        </w:rPr>
        <w:t xml:space="preserve"> </w:t>
      </w:r>
      <w:r w:rsidR="00E351D8">
        <w:t>offer</w:t>
      </w:r>
      <w:r w:rsidR="002324E1" w:rsidRPr="00C4516E">
        <w:t xml:space="preserve"> 1 coach </w:t>
      </w:r>
      <w:r w:rsidR="00F551F1">
        <w:t xml:space="preserve">practice </w:t>
      </w:r>
      <w:r w:rsidR="002324E1" w:rsidRPr="00C4516E">
        <w:t xml:space="preserve">and 1 </w:t>
      </w:r>
      <w:r w:rsidR="00F551F1">
        <w:t xml:space="preserve">practice run by </w:t>
      </w:r>
      <w:r w:rsidR="00321C74">
        <w:t>professional</w:t>
      </w:r>
      <w:r w:rsidR="00F551F1">
        <w:t xml:space="preserve"> coaches</w:t>
      </w:r>
      <w:r w:rsidR="00321C74">
        <w:t xml:space="preserve"> </w:t>
      </w:r>
      <w:r w:rsidRPr="00C4516E">
        <w:t>per week.</w:t>
      </w:r>
      <w:r w:rsidR="004A3D76">
        <w:t xml:space="preserve"> (Pending field availability)</w:t>
      </w:r>
    </w:p>
    <w:p w14:paraId="4801A428" w14:textId="6847AA46" w:rsidR="00051D48" w:rsidRPr="00C4516E" w:rsidRDefault="00321C74" w:rsidP="00C4516E">
      <w:pPr>
        <w:pStyle w:val="ListParagraph"/>
        <w:numPr>
          <w:ilvl w:val="1"/>
          <w:numId w:val="1"/>
        </w:numPr>
        <w:spacing w:after="0" w:line="240" w:lineRule="auto"/>
      </w:pPr>
      <w:r>
        <w:t>Professional coaches</w:t>
      </w:r>
      <w:r w:rsidR="00051D48" w:rsidRPr="00C4516E">
        <w:t xml:space="preserve">– </w:t>
      </w:r>
      <w:r w:rsidR="002324E1" w:rsidRPr="00C4516E">
        <w:t xml:space="preserve">We are still working on </w:t>
      </w:r>
      <w:r w:rsidR="00917637">
        <w:t xml:space="preserve">the </w:t>
      </w:r>
      <w:r w:rsidR="002324E1" w:rsidRPr="00C4516E">
        <w:t>details but expect to have 3</w:t>
      </w:r>
      <w:r w:rsidR="002324E1" w:rsidRPr="00C4516E">
        <w:rPr>
          <w:vertAlign w:val="superscript"/>
        </w:rPr>
        <w:t>rd</w:t>
      </w:r>
      <w:r w:rsidR="002324E1" w:rsidRPr="00C4516E">
        <w:t xml:space="preserve"> party professional coaches </w:t>
      </w:r>
      <w:r w:rsidR="00917637">
        <w:t xml:space="preserve">to </w:t>
      </w:r>
      <w:r w:rsidR="00C4516E" w:rsidRPr="00C4516E">
        <w:t>support our U10-U14 teams with 1 practice per week</w:t>
      </w:r>
      <w:r w:rsidR="002324E1" w:rsidRPr="00C4516E">
        <w:t xml:space="preserve">. </w:t>
      </w:r>
    </w:p>
    <w:p w14:paraId="365CE37F" w14:textId="77777777" w:rsidR="00C4516E" w:rsidRDefault="00C4516E" w:rsidP="00C4516E">
      <w:pPr>
        <w:pStyle w:val="ListParagraph"/>
        <w:spacing w:after="0" w:line="240" w:lineRule="auto"/>
        <w:rPr>
          <w:highlight w:val="yellow"/>
        </w:rPr>
      </w:pPr>
    </w:p>
    <w:p w14:paraId="022FBA99" w14:textId="2BFFE6F5" w:rsidR="00C4516E" w:rsidRPr="009719E9" w:rsidRDefault="00C4516E" w:rsidP="00C4516E">
      <w:pPr>
        <w:pStyle w:val="ListParagraph"/>
        <w:numPr>
          <w:ilvl w:val="0"/>
          <w:numId w:val="1"/>
        </w:numPr>
        <w:spacing w:after="0" w:line="240" w:lineRule="auto"/>
        <w:rPr>
          <w:color w:val="000000" w:themeColor="text1"/>
        </w:rPr>
      </w:pPr>
      <w:r w:rsidRPr="009719E9">
        <w:rPr>
          <w:b/>
          <w:color w:val="000000" w:themeColor="text1"/>
        </w:rPr>
        <w:t>Team Selection Process</w:t>
      </w:r>
      <w:r w:rsidRPr="009719E9">
        <w:rPr>
          <w:color w:val="000000" w:themeColor="text1"/>
        </w:rPr>
        <w:t xml:space="preserve"> - </w:t>
      </w:r>
    </w:p>
    <w:p w14:paraId="649465D8" w14:textId="77777777" w:rsidR="009719E9" w:rsidRPr="009719E9" w:rsidRDefault="009719E9" w:rsidP="009719E9">
      <w:pPr>
        <w:pStyle w:val="ListParagraph"/>
        <w:numPr>
          <w:ilvl w:val="1"/>
          <w:numId w:val="1"/>
        </w:numPr>
        <w:spacing w:line="252" w:lineRule="auto"/>
        <w:rPr>
          <w:rFonts w:ascii="Calibri" w:hAnsi="Calibri" w:cs="Calibri"/>
        </w:rPr>
      </w:pPr>
      <w:r w:rsidRPr="009719E9">
        <w:rPr>
          <w:rFonts w:ascii="Calibri" w:hAnsi="Calibri" w:cs="Calibri"/>
        </w:rPr>
        <w:t xml:space="preserve">We are still working out details on how teams will be formed for the </w:t>
      </w:r>
      <w:proofErr w:type="gramStart"/>
      <w:r w:rsidRPr="009719E9">
        <w:rPr>
          <w:rFonts w:ascii="Calibri" w:hAnsi="Calibri" w:cs="Calibri"/>
        </w:rPr>
        <w:t>Spring</w:t>
      </w:r>
      <w:proofErr w:type="gramEnd"/>
      <w:r w:rsidRPr="009719E9">
        <w:rPr>
          <w:rFonts w:ascii="Calibri" w:hAnsi="Calibri" w:cs="Calibri"/>
        </w:rPr>
        <w:t xml:space="preserve"> season.  We may hold a formal tryout prior to the start of the season, but that will be dependent on weather and field availability among other factors.  We ask for your patience and understanding during these unprecedented times as we work through the best and fairest way to form teams for the </w:t>
      </w:r>
      <w:proofErr w:type="gramStart"/>
      <w:r w:rsidRPr="009719E9">
        <w:rPr>
          <w:rFonts w:ascii="Calibri" w:hAnsi="Calibri" w:cs="Calibri"/>
        </w:rPr>
        <w:t>Spring</w:t>
      </w:r>
      <w:proofErr w:type="gramEnd"/>
      <w:r w:rsidRPr="009719E9">
        <w:rPr>
          <w:rFonts w:ascii="Calibri" w:hAnsi="Calibri" w:cs="Calibri"/>
        </w:rPr>
        <w:t>.</w:t>
      </w:r>
    </w:p>
    <w:p w14:paraId="26FE9B08" w14:textId="77777777" w:rsidR="00317ECB" w:rsidRDefault="00317ECB" w:rsidP="00317ECB">
      <w:pPr>
        <w:pStyle w:val="ListParagraph"/>
        <w:spacing w:after="0" w:line="240" w:lineRule="auto"/>
        <w:ind w:left="1440"/>
      </w:pPr>
    </w:p>
    <w:p w14:paraId="5D854132" w14:textId="77777777" w:rsidR="00EA2E1A" w:rsidRDefault="002D737C" w:rsidP="00EA2E1A">
      <w:pPr>
        <w:pStyle w:val="ListParagraph"/>
        <w:numPr>
          <w:ilvl w:val="0"/>
          <w:numId w:val="3"/>
        </w:numPr>
        <w:spacing w:after="0" w:line="240" w:lineRule="auto"/>
      </w:pPr>
      <w:r w:rsidRPr="00A116DD">
        <w:rPr>
          <w:b/>
          <w:bCs/>
        </w:rPr>
        <w:t>Cost</w:t>
      </w:r>
      <w:r w:rsidR="0088768C" w:rsidRPr="00A116DD">
        <w:rPr>
          <w:b/>
          <w:bCs/>
        </w:rPr>
        <w:t xml:space="preserve"> </w:t>
      </w:r>
      <w:r w:rsidR="0088768C">
        <w:t>– The registration fee for the season is $</w:t>
      </w:r>
      <w:r w:rsidR="009B0D72">
        <w:t>130</w:t>
      </w:r>
      <w:r w:rsidR="0088768C">
        <w:t>.</w:t>
      </w:r>
      <w:r w:rsidR="004448C9">
        <w:t xml:space="preserve">  </w:t>
      </w:r>
      <w:r w:rsidR="00EA2E1A">
        <w:t xml:space="preserve">The discount for the third family member is $60 with a family maximum of $330.  </w:t>
      </w:r>
    </w:p>
    <w:p w14:paraId="3078006A" w14:textId="06B4B4B5" w:rsidR="00EA2E1A" w:rsidRDefault="00EA2E1A" w:rsidP="00EA2E1A">
      <w:pPr>
        <w:pStyle w:val="ListParagraph"/>
        <w:numPr>
          <w:ilvl w:val="1"/>
          <w:numId w:val="3"/>
        </w:numPr>
        <w:spacing w:after="0" w:line="240" w:lineRule="auto"/>
      </w:pPr>
      <w:r>
        <w:t>A cancellation fee of $25 will be charged, after final rosters are set no refund is available.</w:t>
      </w:r>
    </w:p>
    <w:p w14:paraId="5188E5C0" w14:textId="77777777" w:rsidR="004A2288" w:rsidRDefault="004A2288" w:rsidP="00417C63">
      <w:pPr>
        <w:pStyle w:val="ListParagraph"/>
        <w:spacing w:after="0" w:line="240" w:lineRule="auto"/>
      </w:pPr>
    </w:p>
    <w:p w14:paraId="35EDAC8B" w14:textId="7F42A24C" w:rsidR="002D737C" w:rsidRPr="00EA2E1A" w:rsidRDefault="0088768C" w:rsidP="00417C63">
      <w:pPr>
        <w:pStyle w:val="ListParagraph"/>
        <w:numPr>
          <w:ilvl w:val="0"/>
          <w:numId w:val="2"/>
        </w:numPr>
        <w:spacing w:after="0" w:line="240" w:lineRule="auto"/>
      </w:pPr>
      <w:r w:rsidRPr="00EA2E1A">
        <w:rPr>
          <w:b/>
          <w:bCs/>
        </w:rPr>
        <w:t>Uniforms</w:t>
      </w:r>
      <w:r w:rsidRPr="00EA2E1A">
        <w:t xml:space="preserve"> </w:t>
      </w:r>
      <w:r w:rsidR="00350C0B" w:rsidRPr="00EA2E1A">
        <w:t>–</w:t>
      </w:r>
      <w:r w:rsidRPr="00EA2E1A">
        <w:t xml:space="preserve"> </w:t>
      </w:r>
    </w:p>
    <w:p w14:paraId="2DC3195C" w14:textId="3EF7E3E9" w:rsidR="00EA2E1A" w:rsidRPr="00EA2E1A" w:rsidRDefault="00EA2E1A" w:rsidP="00EA2E1A">
      <w:pPr>
        <w:pStyle w:val="ListParagraph"/>
        <w:numPr>
          <w:ilvl w:val="1"/>
          <w:numId w:val="2"/>
        </w:numPr>
        <w:spacing w:after="0" w:line="240" w:lineRule="auto"/>
      </w:pPr>
      <w:r w:rsidRPr="00EA2E1A">
        <w:rPr>
          <w:bCs/>
        </w:rPr>
        <w:t>A separate communication will come in the next few weeks with more specific details.</w:t>
      </w:r>
    </w:p>
    <w:p w14:paraId="4C09CC48" w14:textId="77777777" w:rsidR="005E6E28" w:rsidRPr="005E6E28" w:rsidRDefault="005E6E28" w:rsidP="005E6E28">
      <w:pPr>
        <w:pStyle w:val="ListParagraph"/>
        <w:spacing w:after="0" w:line="240" w:lineRule="auto"/>
        <w:rPr>
          <w:highlight w:val="yellow"/>
        </w:rPr>
      </w:pPr>
    </w:p>
    <w:p w14:paraId="2D739740" w14:textId="0947D1F9" w:rsidR="005E6E28" w:rsidRPr="005E6E28" w:rsidRDefault="005E6E28" w:rsidP="00417C63">
      <w:pPr>
        <w:pStyle w:val="ListParagraph"/>
        <w:numPr>
          <w:ilvl w:val="0"/>
          <w:numId w:val="2"/>
        </w:numPr>
        <w:spacing w:after="0" w:line="240" w:lineRule="auto"/>
      </w:pPr>
      <w:r w:rsidRPr="005E6E28">
        <w:rPr>
          <w:b/>
          <w:bCs/>
        </w:rPr>
        <w:t>Commissioners Cup &amp; MTOC</w:t>
      </w:r>
      <w:r w:rsidR="00DC6FDF">
        <w:rPr>
          <w:b/>
          <w:bCs/>
        </w:rPr>
        <w:t xml:space="preserve"> (Massachusetts Tournament of Champions)</w:t>
      </w:r>
      <w:r w:rsidRPr="005E6E28">
        <w:rPr>
          <w:b/>
          <w:bCs/>
        </w:rPr>
        <w:t xml:space="preserve"> – </w:t>
      </w:r>
      <w:r w:rsidRPr="005E6E28">
        <w:rPr>
          <w:bCs/>
        </w:rPr>
        <w:t xml:space="preserve">TBD, waiting </w:t>
      </w:r>
      <w:r w:rsidR="00F6337C">
        <w:rPr>
          <w:bCs/>
        </w:rPr>
        <w:t>for further</w:t>
      </w:r>
      <w:r w:rsidR="00D11193">
        <w:rPr>
          <w:bCs/>
        </w:rPr>
        <w:t xml:space="preserve"> </w:t>
      </w:r>
      <w:r w:rsidRPr="005E6E28">
        <w:rPr>
          <w:bCs/>
        </w:rPr>
        <w:t xml:space="preserve">direction from MYSL and the </w:t>
      </w:r>
      <w:r w:rsidR="00F6337C">
        <w:rPr>
          <w:bCs/>
        </w:rPr>
        <w:t>MYSA (</w:t>
      </w:r>
      <w:r w:rsidRPr="005E6E28">
        <w:rPr>
          <w:bCs/>
        </w:rPr>
        <w:t>Mass</w:t>
      </w:r>
      <w:r w:rsidR="00F6337C">
        <w:rPr>
          <w:bCs/>
        </w:rPr>
        <w:t>achusetts</w:t>
      </w:r>
      <w:r w:rsidRPr="005E6E28">
        <w:rPr>
          <w:bCs/>
        </w:rPr>
        <w:t xml:space="preserve"> Youth Soccer</w:t>
      </w:r>
      <w:r w:rsidR="00F6337C">
        <w:rPr>
          <w:bCs/>
        </w:rPr>
        <w:t xml:space="preserve"> Association)</w:t>
      </w:r>
    </w:p>
    <w:p w14:paraId="3FE450BB" w14:textId="77777777" w:rsidR="00B721AE" w:rsidRPr="00766ACA" w:rsidRDefault="00B721AE" w:rsidP="00766ACA">
      <w:pPr>
        <w:rPr>
          <w:b/>
          <w:bCs/>
        </w:rPr>
      </w:pPr>
    </w:p>
    <w:p w14:paraId="6B5397A4" w14:textId="77777777" w:rsidR="00BB51BA" w:rsidRDefault="00BB51BA"/>
    <w:sectPr w:rsidR="00BB51BA">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9F84" w16cex:dateUtc="2021-01-05T13:19:00Z"/>
  <w16cex:commentExtensible w16cex:durableId="239EA473" w16cex:dateUtc="2021-01-05T13:40:00Z"/>
  <w16cex:commentExtensible w16cex:durableId="239EA350" w16cex:dateUtc="2021-01-05T13:35:00Z"/>
  <w16cex:commentExtensible w16cex:durableId="239EA391" w16cex:dateUtc="2021-01-05T13:36:00Z"/>
  <w16cex:commentExtensible w16cex:durableId="239EA3B6" w16cex:dateUtc="2021-01-0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C15F3" w16cid:durableId="239E9F84"/>
  <w16cid:commentId w16cid:paraId="454C25EA" w16cid:durableId="239EA473"/>
  <w16cid:commentId w16cid:paraId="44F34A0F" w16cid:durableId="239EA350"/>
  <w16cid:commentId w16cid:paraId="595477C1" w16cid:durableId="239EA391"/>
  <w16cid:commentId w16cid:paraId="1004D346" w16cid:durableId="239EA3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41CC7"/>
    <w:rsid w:val="00051D48"/>
    <w:rsid w:val="00052050"/>
    <w:rsid w:val="00056B5C"/>
    <w:rsid w:val="00061ADD"/>
    <w:rsid w:val="00087043"/>
    <w:rsid w:val="000A2E86"/>
    <w:rsid w:val="000C468A"/>
    <w:rsid w:val="000D62CA"/>
    <w:rsid w:val="000D7EDC"/>
    <w:rsid w:val="000F0479"/>
    <w:rsid w:val="000F104D"/>
    <w:rsid w:val="000F2ACE"/>
    <w:rsid w:val="001109D2"/>
    <w:rsid w:val="0013661C"/>
    <w:rsid w:val="00141250"/>
    <w:rsid w:val="00146A21"/>
    <w:rsid w:val="001550CF"/>
    <w:rsid w:val="001559E6"/>
    <w:rsid w:val="001722BC"/>
    <w:rsid w:val="00173F80"/>
    <w:rsid w:val="00176324"/>
    <w:rsid w:val="00183C48"/>
    <w:rsid w:val="001978ED"/>
    <w:rsid w:val="001C5F3B"/>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42EFD"/>
    <w:rsid w:val="00243DD1"/>
    <w:rsid w:val="002504F9"/>
    <w:rsid w:val="00257D4D"/>
    <w:rsid w:val="002632D0"/>
    <w:rsid w:val="0026416F"/>
    <w:rsid w:val="00267882"/>
    <w:rsid w:val="00270577"/>
    <w:rsid w:val="00277354"/>
    <w:rsid w:val="002811F3"/>
    <w:rsid w:val="00281D46"/>
    <w:rsid w:val="002828FC"/>
    <w:rsid w:val="00284768"/>
    <w:rsid w:val="00293935"/>
    <w:rsid w:val="002B3590"/>
    <w:rsid w:val="002B6A53"/>
    <w:rsid w:val="002D161C"/>
    <w:rsid w:val="002D737C"/>
    <w:rsid w:val="002E76A0"/>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745A"/>
    <w:rsid w:val="005663E1"/>
    <w:rsid w:val="005665D4"/>
    <w:rsid w:val="005862D8"/>
    <w:rsid w:val="005C2F5F"/>
    <w:rsid w:val="005C5AFF"/>
    <w:rsid w:val="005E10FE"/>
    <w:rsid w:val="005E217C"/>
    <w:rsid w:val="005E4DAE"/>
    <w:rsid w:val="005E4F3E"/>
    <w:rsid w:val="005E6E28"/>
    <w:rsid w:val="005F6893"/>
    <w:rsid w:val="0062262E"/>
    <w:rsid w:val="00623628"/>
    <w:rsid w:val="00631E13"/>
    <w:rsid w:val="00653666"/>
    <w:rsid w:val="0065764A"/>
    <w:rsid w:val="00672EFB"/>
    <w:rsid w:val="00674C15"/>
    <w:rsid w:val="006867C0"/>
    <w:rsid w:val="006A3593"/>
    <w:rsid w:val="006E0C8F"/>
    <w:rsid w:val="006E5262"/>
    <w:rsid w:val="006F11A7"/>
    <w:rsid w:val="006F3A72"/>
    <w:rsid w:val="006F4B33"/>
    <w:rsid w:val="006F7518"/>
    <w:rsid w:val="00701B60"/>
    <w:rsid w:val="00706356"/>
    <w:rsid w:val="00711062"/>
    <w:rsid w:val="007143A1"/>
    <w:rsid w:val="0073458E"/>
    <w:rsid w:val="00740AC5"/>
    <w:rsid w:val="00741CBC"/>
    <w:rsid w:val="00743F21"/>
    <w:rsid w:val="00750E6F"/>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776D"/>
    <w:rsid w:val="00827D5F"/>
    <w:rsid w:val="0087043F"/>
    <w:rsid w:val="00873765"/>
    <w:rsid w:val="0088768C"/>
    <w:rsid w:val="008963C2"/>
    <w:rsid w:val="008A3815"/>
    <w:rsid w:val="008B4CFD"/>
    <w:rsid w:val="008B6FB5"/>
    <w:rsid w:val="008C381F"/>
    <w:rsid w:val="008F1E25"/>
    <w:rsid w:val="00900D7B"/>
    <w:rsid w:val="00910C49"/>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22DEB"/>
    <w:rsid w:val="00A24689"/>
    <w:rsid w:val="00A26843"/>
    <w:rsid w:val="00A27107"/>
    <w:rsid w:val="00A3281E"/>
    <w:rsid w:val="00A35D87"/>
    <w:rsid w:val="00A4004C"/>
    <w:rsid w:val="00A4594F"/>
    <w:rsid w:val="00A52728"/>
    <w:rsid w:val="00A63F4E"/>
    <w:rsid w:val="00A67AB7"/>
    <w:rsid w:val="00A72E5D"/>
    <w:rsid w:val="00A87014"/>
    <w:rsid w:val="00A97D09"/>
    <w:rsid w:val="00AA35A1"/>
    <w:rsid w:val="00AA74D1"/>
    <w:rsid w:val="00AA7DB4"/>
    <w:rsid w:val="00AB6768"/>
    <w:rsid w:val="00AC690B"/>
    <w:rsid w:val="00AD07B6"/>
    <w:rsid w:val="00AD2529"/>
    <w:rsid w:val="00AD687C"/>
    <w:rsid w:val="00AD740C"/>
    <w:rsid w:val="00B033EB"/>
    <w:rsid w:val="00B05B20"/>
    <w:rsid w:val="00B1435D"/>
    <w:rsid w:val="00B16B2C"/>
    <w:rsid w:val="00B33447"/>
    <w:rsid w:val="00B3729E"/>
    <w:rsid w:val="00B47B90"/>
    <w:rsid w:val="00B52B72"/>
    <w:rsid w:val="00B537EF"/>
    <w:rsid w:val="00B5386F"/>
    <w:rsid w:val="00B63232"/>
    <w:rsid w:val="00B721AE"/>
    <w:rsid w:val="00B75668"/>
    <w:rsid w:val="00B80B52"/>
    <w:rsid w:val="00B84590"/>
    <w:rsid w:val="00B85994"/>
    <w:rsid w:val="00B8621C"/>
    <w:rsid w:val="00B86335"/>
    <w:rsid w:val="00BB4BB4"/>
    <w:rsid w:val="00BB51BA"/>
    <w:rsid w:val="00BC57FC"/>
    <w:rsid w:val="00BD58A7"/>
    <w:rsid w:val="00BE0680"/>
    <w:rsid w:val="00BE4504"/>
    <w:rsid w:val="00BE509B"/>
    <w:rsid w:val="00BE5D6F"/>
    <w:rsid w:val="00BE63A5"/>
    <w:rsid w:val="00BE78D0"/>
    <w:rsid w:val="00BF7EB1"/>
    <w:rsid w:val="00C00C32"/>
    <w:rsid w:val="00C11A66"/>
    <w:rsid w:val="00C421CB"/>
    <w:rsid w:val="00C4516E"/>
    <w:rsid w:val="00C46D82"/>
    <w:rsid w:val="00C528D5"/>
    <w:rsid w:val="00C56053"/>
    <w:rsid w:val="00C96BE2"/>
    <w:rsid w:val="00CA1087"/>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A40FF"/>
    <w:rsid w:val="00DA6D01"/>
    <w:rsid w:val="00DB7F80"/>
    <w:rsid w:val="00DC6FDF"/>
    <w:rsid w:val="00DF24FF"/>
    <w:rsid w:val="00E03936"/>
    <w:rsid w:val="00E04536"/>
    <w:rsid w:val="00E224FD"/>
    <w:rsid w:val="00E351D8"/>
    <w:rsid w:val="00E41321"/>
    <w:rsid w:val="00E51043"/>
    <w:rsid w:val="00E5454D"/>
    <w:rsid w:val="00E858E9"/>
    <w:rsid w:val="00E90968"/>
    <w:rsid w:val="00E9455B"/>
    <w:rsid w:val="00E9788F"/>
    <w:rsid w:val="00EA04E1"/>
    <w:rsid w:val="00EA2E1A"/>
    <w:rsid w:val="00EB0A21"/>
    <w:rsid w:val="00EB675C"/>
    <w:rsid w:val="00EC2200"/>
    <w:rsid w:val="00ED19CB"/>
    <w:rsid w:val="00ED2B6D"/>
    <w:rsid w:val="00ED3EDA"/>
    <w:rsid w:val="00EE5F5E"/>
    <w:rsid w:val="00EF7977"/>
    <w:rsid w:val="00F17B11"/>
    <w:rsid w:val="00F2393F"/>
    <w:rsid w:val="00F2396C"/>
    <w:rsid w:val="00F4128D"/>
    <w:rsid w:val="00F51573"/>
    <w:rsid w:val="00F551F1"/>
    <w:rsid w:val="00F6337C"/>
    <w:rsid w:val="00F654C3"/>
    <w:rsid w:val="00F70BBE"/>
    <w:rsid w:val="00F84FD7"/>
    <w:rsid w:val="00FA0BA7"/>
    <w:rsid w:val="00FA7502"/>
    <w:rsid w:val="00FC4F28"/>
    <w:rsid w:val="00FD1E2F"/>
    <w:rsid w:val="00FD2DFB"/>
    <w:rsid w:val="00FD56FD"/>
    <w:rsid w:val="00FE2CF6"/>
    <w:rsid w:val="00FE4C46"/>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
    <w:name w:val="Unresolved Mention"/>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hyperlink" Target="https://www.sportsmanager.us/BurlingtonSocc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9</cp:revision>
  <dcterms:created xsi:type="dcterms:W3CDTF">2021-01-05T14:19:00Z</dcterms:created>
  <dcterms:modified xsi:type="dcterms:W3CDTF">2021-01-06T19:32:00Z</dcterms:modified>
</cp:coreProperties>
</file>