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1F1CE" w14:textId="608FC427" w:rsidR="007A0B6E" w:rsidRDefault="007A0B6E" w:rsidP="00AA4C58">
      <w:bookmarkStart w:id="0" w:name="_GoBack"/>
      <w:bookmarkEnd w:id="0"/>
      <w:r>
        <w:t>Greetings Coaches,</w:t>
      </w:r>
    </w:p>
    <w:p w14:paraId="4BDB0DF9" w14:textId="6190E980" w:rsidR="00541C9F" w:rsidRDefault="007A0B6E" w:rsidP="00AA4C58">
      <w:r>
        <w:t xml:space="preserve">We are excited to announce that both </w:t>
      </w:r>
      <w:proofErr w:type="spellStart"/>
      <w:r>
        <w:t>Ako</w:t>
      </w:r>
      <w:proofErr w:type="spellEnd"/>
      <w:r>
        <w:t xml:space="preserve"> and Augusto will be returning as Challenger coaches this year and will be leading one training session per team per week.  This year we have designed a specific curriculum </w:t>
      </w:r>
      <w:r w:rsidR="008935D2">
        <w:t>that will progress each</w:t>
      </w:r>
      <w:r w:rsidR="00020772">
        <w:t xml:space="preserve"> week</w:t>
      </w:r>
      <w:r w:rsidR="007E143F">
        <w:t>,</w:t>
      </w:r>
      <w:r w:rsidR="008935D2">
        <w:t xml:space="preserve"> with the focus</w:t>
      </w:r>
      <w:r w:rsidR="0061693B">
        <w:t xml:space="preserve"> on</w:t>
      </w:r>
      <w:r w:rsidR="008935D2">
        <w:t xml:space="preserve"> building not only the players</w:t>
      </w:r>
      <w:r w:rsidR="0061693B">
        <w:t>’</w:t>
      </w:r>
      <w:r w:rsidR="008935D2">
        <w:t xml:space="preserve"> technical abilit</w:t>
      </w:r>
      <w:r w:rsidR="00BC0D36">
        <w:t xml:space="preserve">ies but </w:t>
      </w:r>
      <w:r w:rsidR="0061693B">
        <w:t>also</w:t>
      </w:r>
      <w:r w:rsidR="008935D2">
        <w:t xml:space="preserve"> their soccer IQ.</w:t>
      </w:r>
      <w:r w:rsidR="0061693B">
        <w:t xml:space="preserve"> </w:t>
      </w:r>
    </w:p>
    <w:p w14:paraId="0E27BAB8" w14:textId="7FDB344E" w:rsidR="008935D2" w:rsidRDefault="0061693B" w:rsidP="00AA4C58">
      <w:r>
        <w:t xml:space="preserve">In effort to </w:t>
      </w:r>
      <w:r w:rsidR="007F3936">
        <w:t xml:space="preserve">better </w:t>
      </w:r>
      <w:r>
        <w:t xml:space="preserve">align the name of these session with </w:t>
      </w:r>
      <w:r w:rsidR="007F3936">
        <w:t>the</w:t>
      </w:r>
      <w:r w:rsidR="00FD22B0">
        <w:t xml:space="preserve"> skills</w:t>
      </w:r>
      <w:r w:rsidR="00541C9F">
        <w:t xml:space="preserve"> that</w:t>
      </w:r>
      <w:r w:rsidR="00FD22B0">
        <w:t xml:space="preserve"> we will be focusing on</w:t>
      </w:r>
      <w:r w:rsidR="00541C9F">
        <w:t>,</w:t>
      </w:r>
      <w:r w:rsidR="00FD22B0">
        <w:t xml:space="preserve"> as well as provide</w:t>
      </w:r>
      <w:r w:rsidR="008438E7">
        <w:t xml:space="preserve"> an aspirational target for the players, the Challenger Coach led session are being rebranded </w:t>
      </w:r>
      <w:r w:rsidR="000E6E6E">
        <w:t>and will be called</w:t>
      </w:r>
      <w:r w:rsidR="008438E7">
        <w:t xml:space="preserve"> Play Like </w:t>
      </w:r>
      <w:proofErr w:type="gramStart"/>
      <w:r w:rsidR="008438E7">
        <w:t>A</w:t>
      </w:r>
      <w:proofErr w:type="gramEnd"/>
      <w:r w:rsidR="008438E7">
        <w:t xml:space="preserve"> </w:t>
      </w:r>
      <w:r w:rsidR="0063741F">
        <w:t>Pro</w:t>
      </w:r>
      <w:r w:rsidR="000E6E6E">
        <w:t xml:space="preserve"> practice sessions</w:t>
      </w:r>
      <w:r w:rsidR="0063741F">
        <w:t xml:space="preserve">.  </w:t>
      </w:r>
    </w:p>
    <w:p w14:paraId="28A1ACE2" w14:textId="3ECBD572" w:rsidR="0063741F" w:rsidRDefault="0063741F" w:rsidP="00AA4C58">
      <w:r>
        <w:t xml:space="preserve">Below </w:t>
      </w:r>
      <w:r w:rsidR="00AD7701">
        <w:t>is a schedule of the skills that will be focused on each week.</w:t>
      </w:r>
    </w:p>
    <w:p w14:paraId="2E088C47" w14:textId="7BEF7A73" w:rsidR="008935D2" w:rsidRDefault="008935D2" w:rsidP="008935D2">
      <w:pPr>
        <w:shd w:val="clear" w:color="auto" w:fill="FFFFFF"/>
        <w:spacing w:after="0" w:line="240" w:lineRule="auto"/>
      </w:pPr>
      <w:r w:rsidRPr="008935D2">
        <w:t xml:space="preserve">Week </w:t>
      </w:r>
      <w:r w:rsidR="006652C8">
        <w:t>1</w:t>
      </w:r>
      <w:r w:rsidRPr="008935D2">
        <w:t xml:space="preserve"> Lead </w:t>
      </w:r>
      <w:proofErr w:type="gramStart"/>
      <w:r w:rsidRPr="008935D2">
        <w:t>From</w:t>
      </w:r>
      <w:proofErr w:type="gramEnd"/>
      <w:r w:rsidRPr="008935D2">
        <w:t xml:space="preserve"> The Back</w:t>
      </w:r>
      <w:r>
        <w:t xml:space="preserve"> (Defense)</w:t>
      </w:r>
    </w:p>
    <w:p w14:paraId="347C18FB" w14:textId="3EDF7BD8" w:rsidR="008935D2" w:rsidRDefault="008935D2" w:rsidP="008935D2">
      <w:pPr>
        <w:shd w:val="clear" w:color="auto" w:fill="FFFFFF"/>
        <w:spacing w:after="0" w:line="240" w:lineRule="auto"/>
      </w:pPr>
      <w:r w:rsidRPr="008935D2">
        <w:t>Week 2 Become Untouchable</w:t>
      </w:r>
      <w:r>
        <w:t xml:space="preserve"> (Midfield)</w:t>
      </w:r>
    </w:p>
    <w:p w14:paraId="63CB4017" w14:textId="113A0844" w:rsidR="008935D2" w:rsidRPr="008935D2" w:rsidRDefault="008935D2" w:rsidP="008935D2">
      <w:pPr>
        <w:shd w:val="clear" w:color="auto" w:fill="FFFFFF"/>
        <w:spacing w:after="0" w:line="240" w:lineRule="auto"/>
      </w:pPr>
      <w:r w:rsidRPr="008935D2">
        <w:t xml:space="preserve">Week </w:t>
      </w:r>
      <w:r w:rsidR="006652C8">
        <w:t>3</w:t>
      </w:r>
      <w:r w:rsidRPr="008935D2">
        <w:t> Goals Galore</w:t>
      </w:r>
      <w:r>
        <w:t xml:space="preserve"> (Attacking)</w:t>
      </w:r>
    </w:p>
    <w:p w14:paraId="3584473B" w14:textId="50A34835" w:rsidR="008935D2" w:rsidRPr="008935D2" w:rsidRDefault="008935D2" w:rsidP="008935D2">
      <w:pPr>
        <w:shd w:val="clear" w:color="auto" w:fill="FFFFFF"/>
        <w:spacing w:after="0" w:line="240" w:lineRule="auto"/>
      </w:pPr>
      <w:r w:rsidRPr="008935D2">
        <w:t>Week 4 Shot Stopper</w:t>
      </w:r>
      <w:r>
        <w:t xml:space="preserve"> (Goalie)</w:t>
      </w:r>
    </w:p>
    <w:p w14:paraId="2EAD7B86" w14:textId="40EC28F7" w:rsidR="008935D2" w:rsidRPr="008935D2" w:rsidRDefault="008935D2" w:rsidP="008935D2">
      <w:pPr>
        <w:shd w:val="clear" w:color="auto" w:fill="FFFFFF"/>
        <w:spacing w:after="0" w:line="240" w:lineRule="auto"/>
      </w:pPr>
      <w:r w:rsidRPr="008935D2">
        <w:t>Week 5 Ball Mastery</w:t>
      </w:r>
      <w:r>
        <w:t xml:space="preserve"> (Foot skills/Dribbling)</w:t>
      </w:r>
    </w:p>
    <w:p w14:paraId="50689C65" w14:textId="47B68DEA" w:rsidR="008935D2" w:rsidRPr="008935D2" w:rsidRDefault="008935D2" w:rsidP="008935D2">
      <w:pPr>
        <w:shd w:val="clear" w:color="auto" w:fill="FFFFFF"/>
        <w:spacing w:after="0" w:line="240" w:lineRule="auto"/>
      </w:pPr>
      <w:r w:rsidRPr="008935D2">
        <w:t>Week 6 Control The Game</w:t>
      </w:r>
      <w:r>
        <w:t xml:space="preserve"> (Passing)</w:t>
      </w:r>
    </w:p>
    <w:p w14:paraId="5844AAED" w14:textId="025FC919" w:rsidR="008935D2" w:rsidRPr="008935D2" w:rsidRDefault="008935D2" w:rsidP="008935D2">
      <w:pPr>
        <w:shd w:val="clear" w:color="auto" w:fill="FFFFFF"/>
        <w:spacing w:after="0" w:line="240" w:lineRule="auto"/>
      </w:pPr>
      <w:r w:rsidRPr="008935D2">
        <w:t>Week 7 One Team, One Mind</w:t>
      </w:r>
      <w:r>
        <w:t xml:space="preserve"> (Transitioning and Finishing)</w:t>
      </w:r>
    </w:p>
    <w:p w14:paraId="5D5E36F0" w14:textId="4A894D7D" w:rsidR="008935D2" w:rsidRPr="008935D2" w:rsidRDefault="008935D2" w:rsidP="008935D2">
      <w:pPr>
        <w:shd w:val="clear" w:color="auto" w:fill="FFFFFF"/>
        <w:spacing w:after="0" w:line="240" w:lineRule="auto"/>
      </w:pPr>
      <w:r w:rsidRPr="008935D2">
        <w:t>Week 8 Work Hard, Play Hard</w:t>
      </w:r>
      <w:r>
        <w:t xml:space="preserve"> (Game Play)</w:t>
      </w:r>
    </w:p>
    <w:p w14:paraId="6F7D825A" w14:textId="77777777" w:rsidR="008935D2" w:rsidRPr="007A0B6E" w:rsidRDefault="008935D2" w:rsidP="00AA4C58"/>
    <w:p w14:paraId="7B248A70" w14:textId="7FDA01EB" w:rsidR="00AA4C58" w:rsidRPr="00AA4C58" w:rsidRDefault="000E6E6E" w:rsidP="00AA4C58">
      <w:pPr>
        <w:rPr>
          <w:b/>
          <w:bCs/>
        </w:rPr>
      </w:pPr>
      <w:r>
        <w:rPr>
          <w:b/>
          <w:bCs/>
        </w:rPr>
        <w:t xml:space="preserve">Play Like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Pro</w:t>
      </w:r>
      <w:r w:rsidR="00372F05">
        <w:rPr>
          <w:b/>
          <w:bCs/>
        </w:rPr>
        <w:t xml:space="preserve"> practice session</w:t>
      </w:r>
      <w:r w:rsidR="00AA4C58" w:rsidRPr="00AA4C58">
        <w:rPr>
          <w:b/>
          <w:bCs/>
        </w:rPr>
        <w:t xml:space="preserve"> schedule: Fall 2022 </w:t>
      </w:r>
    </w:p>
    <w:p w14:paraId="73AF1673" w14:textId="0685D8A3" w:rsidR="00AA4C58" w:rsidRDefault="00AD7701" w:rsidP="00AA4C58">
      <w:r>
        <w:t xml:space="preserve">Play Like </w:t>
      </w:r>
      <w:proofErr w:type="gramStart"/>
      <w:r>
        <w:t>A</w:t>
      </w:r>
      <w:proofErr w:type="gramEnd"/>
      <w:r>
        <w:t xml:space="preserve"> Pro</w:t>
      </w:r>
      <w:r w:rsidR="00AA4C58">
        <w:t xml:space="preserve"> </w:t>
      </w:r>
      <w:r w:rsidR="00372F05">
        <w:t xml:space="preserve">practice </w:t>
      </w:r>
      <w:r w:rsidR="00AA4C58">
        <w:t xml:space="preserve">sessions will start on Tuesday 9/6 and run for 8 weeks. During the season, please communicate with your trainer if you need to cancel any practice due to weather or for other reasons. If weather is a factor for training sessions, they may be canceled in several ways: </w:t>
      </w:r>
    </w:p>
    <w:p w14:paraId="1EFD3856" w14:textId="5D45626B" w:rsidR="00AA4C58" w:rsidRDefault="00AA4C58" w:rsidP="00AA4C58">
      <w:pPr>
        <w:pStyle w:val="ListParagraph"/>
        <w:numPr>
          <w:ilvl w:val="0"/>
          <w:numId w:val="3"/>
        </w:numPr>
      </w:pPr>
      <w:r>
        <w:t xml:space="preserve">The Rec Dept. may close all fields – you will be notified via e-mail </w:t>
      </w:r>
    </w:p>
    <w:p w14:paraId="7366FDB3" w14:textId="146FEA9A" w:rsidR="00AA4C58" w:rsidRDefault="00AA4C58" w:rsidP="00AA4C58">
      <w:pPr>
        <w:pStyle w:val="ListParagraph"/>
        <w:numPr>
          <w:ilvl w:val="0"/>
          <w:numId w:val="3"/>
        </w:numPr>
      </w:pPr>
      <w:r>
        <w:t xml:space="preserve">Coaches may cancel practice if they see it fit to do so. Please let the Challenger trainer know if you do cancel. </w:t>
      </w:r>
    </w:p>
    <w:p w14:paraId="511FC0A6" w14:textId="1CCFF22D" w:rsidR="00AA4C58" w:rsidRDefault="00AA4C58" w:rsidP="00AA4C58">
      <w:pPr>
        <w:pStyle w:val="ListParagraph"/>
        <w:numPr>
          <w:ilvl w:val="0"/>
          <w:numId w:val="3"/>
        </w:numPr>
      </w:pPr>
      <w:r>
        <w:t xml:space="preserve">Challenger trainers may cancel practice at the field itself if there is sudden rain or lightning that presents safety issues. </w:t>
      </w:r>
    </w:p>
    <w:p w14:paraId="4A2E8DA0" w14:textId="77777777" w:rsidR="00AA4C58" w:rsidRDefault="00AA4C58" w:rsidP="00AA4C58">
      <w:r>
        <w:t xml:space="preserve">They will stay at the field to notify any arriving players and coaches. </w:t>
      </w:r>
    </w:p>
    <w:p w14:paraId="5A82FB1E" w14:textId="768A1C52" w:rsidR="00AA4C58" w:rsidRDefault="00AA4C58" w:rsidP="00AA4C58">
      <w:r>
        <w:t xml:space="preserve">Please note that it is </w:t>
      </w:r>
      <w:r w:rsidRPr="00AA4C58">
        <w:rPr>
          <w:b/>
          <w:bCs/>
        </w:rPr>
        <w:t>REQUIRED</w:t>
      </w:r>
      <w:r>
        <w:t xml:space="preserve"> and very important that coaches (both head and assistant) attend their team’s </w:t>
      </w:r>
      <w:r w:rsidR="00151D34">
        <w:t xml:space="preserve">Play Like </w:t>
      </w:r>
      <w:proofErr w:type="gramStart"/>
      <w:r w:rsidR="00151D34">
        <w:t>A</w:t>
      </w:r>
      <w:proofErr w:type="gramEnd"/>
      <w:r w:rsidR="00151D34">
        <w:t xml:space="preserve"> Pro</w:t>
      </w:r>
      <w:r>
        <w:t xml:space="preserve"> practice sessions to help out and learn!!! It is not an option to skip </w:t>
      </w:r>
      <w:r w:rsidR="00151D34">
        <w:t xml:space="preserve">Play Like </w:t>
      </w:r>
      <w:proofErr w:type="gramStart"/>
      <w:r w:rsidR="00151D34">
        <w:t>A</w:t>
      </w:r>
      <w:proofErr w:type="gramEnd"/>
      <w:r w:rsidR="00151D34">
        <w:t xml:space="preserve"> Pro practice session</w:t>
      </w:r>
      <w:r>
        <w:t xml:space="preserve"> and hold a coaches practice instead. </w:t>
      </w:r>
      <w:r w:rsidR="002212FA">
        <w:t xml:space="preserve">  As mentioned in the coaches training sessions held this week, the focus of the </w:t>
      </w:r>
      <w:r w:rsidR="00151D34">
        <w:t xml:space="preserve">Play Like </w:t>
      </w:r>
      <w:proofErr w:type="gramStart"/>
      <w:r w:rsidR="00151D34">
        <w:t>A</w:t>
      </w:r>
      <w:proofErr w:type="gramEnd"/>
      <w:r w:rsidR="00151D34">
        <w:t xml:space="preserve"> Pro practice</w:t>
      </w:r>
      <w:r w:rsidR="002212FA">
        <w:t xml:space="preserve"> session will be</w:t>
      </w:r>
      <w:r w:rsidR="00840B4F">
        <w:t xml:space="preserve"> focused</w:t>
      </w:r>
      <w:r w:rsidR="002212FA">
        <w:t xml:space="preserve"> on the development of core fundamental skill</w:t>
      </w:r>
      <w:r w:rsidR="00840B4F">
        <w:t>s</w:t>
      </w:r>
      <w:r w:rsidR="002212FA">
        <w:t xml:space="preserve"> and player IQ.  In order to successfully execute the curriculum, coach participation will be required.  </w:t>
      </w:r>
    </w:p>
    <w:p w14:paraId="3E805534" w14:textId="7A0D10BC" w:rsidR="005C420D" w:rsidRDefault="003D5749" w:rsidP="00AA4C58">
      <w:r>
        <w:t>While we can’t make attendance mandatory for players, w</w:t>
      </w:r>
      <w:r w:rsidR="005C420D">
        <w:t xml:space="preserve">e’d like </w:t>
      </w:r>
      <w:r>
        <w:t>for you to strongly encourage your team</w:t>
      </w:r>
      <w:r w:rsidR="00574B09">
        <w:t>s</w:t>
      </w:r>
      <w:r>
        <w:t xml:space="preserve"> to attend all sessions.  We</w:t>
      </w:r>
      <w:r w:rsidR="00574B09">
        <w:t xml:space="preserve"> are fortunate to have</w:t>
      </w:r>
      <w:r>
        <w:t xml:space="preserve"> great coaches and the more touches the kids get on the ball better they will become!  Plus</w:t>
      </w:r>
      <w:r w:rsidR="00574B09">
        <w:t xml:space="preserve">, </w:t>
      </w:r>
      <w:r>
        <w:t>playing is a lot fun!!!</w:t>
      </w:r>
    </w:p>
    <w:p w14:paraId="6DE885B6" w14:textId="77777777" w:rsidR="00AA4C58" w:rsidRPr="002212FA" w:rsidRDefault="00AA4C58" w:rsidP="00AA4C58">
      <w:pPr>
        <w:rPr>
          <w:b/>
          <w:bCs/>
        </w:rPr>
      </w:pPr>
      <w:r w:rsidRPr="002212FA">
        <w:rPr>
          <w:b/>
          <w:bCs/>
        </w:rPr>
        <w:t xml:space="preserve">Challenger session location: </w:t>
      </w:r>
    </w:p>
    <w:p w14:paraId="0C5E92D4" w14:textId="30CF999F" w:rsidR="00AA4C58" w:rsidRDefault="002212FA" w:rsidP="002212FA">
      <w:pPr>
        <w:pStyle w:val="ListParagraph"/>
        <w:numPr>
          <w:ilvl w:val="0"/>
          <w:numId w:val="4"/>
        </w:numPr>
      </w:pPr>
      <w:r>
        <w:lastRenderedPageBreak/>
        <w:t>T</w:t>
      </w:r>
      <w:r w:rsidR="00AA4C58">
        <w:t xml:space="preserve">raining sessions will be held at Francis Wyman </w:t>
      </w:r>
    </w:p>
    <w:p w14:paraId="23337E4C" w14:textId="77777777" w:rsidR="00AA4C58" w:rsidRPr="002212FA" w:rsidRDefault="00AA4C58" w:rsidP="00AA4C58">
      <w:pPr>
        <w:rPr>
          <w:b/>
          <w:bCs/>
        </w:rPr>
      </w:pPr>
      <w:r w:rsidRPr="002212FA">
        <w:rPr>
          <w:b/>
          <w:bCs/>
        </w:rPr>
        <w:t xml:space="preserve">Challenger trainer contact information: </w:t>
      </w:r>
    </w:p>
    <w:p w14:paraId="2976345A" w14:textId="77777777" w:rsidR="007A0B6E" w:rsidRDefault="002212FA" w:rsidP="00957607">
      <w:pPr>
        <w:pStyle w:val="ListParagraph"/>
        <w:numPr>
          <w:ilvl w:val="0"/>
          <w:numId w:val="4"/>
        </w:numPr>
        <w:rPr>
          <w:lang w:val="es-US"/>
        </w:rPr>
      </w:pPr>
      <w:r w:rsidRPr="007A0B6E">
        <w:rPr>
          <w:lang w:val="es-US"/>
        </w:rPr>
        <w:t xml:space="preserve">Augusto </w:t>
      </w:r>
      <w:proofErr w:type="spellStart"/>
      <w:r w:rsidRPr="007A0B6E">
        <w:rPr>
          <w:lang w:val="es-US"/>
        </w:rPr>
        <w:t>Camara</w:t>
      </w:r>
      <w:proofErr w:type="spellEnd"/>
    </w:p>
    <w:p w14:paraId="30C6CF72" w14:textId="77777777" w:rsidR="007A0B6E" w:rsidRDefault="00AA4C58" w:rsidP="002F7A33">
      <w:pPr>
        <w:pStyle w:val="ListParagraph"/>
        <w:numPr>
          <w:ilvl w:val="1"/>
          <w:numId w:val="4"/>
        </w:numPr>
        <w:rPr>
          <w:lang w:val="es-US"/>
        </w:rPr>
      </w:pPr>
      <w:r w:rsidRPr="007A0B6E">
        <w:rPr>
          <w:lang w:val="es-US"/>
        </w:rPr>
        <w:t xml:space="preserve"> </w:t>
      </w:r>
      <w:hyperlink r:id="rId5" w:history="1">
        <w:r w:rsidR="002212FA" w:rsidRPr="007A0B6E">
          <w:rPr>
            <w:rStyle w:val="Hyperlink"/>
            <w:lang w:val="es-US"/>
          </w:rPr>
          <w:t>abcamara1@cougars.ccis.edu</w:t>
        </w:r>
      </w:hyperlink>
      <w:r w:rsidRPr="007A0B6E">
        <w:rPr>
          <w:lang w:val="es-US"/>
        </w:rPr>
        <w:t xml:space="preserve"> </w:t>
      </w:r>
    </w:p>
    <w:p w14:paraId="3337DDED" w14:textId="688E28F9" w:rsidR="00AA4C58" w:rsidRPr="007A0B6E" w:rsidRDefault="002212FA" w:rsidP="002F7A33">
      <w:pPr>
        <w:pStyle w:val="ListParagraph"/>
        <w:numPr>
          <w:ilvl w:val="1"/>
          <w:numId w:val="4"/>
        </w:numPr>
        <w:rPr>
          <w:lang w:val="es-US"/>
        </w:rPr>
      </w:pPr>
      <w:r w:rsidRPr="007A0B6E">
        <w:rPr>
          <w:lang w:val="es-US"/>
        </w:rPr>
        <w:t>573-530-2531</w:t>
      </w:r>
      <w:r w:rsidR="00AA4C58" w:rsidRPr="007A0B6E">
        <w:rPr>
          <w:lang w:val="es-US"/>
        </w:rPr>
        <w:t xml:space="preserve"> </w:t>
      </w:r>
    </w:p>
    <w:p w14:paraId="21CE93F7" w14:textId="77777777" w:rsidR="007A0B6E" w:rsidRDefault="00AA4C58" w:rsidP="007A0B6E">
      <w:pPr>
        <w:pStyle w:val="ListParagraph"/>
        <w:numPr>
          <w:ilvl w:val="0"/>
          <w:numId w:val="4"/>
        </w:numPr>
      </w:pPr>
      <w:proofErr w:type="spellStart"/>
      <w:r>
        <w:t>Akolade</w:t>
      </w:r>
      <w:proofErr w:type="spellEnd"/>
      <w:r>
        <w:t xml:space="preserve"> </w:t>
      </w:r>
      <w:proofErr w:type="spellStart"/>
      <w:r>
        <w:t>Gbadebo</w:t>
      </w:r>
      <w:proofErr w:type="spellEnd"/>
    </w:p>
    <w:p w14:paraId="130A050D" w14:textId="05E13EA6" w:rsidR="007A0B6E" w:rsidRDefault="00BE7A7B" w:rsidP="007A0B6E">
      <w:pPr>
        <w:pStyle w:val="ListParagraph"/>
        <w:numPr>
          <w:ilvl w:val="1"/>
          <w:numId w:val="4"/>
        </w:numPr>
      </w:pPr>
      <w:hyperlink r:id="rId6" w:history="1">
        <w:r w:rsidR="007A0B6E" w:rsidRPr="006837F8">
          <w:rPr>
            <w:rStyle w:val="Hyperlink"/>
          </w:rPr>
          <w:t>koolaidg33@gmail.com</w:t>
        </w:r>
      </w:hyperlink>
    </w:p>
    <w:p w14:paraId="0149ACB6" w14:textId="067A0B24" w:rsidR="00AA4C58" w:rsidRDefault="00AA4C58" w:rsidP="007A0B6E">
      <w:pPr>
        <w:pStyle w:val="ListParagraph"/>
        <w:numPr>
          <w:ilvl w:val="1"/>
          <w:numId w:val="4"/>
        </w:numPr>
      </w:pPr>
      <w:r>
        <w:t xml:space="preserve">913-278-6124 </w:t>
      </w:r>
    </w:p>
    <w:p w14:paraId="2125A8E5" w14:textId="7F6055EA" w:rsidR="00AA4C58" w:rsidRDefault="00AA4C58" w:rsidP="00AA4C58">
      <w:r>
        <w:t xml:space="preserve">When the practice-scheduling tool is opened, for you to select your parent coach led practice location and day, please select a different coach led practice day from your Challenger training day. (i.e., You can’t do both on a Monday). </w:t>
      </w:r>
    </w:p>
    <w:p w14:paraId="6ECBE6F1" w14:textId="6D41A3F6" w:rsidR="00AA4C58" w:rsidRDefault="00AA4C58" w:rsidP="00AA4C58">
      <w:r>
        <w:t xml:space="preserve">The training schedule info is below. Have a great season! </w:t>
      </w:r>
    </w:p>
    <w:p w14:paraId="1F67AC34" w14:textId="77777777" w:rsidR="00AA4C58" w:rsidRDefault="00AA4C58" w:rsidP="00AA4C58">
      <w:r>
        <w:t xml:space="preserve">Thanks </w:t>
      </w:r>
    </w:p>
    <w:p w14:paraId="77CBCAB9" w14:textId="67461C15" w:rsidR="00AA4C58" w:rsidRDefault="00AA4C58" w:rsidP="00AA4C58">
      <w:r>
        <w:t>BYSA BOD</w:t>
      </w:r>
    </w:p>
    <w:p w14:paraId="64DA2357" w14:textId="66AFE28F" w:rsidR="00AA4C58" w:rsidRDefault="00AA4C58">
      <w:r w:rsidRPr="00AA4C58">
        <w:rPr>
          <w:noProof/>
        </w:rPr>
        <w:drawing>
          <wp:inline distT="0" distB="0" distL="0" distR="0" wp14:anchorId="0752D58F" wp14:editId="49CE86C2">
            <wp:extent cx="5943600" cy="13550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5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C1120" w14:textId="77777777" w:rsidR="00AA4C58" w:rsidRDefault="00AA4C58"/>
    <w:sectPr w:rsidR="00AA4C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359"/>
    <w:multiLevelType w:val="hybridMultilevel"/>
    <w:tmpl w:val="D584D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F019F"/>
    <w:multiLevelType w:val="hybridMultilevel"/>
    <w:tmpl w:val="C7BAC78A"/>
    <w:lvl w:ilvl="0" w:tplc="142C2D92">
      <w:start w:val="1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607AA0"/>
    <w:multiLevelType w:val="hybridMultilevel"/>
    <w:tmpl w:val="9626A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8145F5"/>
    <w:multiLevelType w:val="hybridMultilevel"/>
    <w:tmpl w:val="A92A4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C58"/>
    <w:rsid w:val="00020772"/>
    <w:rsid w:val="000E6E6E"/>
    <w:rsid w:val="00151D34"/>
    <w:rsid w:val="002212FA"/>
    <w:rsid w:val="00372F05"/>
    <w:rsid w:val="003D5749"/>
    <w:rsid w:val="00541C9F"/>
    <w:rsid w:val="00574B09"/>
    <w:rsid w:val="005C420D"/>
    <w:rsid w:val="0061693B"/>
    <w:rsid w:val="0063741F"/>
    <w:rsid w:val="006652C8"/>
    <w:rsid w:val="007A0B6E"/>
    <w:rsid w:val="007E143F"/>
    <w:rsid w:val="007F3936"/>
    <w:rsid w:val="00840B4F"/>
    <w:rsid w:val="008438E7"/>
    <w:rsid w:val="008935D2"/>
    <w:rsid w:val="00AA4C58"/>
    <w:rsid w:val="00AD7701"/>
    <w:rsid w:val="00BC0D36"/>
    <w:rsid w:val="00BE7A7B"/>
    <w:rsid w:val="00C76849"/>
    <w:rsid w:val="00FD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BBA12"/>
  <w15:chartTrackingRefBased/>
  <w15:docId w15:val="{0627DC00-5E53-4D1F-BC1B-CD74E8E8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C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12F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212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3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olaidg33@gmail.com" TargetMode="External"/><Relationship Id="rId5" Type="http://schemas.openxmlformats.org/officeDocument/2006/relationships/hyperlink" Target="mailto:abcamara1@cougars.ccis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Lewandowski</dc:creator>
  <cp:keywords/>
  <dc:description/>
  <cp:lastModifiedBy>Tara Kosinski</cp:lastModifiedBy>
  <cp:revision>2</cp:revision>
  <dcterms:created xsi:type="dcterms:W3CDTF">2022-08-27T00:33:00Z</dcterms:created>
  <dcterms:modified xsi:type="dcterms:W3CDTF">2022-08-27T00:33:00Z</dcterms:modified>
</cp:coreProperties>
</file>