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BD3" w:rsidRDefault="00993066" w:rsidP="00993066">
      <w:pPr>
        <w:ind w:left="720" w:firstLine="720"/>
      </w:pPr>
      <w:r>
        <w:t>A-Strong</w:t>
      </w:r>
      <w:r>
        <w:tab/>
      </w:r>
      <w:r>
        <w:tab/>
        <w:t>B-Sometimes</w:t>
      </w:r>
      <w:r>
        <w:tab/>
      </w:r>
      <w:r>
        <w:tab/>
        <w:t>C-Still Developing</w:t>
      </w:r>
      <w:r>
        <w:tab/>
      </w:r>
      <w:r>
        <w:tab/>
        <w:t>N/A – Not Applicable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7"/>
        <w:gridCol w:w="1461"/>
        <w:gridCol w:w="965"/>
        <w:gridCol w:w="1105"/>
        <w:gridCol w:w="1440"/>
        <w:gridCol w:w="2070"/>
        <w:gridCol w:w="1140"/>
        <w:gridCol w:w="1419"/>
        <w:gridCol w:w="1419"/>
      </w:tblGrid>
      <w:tr w:rsidR="00993066" w:rsidTr="00993066">
        <w:tc>
          <w:tcPr>
            <w:tcW w:w="2157" w:type="dxa"/>
          </w:tcPr>
          <w:p w:rsidR="00993066" w:rsidRDefault="00993066" w:rsidP="00993066">
            <w:r>
              <w:t>Player Name</w:t>
            </w:r>
          </w:p>
        </w:tc>
        <w:tc>
          <w:tcPr>
            <w:tcW w:w="1461" w:type="dxa"/>
          </w:tcPr>
          <w:p w:rsidR="00993066" w:rsidRDefault="00993066" w:rsidP="00993066">
            <w:r>
              <w:t>Dibbling /Ball Control</w:t>
            </w:r>
          </w:p>
        </w:tc>
        <w:tc>
          <w:tcPr>
            <w:tcW w:w="965" w:type="dxa"/>
          </w:tcPr>
          <w:p w:rsidR="00993066" w:rsidRDefault="00993066" w:rsidP="00993066">
            <w:r>
              <w:t>Speed</w:t>
            </w:r>
          </w:p>
        </w:tc>
        <w:tc>
          <w:tcPr>
            <w:tcW w:w="1105" w:type="dxa"/>
          </w:tcPr>
          <w:p w:rsidR="00993066" w:rsidRDefault="00993066" w:rsidP="00993066">
            <w:r>
              <w:t>Shooting</w:t>
            </w:r>
          </w:p>
        </w:tc>
        <w:tc>
          <w:tcPr>
            <w:tcW w:w="1440" w:type="dxa"/>
          </w:tcPr>
          <w:p w:rsidR="00993066" w:rsidRDefault="00993066" w:rsidP="00993066">
            <w:r>
              <w:t>Foot Contact</w:t>
            </w:r>
          </w:p>
        </w:tc>
        <w:tc>
          <w:tcPr>
            <w:tcW w:w="2070" w:type="dxa"/>
          </w:tcPr>
          <w:p w:rsidR="00993066" w:rsidRDefault="00993066" w:rsidP="00993066">
            <w:r>
              <w:t>Positioning /</w:t>
            </w:r>
          </w:p>
          <w:p w:rsidR="00993066" w:rsidRDefault="00993066" w:rsidP="00993066">
            <w:r>
              <w:t xml:space="preserve"> Spatial </w:t>
            </w:r>
            <w:proofErr w:type="spellStart"/>
            <w:r>
              <w:t>Awar</w:t>
            </w:r>
            <w:proofErr w:type="spellEnd"/>
            <w:r>
              <w:t>.</w:t>
            </w:r>
          </w:p>
          <w:p w:rsidR="00993066" w:rsidRDefault="00993066" w:rsidP="00993066">
            <w:r>
              <w:t xml:space="preserve">  </w:t>
            </w:r>
            <w:proofErr w:type="spellStart"/>
            <w:r>
              <w:t>Frw</w:t>
            </w:r>
            <w:proofErr w:type="spellEnd"/>
            <w:r>
              <w:t>. – Mid. – Def.</w:t>
            </w:r>
          </w:p>
        </w:tc>
        <w:tc>
          <w:tcPr>
            <w:tcW w:w="1140" w:type="dxa"/>
          </w:tcPr>
          <w:p w:rsidR="00993066" w:rsidRDefault="00993066" w:rsidP="00993066">
            <w:r>
              <w:t>GK Ability</w:t>
            </w:r>
          </w:p>
        </w:tc>
        <w:tc>
          <w:tcPr>
            <w:tcW w:w="1419" w:type="dxa"/>
          </w:tcPr>
          <w:p w:rsidR="00993066" w:rsidRDefault="00993066" w:rsidP="00993066">
            <w:r>
              <w:t>Passing</w:t>
            </w:r>
          </w:p>
        </w:tc>
        <w:tc>
          <w:tcPr>
            <w:tcW w:w="1419" w:type="dxa"/>
          </w:tcPr>
          <w:p w:rsidR="00993066" w:rsidRDefault="00993066" w:rsidP="00993066">
            <w:r>
              <w:t>Defensive Technique</w:t>
            </w:r>
          </w:p>
        </w:tc>
      </w:tr>
      <w:tr w:rsidR="00A20280" w:rsidTr="00993066">
        <w:tc>
          <w:tcPr>
            <w:tcW w:w="2157" w:type="dxa"/>
          </w:tcPr>
          <w:p w:rsidR="00A20280" w:rsidRPr="00727727" w:rsidRDefault="00A20280" w:rsidP="001C3D4C"/>
        </w:tc>
        <w:tc>
          <w:tcPr>
            <w:tcW w:w="1461" w:type="dxa"/>
          </w:tcPr>
          <w:p w:rsidR="00A20280" w:rsidRDefault="00A20280" w:rsidP="00993066"/>
        </w:tc>
        <w:tc>
          <w:tcPr>
            <w:tcW w:w="965" w:type="dxa"/>
          </w:tcPr>
          <w:p w:rsidR="00A20280" w:rsidRDefault="00A20280" w:rsidP="00993066"/>
        </w:tc>
        <w:tc>
          <w:tcPr>
            <w:tcW w:w="1105" w:type="dxa"/>
          </w:tcPr>
          <w:p w:rsidR="00A20280" w:rsidRDefault="00A20280" w:rsidP="00993066"/>
        </w:tc>
        <w:tc>
          <w:tcPr>
            <w:tcW w:w="1440" w:type="dxa"/>
          </w:tcPr>
          <w:p w:rsidR="00A20280" w:rsidRDefault="00A20280" w:rsidP="00993066"/>
        </w:tc>
        <w:tc>
          <w:tcPr>
            <w:tcW w:w="2070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13"/>
              <w:gridCol w:w="613"/>
              <w:gridCol w:w="613"/>
            </w:tblGrid>
            <w:tr w:rsidR="00A20280" w:rsidTr="00993066">
              <w:tc>
                <w:tcPr>
                  <w:tcW w:w="613" w:type="dxa"/>
                </w:tcPr>
                <w:p w:rsidR="00A20280" w:rsidRDefault="00A20280" w:rsidP="00993066"/>
              </w:tc>
              <w:tc>
                <w:tcPr>
                  <w:tcW w:w="613" w:type="dxa"/>
                </w:tcPr>
                <w:p w:rsidR="00A20280" w:rsidRDefault="00A20280" w:rsidP="00993066"/>
              </w:tc>
              <w:tc>
                <w:tcPr>
                  <w:tcW w:w="613" w:type="dxa"/>
                </w:tcPr>
                <w:p w:rsidR="00A20280" w:rsidRDefault="00A20280" w:rsidP="00993066"/>
              </w:tc>
            </w:tr>
          </w:tbl>
          <w:p w:rsidR="00A20280" w:rsidRDefault="00A20280" w:rsidP="00993066"/>
        </w:tc>
        <w:tc>
          <w:tcPr>
            <w:tcW w:w="1140" w:type="dxa"/>
          </w:tcPr>
          <w:p w:rsidR="00A20280" w:rsidRDefault="00A20280" w:rsidP="00993066"/>
        </w:tc>
        <w:tc>
          <w:tcPr>
            <w:tcW w:w="1419" w:type="dxa"/>
          </w:tcPr>
          <w:p w:rsidR="00A20280" w:rsidRDefault="00A20280" w:rsidP="00993066"/>
        </w:tc>
        <w:tc>
          <w:tcPr>
            <w:tcW w:w="1419" w:type="dxa"/>
          </w:tcPr>
          <w:p w:rsidR="00A20280" w:rsidRDefault="00A20280" w:rsidP="00993066"/>
        </w:tc>
      </w:tr>
      <w:tr w:rsidR="00A20280" w:rsidTr="00993066">
        <w:tc>
          <w:tcPr>
            <w:tcW w:w="2157" w:type="dxa"/>
          </w:tcPr>
          <w:p w:rsidR="00A20280" w:rsidRPr="00727727" w:rsidRDefault="00A20280" w:rsidP="001C3D4C"/>
        </w:tc>
        <w:tc>
          <w:tcPr>
            <w:tcW w:w="1461" w:type="dxa"/>
          </w:tcPr>
          <w:p w:rsidR="00A20280" w:rsidRDefault="00A20280" w:rsidP="00993066"/>
        </w:tc>
        <w:tc>
          <w:tcPr>
            <w:tcW w:w="965" w:type="dxa"/>
          </w:tcPr>
          <w:p w:rsidR="00A20280" w:rsidRDefault="00A20280" w:rsidP="00993066"/>
        </w:tc>
        <w:tc>
          <w:tcPr>
            <w:tcW w:w="1105" w:type="dxa"/>
          </w:tcPr>
          <w:p w:rsidR="00A20280" w:rsidRDefault="00A20280" w:rsidP="00993066"/>
        </w:tc>
        <w:tc>
          <w:tcPr>
            <w:tcW w:w="1440" w:type="dxa"/>
          </w:tcPr>
          <w:p w:rsidR="00A20280" w:rsidRDefault="00A20280" w:rsidP="00993066"/>
        </w:tc>
        <w:tc>
          <w:tcPr>
            <w:tcW w:w="2070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13"/>
              <w:gridCol w:w="613"/>
              <w:gridCol w:w="613"/>
            </w:tblGrid>
            <w:tr w:rsidR="00A20280" w:rsidRPr="00454F0A" w:rsidTr="000A664A">
              <w:tc>
                <w:tcPr>
                  <w:tcW w:w="613" w:type="dxa"/>
                </w:tcPr>
                <w:p w:rsidR="00A20280" w:rsidRPr="00454F0A" w:rsidRDefault="00A20280" w:rsidP="000A664A"/>
              </w:tc>
              <w:tc>
                <w:tcPr>
                  <w:tcW w:w="613" w:type="dxa"/>
                </w:tcPr>
                <w:p w:rsidR="00A20280" w:rsidRPr="00454F0A" w:rsidRDefault="00A20280" w:rsidP="000A664A"/>
              </w:tc>
              <w:tc>
                <w:tcPr>
                  <w:tcW w:w="613" w:type="dxa"/>
                </w:tcPr>
                <w:p w:rsidR="00A20280" w:rsidRPr="00454F0A" w:rsidRDefault="00A20280" w:rsidP="000A664A"/>
              </w:tc>
            </w:tr>
          </w:tbl>
          <w:p w:rsidR="00A20280" w:rsidRDefault="00A20280"/>
        </w:tc>
        <w:tc>
          <w:tcPr>
            <w:tcW w:w="1140" w:type="dxa"/>
          </w:tcPr>
          <w:p w:rsidR="00A20280" w:rsidRDefault="00A20280" w:rsidP="00993066"/>
        </w:tc>
        <w:tc>
          <w:tcPr>
            <w:tcW w:w="1419" w:type="dxa"/>
          </w:tcPr>
          <w:p w:rsidR="00A20280" w:rsidRDefault="00A20280" w:rsidP="00993066"/>
        </w:tc>
        <w:tc>
          <w:tcPr>
            <w:tcW w:w="1419" w:type="dxa"/>
          </w:tcPr>
          <w:p w:rsidR="00A20280" w:rsidRDefault="00A20280" w:rsidP="00993066"/>
        </w:tc>
      </w:tr>
      <w:tr w:rsidR="00A20280" w:rsidTr="00993066">
        <w:tc>
          <w:tcPr>
            <w:tcW w:w="2157" w:type="dxa"/>
          </w:tcPr>
          <w:p w:rsidR="00A20280" w:rsidRPr="00727727" w:rsidRDefault="00A20280" w:rsidP="001C3D4C"/>
        </w:tc>
        <w:tc>
          <w:tcPr>
            <w:tcW w:w="1461" w:type="dxa"/>
          </w:tcPr>
          <w:p w:rsidR="00A20280" w:rsidRDefault="00A20280" w:rsidP="00993066"/>
        </w:tc>
        <w:tc>
          <w:tcPr>
            <w:tcW w:w="965" w:type="dxa"/>
          </w:tcPr>
          <w:p w:rsidR="00A20280" w:rsidRDefault="00A20280" w:rsidP="00993066"/>
        </w:tc>
        <w:tc>
          <w:tcPr>
            <w:tcW w:w="1105" w:type="dxa"/>
          </w:tcPr>
          <w:p w:rsidR="00A20280" w:rsidRDefault="00A20280" w:rsidP="00993066"/>
        </w:tc>
        <w:tc>
          <w:tcPr>
            <w:tcW w:w="1440" w:type="dxa"/>
          </w:tcPr>
          <w:p w:rsidR="00A20280" w:rsidRDefault="00A20280" w:rsidP="00993066"/>
        </w:tc>
        <w:tc>
          <w:tcPr>
            <w:tcW w:w="2070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13"/>
              <w:gridCol w:w="613"/>
              <w:gridCol w:w="613"/>
            </w:tblGrid>
            <w:tr w:rsidR="00A20280" w:rsidRPr="00454F0A" w:rsidTr="000A664A">
              <w:tc>
                <w:tcPr>
                  <w:tcW w:w="613" w:type="dxa"/>
                </w:tcPr>
                <w:p w:rsidR="00A20280" w:rsidRPr="00454F0A" w:rsidRDefault="00A20280" w:rsidP="000A664A"/>
              </w:tc>
              <w:tc>
                <w:tcPr>
                  <w:tcW w:w="613" w:type="dxa"/>
                </w:tcPr>
                <w:p w:rsidR="00A20280" w:rsidRPr="00454F0A" w:rsidRDefault="00A20280" w:rsidP="000A664A"/>
              </w:tc>
              <w:tc>
                <w:tcPr>
                  <w:tcW w:w="613" w:type="dxa"/>
                </w:tcPr>
                <w:p w:rsidR="00A20280" w:rsidRPr="00454F0A" w:rsidRDefault="00A20280" w:rsidP="000A664A"/>
              </w:tc>
            </w:tr>
          </w:tbl>
          <w:p w:rsidR="00A20280" w:rsidRDefault="00A20280"/>
        </w:tc>
        <w:tc>
          <w:tcPr>
            <w:tcW w:w="1140" w:type="dxa"/>
          </w:tcPr>
          <w:p w:rsidR="00A20280" w:rsidRDefault="00A20280" w:rsidP="00993066"/>
        </w:tc>
        <w:tc>
          <w:tcPr>
            <w:tcW w:w="1419" w:type="dxa"/>
          </w:tcPr>
          <w:p w:rsidR="00A20280" w:rsidRDefault="00A20280" w:rsidP="00993066"/>
        </w:tc>
        <w:tc>
          <w:tcPr>
            <w:tcW w:w="1419" w:type="dxa"/>
          </w:tcPr>
          <w:p w:rsidR="00A20280" w:rsidRDefault="00A20280" w:rsidP="00993066"/>
        </w:tc>
      </w:tr>
      <w:tr w:rsidR="00A20280" w:rsidTr="00993066">
        <w:tc>
          <w:tcPr>
            <w:tcW w:w="2157" w:type="dxa"/>
          </w:tcPr>
          <w:p w:rsidR="00A20280" w:rsidRPr="00727727" w:rsidRDefault="00A20280" w:rsidP="001C3D4C"/>
        </w:tc>
        <w:tc>
          <w:tcPr>
            <w:tcW w:w="1461" w:type="dxa"/>
          </w:tcPr>
          <w:p w:rsidR="00A20280" w:rsidRDefault="00A20280" w:rsidP="00993066"/>
        </w:tc>
        <w:tc>
          <w:tcPr>
            <w:tcW w:w="965" w:type="dxa"/>
          </w:tcPr>
          <w:p w:rsidR="00A20280" w:rsidRDefault="00A20280" w:rsidP="00993066"/>
        </w:tc>
        <w:tc>
          <w:tcPr>
            <w:tcW w:w="1105" w:type="dxa"/>
          </w:tcPr>
          <w:p w:rsidR="00A20280" w:rsidRDefault="00A20280" w:rsidP="00993066"/>
        </w:tc>
        <w:tc>
          <w:tcPr>
            <w:tcW w:w="1440" w:type="dxa"/>
          </w:tcPr>
          <w:p w:rsidR="00A20280" w:rsidRDefault="00A20280" w:rsidP="00993066"/>
        </w:tc>
        <w:tc>
          <w:tcPr>
            <w:tcW w:w="2070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13"/>
              <w:gridCol w:w="613"/>
              <w:gridCol w:w="613"/>
            </w:tblGrid>
            <w:tr w:rsidR="00A20280" w:rsidRPr="00454F0A" w:rsidTr="000A664A">
              <w:tc>
                <w:tcPr>
                  <w:tcW w:w="613" w:type="dxa"/>
                </w:tcPr>
                <w:p w:rsidR="00A20280" w:rsidRPr="00454F0A" w:rsidRDefault="00A20280" w:rsidP="000A664A"/>
              </w:tc>
              <w:tc>
                <w:tcPr>
                  <w:tcW w:w="613" w:type="dxa"/>
                </w:tcPr>
                <w:p w:rsidR="00A20280" w:rsidRPr="00454F0A" w:rsidRDefault="00A20280" w:rsidP="000A664A"/>
              </w:tc>
              <w:tc>
                <w:tcPr>
                  <w:tcW w:w="613" w:type="dxa"/>
                </w:tcPr>
                <w:p w:rsidR="00A20280" w:rsidRPr="00454F0A" w:rsidRDefault="00A20280" w:rsidP="000A664A"/>
              </w:tc>
            </w:tr>
          </w:tbl>
          <w:p w:rsidR="00A20280" w:rsidRDefault="00A20280"/>
        </w:tc>
        <w:tc>
          <w:tcPr>
            <w:tcW w:w="1140" w:type="dxa"/>
          </w:tcPr>
          <w:p w:rsidR="00A20280" w:rsidRDefault="00A20280" w:rsidP="00993066"/>
        </w:tc>
        <w:tc>
          <w:tcPr>
            <w:tcW w:w="1419" w:type="dxa"/>
          </w:tcPr>
          <w:p w:rsidR="00A20280" w:rsidRDefault="00A20280" w:rsidP="00993066"/>
        </w:tc>
        <w:tc>
          <w:tcPr>
            <w:tcW w:w="1419" w:type="dxa"/>
          </w:tcPr>
          <w:p w:rsidR="00A20280" w:rsidRDefault="00A20280" w:rsidP="00993066"/>
        </w:tc>
      </w:tr>
      <w:tr w:rsidR="00A20280" w:rsidTr="00993066">
        <w:tc>
          <w:tcPr>
            <w:tcW w:w="2157" w:type="dxa"/>
          </w:tcPr>
          <w:p w:rsidR="00A20280" w:rsidRPr="00727727" w:rsidRDefault="00A20280" w:rsidP="001C3D4C"/>
        </w:tc>
        <w:tc>
          <w:tcPr>
            <w:tcW w:w="1461" w:type="dxa"/>
          </w:tcPr>
          <w:p w:rsidR="00A20280" w:rsidRDefault="00A20280" w:rsidP="00993066"/>
        </w:tc>
        <w:tc>
          <w:tcPr>
            <w:tcW w:w="965" w:type="dxa"/>
          </w:tcPr>
          <w:p w:rsidR="00A20280" w:rsidRDefault="00A20280" w:rsidP="00993066"/>
        </w:tc>
        <w:tc>
          <w:tcPr>
            <w:tcW w:w="1105" w:type="dxa"/>
          </w:tcPr>
          <w:p w:rsidR="00A20280" w:rsidRDefault="00A20280" w:rsidP="00993066"/>
        </w:tc>
        <w:tc>
          <w:tcPr>
            <w:tcW w:w="1440" w:type="dxa"/>
          </w:tcPr>
          <w:p w:rsidR="00A20280" w:rsidRDefault="00A20280" w:rsidP="00993066"/>
        </w:tc>
        <w:tc>
          <w:tcPr>
            <w:tcW w:w="2070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13"/>
              <w:gridCol w:w="613"/>
              <w:gridCol w:w="613"/>
            </w:tblGrid>
            <w:tr w:rsidR="00A20280" w:rsidRPr="00454F0A" w:rsidTr="000A664A">
              <w:tc>
                <w:tcPr>
                  <w:tcW w:w="613" w:type="dxa"/>
                </w:tcPr>
                <w:p w:rsidR="00A20280" w:rsidRPr="00454F0A" w:rsidRDefault="00A20280" w:rsidP="000A664A"/>
              </w:tc>
              <w:tc>
                <w:tcPr>
                  <w:tcW w:w="613" w:type="dxa"/>
                </w:tcPr>
                <w:p w:rsidR="00A20280" w:rsidRPr="00454F0A" w:rsidRDefault="00A20280" w:rsidP="000A664A"/>
              </w:tc>
              <w:tc>
                <w:tcPr>
                  <w:tcW w:w="613" w:type="dxa"/>
                </w:tcPr>
                <w:p w:rsidR="00A20280" w:rsidRPr="00454F0A" w:rsidRDefault="00A20280" w:rsidP="000A664A"/>
              </w:tc>
            </w:tr>
          </w:tbl>
          <w:p w:rsidR="00A20280" w:rsidRDefault="00A20280"/>
        </w:tc>
        <w:tc>
          <w:tcPr>
            <w:tcW w:w="1140" w:type="dxa"/>
          </w:tcPr>
          <w:p w:rsidR="00A20280" w:rsidRDefault="00A20280" w:rsidP="00993066"/>
        </w:tc>
        <w:tc>
          <w:tcPr>
            <w:tcW w:w="1419" w:type="dxa"/>
          </w:tcPr>
          <w:p w:rsidR="00A20280" w:rsidRDefault="00A20280" w:rsidP="00993066"/>
        </w:tc>
        <w:tc>
          <w:tcPr>
            <w:tcW w:w="1419" w:type="dxa"/>
          </w:tcPr>
          <w:p w:rsidR="00A20280" w:rsidRDefault="00A20280" w:rsidP="00993066"/>
        </w:tc>
      </w:tr>
      <w:tr w:rsidR="00A20280" w:rsidTr="00993066">
        <w:tc>
          <w:tcPr>
            <w:tcW w:w="2157" w:type="dxa"/>
          </w:tcPr>
          <w:p w:rsidR="00A20280" w:rsidRPr="00727727" w:rsidRDefault="00A20280" w:rsidP="001C3D4C"/>
        </w:tc>
        <w:tc>
          <w:tcPr>
            <w:tcW w:w="1461" w:type="dxa"/>
          </w:tcPr>
          <w:p w:rsidR="00A20280" w:rsidRDefault="00A20280" w:rsidP="00993066"/>
        </w:tc>
        <w:tc>
          <w:tcPr>
            <w:tcW w:w="965" w:type="dxa"/>
          </w:tcPr>
          <w:p w:rsidR="00A20280" w:rsidRDefault="00A20280" w:rsidP="00993066"/>
        </w:tc>
        <w:tc>
          <w:tcPr>
            <w:tcW w:w="1105" w:type="dxa"/>
          </w:tcPr>
          <w:p w:rsidR="00A20280" w:rsidRDefault="00A20280" w:rsidP="00993066"/>
        </w:tc>
        <w:tc>
          <w:tcPr>
            <w:tcW w:w="1440" w:type="dxa"/>
          </w:tcPr>
          <w:p w:rsidR="00A20280" w:rsidRDefault="00A20280" w:rsidP="00993066"/>
        </w:tc>
        <w:tc>
          <w:tcPr>
            <w:tcW w:w="2070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13"/>
              <w:gridCol w:w="613"/>
              <w:gridCol w:w="613"/>
            </w:tblGrid>
            <w:tr w:rsidR="00A20280" w:rsidRPr="00454F0A" w:rsidTr="000A664A">
              <w:tc>
                <w:tcPr>
                  <w:tcW w:w="613" w:type="dxa"/>
                </w:tcPr>
                <w:p w:rsidR="00A20280" w:rsidRPr="00454F0A" w:rsidRDefault="00A20280" w:rsidP="000A664A"/>
              </w:tc>
              <w:tc>
                <w:tcPr>
                  <w:tcW w:w="613" w:type="dxa"/>
                </w:tcPr>
                <w:p w:rsidR="00A20280" w:rsidRPr="00454F0A" w:rsidRDefault="00A20280" w:rsidP="000A664A"/>
              </w:tc>
              <w:tc>
                <w:tcPr>
                  <w:tcW w:w="613" w:type="dxa"/>
                </w:tcPr>
                <w:p w:rsidR="00A20280" w:rsidRPr="00454F0A" w:rsidRDefault="00A20280" w:rsidP="000A664A"/>
              </w:tc>
            </w:tr>
          </w:tbl>
          <w:p w:rsidR="00A20280" w:rsidRDefault="00A20280"/>
        </w:tc>
        <w:tc>
          <w:tcPr>
            <w:tcW w:w="1140" w:type="dxa"/>
          </w:tcPr>
          <w:p w:rsidR="00A20280" w:rsidRDefault="00A20280" w:rsidP="00993066"/>
        </w:tc>
        <w:tc>
          <w:tcPr>
            <w:tcW w:w="1419" w:type="dxa"/>
          </w:tcPr>
          <w:p w:rsidR="00A20280" w:rsidRDefault="00A20280" w:rsidP="00993066"/>
        </w:tc>
        <w:tc>
          <w:tcPr>
            <w:tcW w:w="1419" w:type="dxa"/>
          </w:tcPr>
          <w:p w:rsidR="00A20280" w:rsidRDefault="00A20280" w:rsidP="00993066"/>
        </w:tc>
      </w:tr>
      <w:tr w:rsidR="00A20280" w:rsidTr="00993066">
        <w:tc>
          <w:tcPr>
            <w:tcW w:w="2157" w:type="dxa"/>
          </w:tcPr>
          <w:p w:rsidR="00A20280" w:rsidRPr="00727727" w:rsidRDefault="00A20280" w:rsidP="001C3D4C"/>
        </w:tc>
        <w:tc>
          <w:tcPr>
            <w:tcW w:w="1461" w:type="dxa"/>
          </w:tcPr>
          <w:p w:rsidR="00A20280" w:rsidRDefault="00A20280" w:rsidP="00993066"/>
        </w:tc>
        <w:tc>
          <w:tcPr>
            <w:tcW w:w="965" w:type="dxa"/>
          </w:tcPr>
          <w:p w:rsidR="00A20280" w:rsidRDefault="00A20280" w:rsidP="00993066"/>
        </w:tc>
        <w:tc>
          <w:tcPr>
            <w:tcW w:w="1105" w:type="dxa"/>
          </w:tcPr>
          <w:p w:rsidR="00A20280" w:rsidRDefault="00A20280" w:rsidP="00993066"/>
        </w:tc>
        <w:tc>
          <w:tcPr>
            <w:tcW w:w="1440" w:type="dxa"/>
          </w:tcPr>
          <w:p w:rsidR="00A20280" w:rsidRDefault="00A20280" w:rsidP="00993066"/>
        </w:tc>
        <w:tc>
          <w:tcPr>
            <w:tcW w:w="2070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13"/>
              <w:gridCol w:w="613"/>
              <w:gridCol w:w="613"/>
            </w:tblGrid>
            <w:tr w:rsidR="00A20280" w:rsidRPr="00454F0A" w:rsidTr="000A664A">
              <w:tc>
                <w:tcPr>
                  <w:tcW w:w="613" w:type="dxa"/>
                </w:tcPr>
                <w:p w:rsidR="00A20280" w:rsidRPr="00454F0A" w:rsidRDefault="00A20280" w:rsidP="000A664A"/>
              </w:tc>
              <w:tc>
                <w:tcPr>
                  <w:tcW w:w="613" w:type="dxa"/>
                </w:tcPr>
                <w:p w:rsidR="00A20280" w:rsidRPr="00454F0A" w:rsidRDefault="00A20280" w:rsidP="000A664A"/>
              </w:tc>
              <w:tc>
                <w:tcPr>
                  <w:tcW w:w="613" w:type="dxa"/>
                </w:tcPr>
                <w:p w:rsidR="00A20280" w:rsidRPr="00454F0A" w:rsidRDefault="00A20280" w:rsidP="000A664A"/>
              </w:tc>
            </w:tr>
          </w:tbl>
          <w:p w:rsidR="00A20280" w:rsidRDefault="00A20280"/>
        </w:tc>
        <w:tc>
          <w:tcPr>
            <w:tcW w:w="1140" w:type="dxa"/>
          </w:tcPr>
          <w:p w:rsidR="00A20280" w:rsidRDefault="00A20280" w:rsidP="00993066"/>
        </w:tc>
        <w:tc>
          <w:tcPr>
            <w:tcW w:w="1419" w:type="dxa"/>
          </w:tcPr>
          <w:p w:rsidR="00A20280" w:rsidRDefault="00A20280" w:rsidP="00993066"/>
        </w:tc>
        <w:tc>
          <w:tcPr>
            <w:tcW w:w="1419" w:type="dxa"/>
          </w:tcPr>
          <w:p w:rsidR="00A20280" w:rsidRDefault="00A20280" w:rsidP="00993066"/>
        </w:tc>
      </w:tr>
      <w:tr w:rsidR="00A20280" w:rsidTr="00993066">
        <w:tc>
          <w:tcPr>
            <w:tcW w:w="2157" w:type="dxa"/>
          </w:tcPr>
          <w:p w:rsidR="00A20280" w:rsidRPr="00727727" w:rsidRDefault="00A20280" w:rsidP="001C3D4C"/>
        </w:tc>
        <w:tc>
          <w:tcPr>
            <w:tcW w:w="1461" w:type="dxa"/>
          </w:tcPr>
          <w:p w:rsidR="00A20280" w:rsidRDefault="00A20280" w:rsidP="00993066"/>
        </w:tc>
        <w:tc>
          <w:tcPr>
            <w:tcW w:w="965" w:type="dxa"/>
          </w:tcPr>
          <w:p w:rsidR="00A20280" w:rsidRDefault="00A20280" w:rsidP="00993066"/>
        </w:tc>
        <w:tc>
          <w:tcPr>
            <w:tcW w:w="1105" w:type="dxa"/>
          </w:tcPr>
          <w:p w:rsidR="00A20280" w:rsidRDefault="00A20280" w:rsidP="00993066"/>
        </w:tc>
        <w:tc>
          <w:tcPr>
            <w:tcW w:w="1440" w:type="dxa"/>
          </w:tcPr>
          <w:p w:rsidR="00A20280" w:rsidRDefault="00A20280" w:rsidP="00993066"/>
        </w:tc>
        <w:tc>
          <w:tcPr>
            <w:tcW w:w="2070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13"/>
              <w:gridCol w:w="613"/>
              <w:gridCol w:w="613"/>
            </w:tblGrid>
            <w:tr w:rsidR="00A20280" w:rsidRPr="00454F0A" w:rsidTr="000A664A">
              <w:tc>
                <w:tcPr>
                  <w:tcW w:w="613" w:type="dxa"/>
                </w:tcPr>
                <w:p w:rsidR="00A20280" w:rsidRPr="00454F0A" w:rsidRDefault="00A20280" w:rsidP="000A664A"/>
              </w:tc>
              <w:tc>
                <w:tcPr>
                  <w:tcW w:w="613" w:type="dxa"/>
                </w:tcPr>
                <w:p w:rsidR="00A20280" w:rsidRPr="00454F0A" w:rsidRDefault="00A20280" w:rsidP="000A664A"/>
              </w:tc>
              <w:tc>
                <w:tcPr>
                  <w:tcW w:w="613" w:type="dxa"/>
                </w:tcPr>
                <w:p w:rsidR="00A20280" w:rsidRPr="00454F0A" w:rsidRDefault="00A20280" w:rsidP="000A664A"/>
              </w:tc>
            </w:tr>
          </w:tbl>
          <w:p w:rsidR="00A20280" w:rsidRDefault="00A20280"/>
        </w:tc>
        <w:tc>
          <w:tcPr>
            <w:tcW w:w="1140" w:type="dxa"/>
          </w:tcPr>
          <w:p w:rsidR="00A20280" w:rsidRDefault="00A20280" w:rsidP="00993066"/>
        </w:tc>
        <w:tc>
          <w:tcPr>
            <w:tcW w:w="1419" w:type="dxa"/>
          </w:tcPr>
          <w:p w:rsidR="00A20280" w:rsidRDefault="00A20280" w:rsidP="00993066"/>
        </w:tc>
        <w:tc>
          <w:tcPr>
            <w:tcW w:w="1419" w:type="dxa"/>
          </w:tcPr>
          <w:p w:rsidR="00A20280" w:rsidRDefault="00A20280" w:rsidP="00993066"/>
        </w:tc>
      </w:tr>
      <w:tr w:rsidR="00A20280" w:rsidTr="00993066">
        <w:tc>
          <w:tcPr>
            <w:tcW w:w="2157" w:type="dxa"/>
          </w:tcPr>
          <w:p w:rsidR="00A20280" w:rsidRPr="00727727" w:rsidRDefault="00A20280" w:rsidP="001C3D4C"/>
        </w:tc>
        <w:tc>
          <w:tcPr>
            <w:tcW w:w="1461" w:type="dxa"/>
          </w:tcPr>
          <w:p w:rsidR="00A20280" w:rsidRDefault="00A20280" w:rsidP="00993066"/>
        </w:tc>
        <w:tc>
          <w:tcPr>
            <w:tcW w:w="965" w:type="dxa"/>
          </w:tcPr>
          <w:p w:rsidR="00A20280" w:rsidRDefault="00A20280" w:rsidP="00993066"/>
        </w:tc>
        <w:tc>
          <w:tcPr>
            <w:tcW w:w="1105" w:type="dxa"/>
          </w:tcPr>
          <w:p w:rsidR="00A20280" w:rsidRDefault="00A20280" w:rsidP="00993066"/>
        </w:tc>
        <w:tc>
          <w:tcPr>
            <w:tcW w:w="1440" w:type="dxa"/>
          </w:tcPr>
          <w:p w:rsidR="00A20280" w:rsidRDefault="00A20280" w:rsidP="00993066"/>
        </w:tc>
        <w:tc>
          <w:tcPr>
            <w:tcW w:w="2070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13"/>
              <w:gridCol w:w="613"/>
              <w:gridCol w:w="613"/>
            </w:tblGrid>
            <w:tr w:rsidR="00A20280" w:rsidRPr="00454F0A" w:rsidTr="000A664A">
              <w:tc>
                <w:tcPr>
                  <w:tcW w:w="613" w:type="dxa"/>
                </w:tcPr>
                <w:p w:rsidR="00A20280" w:rsidRPr="00454F0A" w:rsidRDefault="00A20280" w:rsidP="000A664A"/>
              </w:tc>
              <w:tc>
                <w:tcPr>
                  <w:tcW w:w="613" w:type="dxa"/>
                </w:tcPr>
                <w:p w:rsidR="00A20280" w:rsidRPr="00454F0A" w:rsidRDefault="00A20280" w:rsidP="000A664A"/>
              </w:tc>
              <w:tc>
                <w:tcPr>
                  <w:tcW w:w="613" w:type="dxa"/>
                </w:tcPr>
                <w:p w:rsidR="00A20280" w:rsidRPr="00454F0A" w:rsidRDefault="00A20280" w:rsidP="000A664A"/>
              </w:tc>
            </w:tr>
          </w:tbl>
          <w:p w:rsidR="00A20280" w:rsidRDefault="00A20280"/>
        </w:tc>
        <w:tc>
          <w:tcPr>
            <w:tcW w:w="1140" w:type="dxa"/>
          </w:tcPr>
          <w:p w:rsidR="00A20280" w:rsidRDefault="00A20280" w:rsidP="00993066"/>
        </w:tc>
        <w:tc>
          <w:tcPr>
            <w:tcW w:w="1419" w:type="dxa"/>
          </w:tcPr>
          <w:p w:rsidR="00A20280" w:rsidRDefault="00A20280" w:rsidP="00993066"/>
        </w:tc>
        <w:tc>
          <w:tcPr>
            <w:tcW w:w="1419" w:type="dxa"/>
          </w:tcPr>
          <w:p w:rsidR="00A20280" w:rsidRDefault="00A20280" w:rsidP="00993066"/>
        </w:tc>
      </w:tr>
      <w:tr w:rsidR="00A20280" w:rsidTr="00993066">
        <w:tc>
          <w:tcPr>
            <w:tcW w:w="2157" w:type="dxa"/>
          </w:tcPr>
          <w:p w:rsidR="00A20280" w:rsidRPr="00727727" w:rsidRDefault="00A20280" w:rsidP="001C3D4C"/>
        </w:tc>
        <w:tc>
          <w:tcPr>
            <w:tcW w:w="1461" w:type="dxa"/>
          </w:tcPr>
          <w:p w:rsidR="00A20280" w:rsidRDefault="00A20280" w:rsidP="00993066"/>
        </w:tc>
        <w:tc>
          <w:tcPr>
            <w:tcW w:w="965" w:type="dxa"/>
          </w:tcPr>
          <w:p w:rsidR="00A20280" w:rsidRDefault="00A20280" w:rsidP="00993066"/>
        </w:tc>
        <w:tc>
          <w:tcPr>
            <w:tcW w:w="1105" w:type="dxa"/>
          </w:tcPr>
          <w:p w:rsidR="00A20280" w:rsidRDefault="00A20280" w:rsidP="00993066"/>
        </w:tc>
        <w:tc>
          <w:tcPr>
            <w:tcW w:w="1440" w:type="dxa"/>
          </w:tcPr>
          <w:p w:rsidR="00A20280" w:rsidRDefault="00A20280" w:rsidP="00993066"/>
        </w:tc>
        <w:tc>
          <w:tcPr>
            <w:tcW w:w="2070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13"/>
              <w:gridCol w:w="613"/>
              <w:gridCol w:w="613"/>
            </w:tblGrid>
            <w:tr w:rsidR="00A20280" w:rsidRPr="00454F0A" w:rsidTr="000A664A">
              <w:tc>
                <w:tcPr>
                  <w:tcW w:w="613" w:type="dxa"/>
                </w:tcPr>
                <w:p w:rsidR="00A20280" w:rsidRPr="00454F0A" w:rsidRDefault="00A20280" w:rsidP="000A664A"/>
              </w:tc>
              <w:tc>
                <w:tcPr>
                  <w:tcW w:w="613" w:type="dxa"/>
                </w:tcPr>
                <w:p w:rsidR="00A20280" w:rsidRPr="00454F0A" w:rsidRDefault="00A20280" w:rsidP="000A664A"/>
              </w:tc>
              <w:tc>
                <w:tcPr>
                  <w:tcW w:w="613" w:type="dxa"/>
                </w:tcPr>
                <w:p w:rsidR="00A20280" w:rsidRPr="00454F0A" w:rsidRDefault="00A20280" w:rsidP="000A664A"/>
              </w:tc>
            </w:tr>
          </w:tbl>
          <w:p w:rsidR="00A20280" w:rsidRDefault="00A20280"/>
        </w:tc>
        <w:tc>
          <w:tcPr>
            <w:tcW w:w="1140" w:type="dxa"/>
          </w:tcPr>
          <w:p w:rsidR="00A20280" w:rsidRDefault="00A20280" w:rsidP="00993066"/>
        </w:tc>
        <w:tc>
          <w:tcPr>
            <w:tcW w:w="1419" w:type="dxa"/>
          </w:tcPr>
          <w:p w:rsidR="00A20280" w:rsidRDefault="00A20280" w:rsidP="00993066"/>
        </w:tc>
        <w:tc>
          <w:tcPr>
            <w:tcW w:w="1419" w:type="dxa"/>
          </w:tcPr>
          <w:p w:rsidR="00A20280" w:rsidRDefault="00A20280" w:rsidP="00993066"/>
        </w:tc>
      </w:tr>
      <w:tr w:rsidR="00A20280" w:rsidTr="00993066">
        <w:tc>
          <w:tcPr>
            <w:tcW w:w="2157" w:type="dxa"/>
          </w:tcPr>
          <w:p w:rsidR="00A20280" w:rsidRPr="00727727" w:rsidRDefault="00A20280" w:rsidP="001C3D4C"/>
        </w:tc>
        <w:tc>
          <w:tcPr>
            <w:tcW w:w="1461" w:type="dxa"/>
          </w:tcPr>
          <w:p w:rsidR="00A20280" w:rsidRDefault="00A20280" w:rsidP="00993066"/>
        </w:tc>
        <w:tc>
          <w:tcPr>
            <w:tcW w:w="965" w:type="dxa"/>
          </w:tcPr>
          <w:p w:rsidR="00A20280" w:rsidRDefault="00A20280" w:rsidP="00993066"/>
        </w:tc>
        <w:tc>
          <w:tcPr>
            <w:tcW w:w="1105" w:type="dxa"/>
          </w:tcPr>
          <w:p w:rsidR="00A20280" w:rsidRDefault="00A20280" w:rsidP="00993066"/>
        </w:tc>
        <w:tc>
          <w:tcPr>
            <w:tcW w:w="1440" w:type="dxa"/>
          </w:tcPr>
          <w:p w:rsidR="00A20280" w:rsidRDefault="00A20280" w:rsidP="00993066"/>
        </w:tc>
        <w:tc>
          <w:tcPr>
            <w:tcW w:w="2070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13"/>
              <w:gridCol w:w="613"/>
              <w:gridCol w:w="613"/>
            </w:tblGrid>
            <w:tr w:rsidR="00A20280" w:rsidRPr="00454F0A" w:rsidTr="000A664A">
              <w:tc>
                <w:tcPr>
                  <w:tcW w:w="613" w:type="dxa"/>
                </w:tcPr>
                <w:p w:rsidR="00A20280" w:rsidRPr="00454F0A" w:rsidRDefault="00A20280" w:rsidP="000A664A"/>
              </w:tc>
              <w:tc>
                <w:tcPr>
                  <w:tcW w:w="613" w:type="dxa"/>
                </w:tcPr>
                <w:p w:rsidR="00A20280" w:rsidRPr="00454F0A" w:rsidRDefault="00A20280" w:rsidP="000A664A"/>
              </w:tc>
              <w:tc>
                <w:tcPr>
                  <w:tcW w:w="613" w:type="dxa"/>
                </w:tcPr>
                <w:p w:rsidR="00A20280" w:rsidRPr="00454F0A" w:rsidRDefault="00A20280" w:rsidP="000A664A"/>
              </w:tc>
            </w:tr>
          </w:tbl>
          <w:p w:rsidR="00A20280" w:rsidRDefault="00A20280"/>
        </w:tc>
        <w:tc>
          <w:tcPr>
            <w:tcW w:w="1140" w:type="dxa"/>
          </w:tcPr>
          <w:p w:rsidR="00A20280" w:rsidRDefault="00A20280" w:rsidP="00993066"/>
        </w:tc>
        <w:tc>
          <w:tcPr>
            <w:tcW w:w="1419" w:type="dxa"/>
          </w:tcPr>
          <w:p w:rsidR="00A20280" w:rsidRDefault="00A20280" w:rsidP="00993066"/>
        </w:tc>
        <w:tc>
          <w:tcPr>
            <w:tcW w:w="1419" w:type="dxa"/>
          </w:tcPr>
          <w:p w:rsidR="00A20280" w:rsidRDefault="00A20280" w:rsidP="00993066"/>
        </w:tc>
      </w:tr>
      <w:tr w:rsidR="00A20280" w:rsidTr="00993066">
        <w:tc>
          <w:tcPr>
            <w:tcW w:w="2157" w:type="dxa"/>
          </w:tcPr>
          <w:p w:rsidR="00A20280" w:rsidRDefault="00A20280" w:rsidP="001C3D4C">
            <w:bookmarkStart w:id="0" w:name="_GoBack"/>
            <w:bookmarkEnd w:id="0"/>
          </w:p>
        </w:tc>
        <w:tc>
          <w:tcPr>
            <w:tcW w:w="1461" w:type="dxa"/>
          </w:tcPr>
          <w:p w:rsidR="00A20280" w:rsidRDefault="00A20280" w:rsidP="00993066"/>
        </w:tc>
        <w:tc>
          <w:tcPr>
            <w:tcW w:w="965" w:type="dxa"/>
          </w:tcPr>
          <w:p w:rsidR="00A20280" w:rsidRDefault="00A20280" w:rsidP="00993066"/>
        </w:tc>
        <w:tc>
          <w:tcPr>
            <w:tcW w:w="1105" w:type="dxa"/>
          </w:tcPr>
          <w:p w:rsidR="00A20280" w:rsidRDefault="00A20280" w:rsidP="00993066"/>
        </w:tc>
        <w:tc>
          <w:tcPr>
            <w:tcW w:w="1440" w:type="dxa"/>
          </w:tcPr>
          <w:p w:rsidR="00A20280" w:rsidRDefault="00A20280" w:rsidP="00993066"/>
        </w:tc>
        <w:tc>
          <w:tcPr>
            <w:tcW w:w="2070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13"/>
              <w:gridCol w:w="613"/>
              <w:gridCol w:w="613"/>
            </w:tblGrid>
            <w:tr w:rsidR="00A20280" w:rsidRPr="00454F0A" w:rsidTr="000A664A">
              <w:tc>
                <w:tcPr>
                  <w:tcW w:w="613" w:type="dxa"/>
                </w:tcPr>
                <w:p w:rsidR="00A20280" w:rsidRPr="00454F0A" w:rsidRDefault="00A20280" w:rsidP="000A664A"/>
              </w:tc>
              <w:tc>
                <w:tcPr>
                  <w:tcW w:w="613" w:type="dxa"/>
                </w:tcPr>
                <w:p w:rsidR="00A20280" w:rsidRPr="00454F0A" w:rsidRDefault="00A20280" w:rsidP="000A664A"/>
              </w:tc>
              <w:tc>
                <w:tcPr>
                  <w:tcW w:w="613" w:type="dxa"/>
                </w:tcPr>
                <w:p w:rsidR="00A20280" w:rsidRPr="00454F0A" w:rsidRDefault="00A20280" w:rsidP="000A664A"/>
              </w:tc>
            </w:tr>
          </w:tbl>
          <w:p w:rsidR="00A20280" w:rsidRDefault="00A20280"/>
        </w:tc>
        <w:tc>
          <w:tcPr>
            <w:tcW w:w="1140" w:type="dxa"/>
          </w:tcPr>
          <w:p w:rsidR="00A20280" w:rsidRDefault="00A20280" w:rsidP="00993066"/>
        </w:tc>
        <w:tc>
          <w:tcPr>
            <w:tcW w:w="1419" w:type="dxa"/>
          </w:tcPr>
          <w:p w:rsidR="00A20280" w:rsidRDefault="00A20280" w:rsidP="00993066"/>
        </w:tc>
        <w:tc>
          <w:tcPr>
            <w:tcW w:w="1419" w:type="dxa"/>
          </w:tcPr>
          <w:p w:rsidR="00A20280" w:rsidRDefault="00A20280" w:rsidP="00993066"/>
        </w:tc>
      </w:tr>
      <w:tr w:rsidR="00A20280" w:rsidTr="00993066">
        <w:tc>
          <w:tcPr>
            <w:tcW w:w="2157" w:type="dxa"/>
          </w:tcPr>
          <w:p w:rsidR="00A20280" w:rsidRPr="00727727" w:rsidRDefault="00A20280" w:rsidP="001C3D4C"/>
        </w:tc>
        <w:tc>
          <w:tcPr>
            <w:tcW w:w="1461" w:type="dxa"/>
          </w:tcPr>
          <w:p w:rsidR="00A20280" w:rsidRDefault="00A20280" w:rsidP="00993066"/>
        </w:tc>
        <w:tc>
          <w:tcPr>
            <w:tcW w:w="965" w:type="dxa"/>
          </w:tcPr>
          <w:p w:rsidR="00A20280" w:rsidRDefault="00A20280" w:rsidP="00993066"/>
        </w:tc>
        <w:tc>
          <w:tcPr>
            <w:tcW w:w="1105" w:type="dxa"/>
          </w:tcPr>
          <w:p w:rsidR="00A20280" w:rsidRDefault="00A20280" w:rsidP="00993066"/>
        </w:tc>
        <w:tc>
          <w:tcPr>
            <w:tcW w:w="1440" w:type="dxa"/>
          </w:tcPr>
          <w:p w:rsidR="00A20280" w:rsidRDefault="00A20280" w:rsidP="00993066"/>
        </w:tc>
        <w:tc>
          <w:tcPr>
            <w:tcW w:w="2070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13"/>
              <w:gridCol w:w="613"/>
              <w:gridCol w:w="613"/>
            </w:tblGrid>
            <w:tr w:rsidR="00A20280" w:rsidRPr="00454F0A" w:rsidTr="000A664A">
              <w:tc>
                <w:tcPr>
                  <w:tcW w:w="613" w:type="dxa"/>
                </w:tcPr>
                <w:p w:rsidR="00A20280" w:rsidRPr="00454F0A" w:rsidRDefault="00A20280" w:rsidP="000A664A"/>
              </w:tc>
              <w:tc>
                <w:tcPr>
                  <w:tcW w:w="613" w:type="dxa"/>
                </w:tcPr>
                <w:p w:rsidR="00A20280" w:rsidRPr="00454F0A" w:rsidRDefault="00A20280" w:rsidP="000A664A"/>
              </w:tc>
              <w:tc>
                <w:tcPr>
                  <w:tcW w:w="613" w:type="dxa"/>
                </w:tcPr>
                <w:p w:rsidR="00A20280" w:rsidRPr="00454F0A" w:rsidRDefault="00A20280" w:rsidP="000A664A"/>
              </w:tc>
            </w:tr>
          </w:tbl>
          <w:p w:rsidR="00A20280" w:rsidRDefault="00A20280"/>
        </w:tc>
        <w:tc>
          <w:tcPr>
            <w:tcW w:w="1140" w:type="dxa"/>
          </w:tcPr>
          <w:p w:rsidR="00A20280" w:rsidRDefault="00A20280" w:rsidP="00993066"/>
        </w:tc>
        <w:tc>
          <w:tcPr>
            <w:tcW w:w="1419" w:type="dxa"/>
          </w:tcPr>
          <w:p w:rsidR="00A20280" w:rsidRDefault="00A20280" w:rsidP="00993066"/>
        </w:tc>
        <w:tc>
          <w:tcPr>
            <w:tcW w:w="1419" w:type="dxa"/>
          </w:tcPr>
          <w:p w:rsidR="00A20280" w:rsidRDefault="00A20280" w:rsidP="00993066"/>
        </w:tc>
      </w:tr>
      <w:tr w:rsidR="00993066" w:rsidTr="00993066">
        <w:tc>
          <w:tcPr>
            <w:tcW w:w="2157" w:type="dxa"/>
          </w:tcPr>
          <w:p w:rsidR="00993066" w:rsidRPr="00993066" w:rsidRDefault="00993066" w:rsidP="00A20280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1" w:type="dxa"/>
          </w:tcPr>
          <w:p w:rsidR="00993066" w:rsidRDefault="00993066" w:rsidP="00993066"/>
        </w:tc>
        <w:tc>
          <w:tcPr>
            <w:tcW w:w="965" w:type="dxa"/>
          </w:tcPr>
          <w:p w:rsidR="00993066" w:rsidRDefault="00993066" w:rsidP="00993066"/>
        </w:tc>
        <w:tc>
          <w:tcPr>
            <w:tcW w:w="1105" w:type="dxa"/>
          </w:tcPr>
          <w:p w:rsidR="00993066" w:rsidRDefault="00993066" w:rsidP="00993066"/>
        </w:tc>
        <w:tc>
          <w:tcPr>
            <w:tcW w:w="1440" w:type="dxa"/>
          </w:tcPr>
          <w:p w:rsidR="00993066" w:rsidRDefault="00993066" w:rsidP="00993066"/>
        </w:tc>
        <w:tc>
          <w:tcPr>
            <w:tcW w:w="2070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13"/>
              <w:gridCol w:w="613"/>
              <w:gridCol w:w="613"/>
            </w:tblGrid>
            <w:tr w:rsidR="00993066" w:rsidRPr="00454F0A" w:rsidTr="000A664A">
              <w:tc>
                <w:tcPr>
                  <w:tcW w:w="613" w:type="dxa"/>
                </w:tcPr>
                <w:p w:rsidR="00993066" w:rsidRPr="00454F0A" w:rsidRDefault="00993066" w:rsidP="000A664A"/>
              </w:tc>
              <w:tc>
                <w:tcPr>
                  <w:tcW w:w="613" w:type="dxa"/>
                </w:tcPr>
                <w:p w:rsidR="00993066" w:rsidRPr="00454F0A" w:rsidRDefault="00993066" w:rsidP="000A664A"/>
              </w:tc>
              <w:tc>
                <w:tcPr>
                  <w:tcW w:w="613" w:type="dxa"/>
                </w:tcPr>
                <w:p w:rsidR="00993066" w:rsidRPr="00454F0A" w:rsidRDefault="00993066" w:rsidP="000A664A"/>
              </w:tc>
            </w:tr>
          </w:tbl>
          <w:p w:rsidR="00993066" w:rsidRDefault="00993066"/>
        </w:tc>
        <w:tc>
          <w:tcPr>
            <w:tcW w:w="1140" w:type="dxa"/>
          </w:tcPr>
          <w:p w:rsidR="00993066" w:rsidRDefault="00993066" w:rsidP="00993066"/>
        </w:tc>
        <w:tc>
          <w:tcPr>
            <w:tcW w:w="1419" w:type="dxa"/>
          </w:tcPr>
          <w:p w:rsidR="00993066" w:rsidRDefault="00993066" w:rsidP="00993066"/>
        </w:tc>
        <w:tc>
          <w:tcPr>
            <w:tcW w:w="1419" w:type="dxa"/>
          </w:tcPr>
          <w:p w:rsidR="00993066" w:rsidRDefault="00993066" w:rsidP="00993066"/>
        </w:tc>
      </w:tr>
      <w:tr w:rsidR="00993066" w:rsidTr="00993066">
        <w:tc>
          <w:tcPr>
            <w:tcW w:w="2157" w:type="dxa"/>
          </w:tcPr>
          <w:p w:rsidR="00993066" w:rsidRPr="00993066" w:rsidRDefault="00993066" w:rsidP="0014644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61" w:type="dxa"/>
          </w:tcPr>
          <w:p w:rsidR="00993066" w:rsidRDefault="00993066" w:rsidP="00993066"/>
        </w:tc>
        <w:tc>
          <w:tcPr>
            <w:tcW w:w="965" w:type="dxa"/>
          </w:tcPr>
          <w:p w:rsidR="00993066" w:rsidRDefault="00993066" w:rsidP="00993066"/>
        </w:tc>
        <w:tc>
          <w:tcPr>
            <w:tcW w:w="1105" w:type="dxa"/>
          </w:tcPr>
          <w:p w:rsidR="00993066" w:rsidRDefault="00993066" w:rsidP="00993066"/>
        </w:tc>
        <w:tc>
          <w:tcPr>
            <w:tcW w:w="1440" w:type="dxa"/>
          </w:tcPr>
          <w:p w:rsidR="00993066" w:rsidRDefault="00993066" w:rsidP="00993066"/>
        </w:tc>
        <w:tc>
          <w:tcPr>
            <w:tcW w:w="2070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13"/>
              <w:gridCol w:w="613"/>
              <w:gridCol w:w="613"/>
            </w:tblGrid>
            <w:tr w:rsidR="00993066" w:rsidRPr="00454F0A" w:rsidTr="000A664A">
              <w:tc>
                <w:tcPr>
                  <w:tcW w:w="613" w:type="dxa"/>
                </w:tcPr>
                <w:p w:rsidR="00993066" w:rsidRPr="00454F0A" w:rsidRDefault="00993066" w:rsidP="000A664A"/>
              </w:tc>
              <w:tc>
                <w:tcPr>
                  <w:tcW w:w="613" w:type="dxa"/>
                </w:tcPr>
                <w:p w:rsidR="00993066" w:rsidRPr="00454F0A" w:rsidRDefault="00993066" w:rsidP="000A664A"/>
              </w:tc>
              <w:tc>
                <w:tcPr>
                  <w:tcW w:w="613" w:type="dxa"/>
                </w:tcPr>
                <w:p w:rsidR="00993066" w:rsidRPr="00454F0A" w:rsidRDefault="00993066" w:rsidP="000A664A"/>
              </w:tc>
            </w:tr>
          </w:tbl>
          <w:p w:rsidR="00993066" w:rsidRDefault="00993066"/>
        </w:tc>
        <w:tc>
          <w:tcPr>
            <w:tcW w:w="1140" w:type="dxa"/>
          </w:tcPr>
          <w:p w:rsidR="00993066" w:rsidRDefault="00993066" w:rsidP="00993066"/>
        </w:tc>
        <w:tc>
          <w:tcPr>
            <w:tcW w:w="1419" w:type="dxa"/>
          </w:tcPr>
          <w:p w:rsidR="00993066" w:rsidRDefault="00993066" w:rsidP="00993066"/>
        </w:tc>
        <w:tc>
          <w:tcPr>
            <w:tcW w:w="1419" w:type="dxa"/>
          </w:tcPr>
          <w:p w:rsidR="00993066" w:rsidRDefault="00993066" w:rsidP="00993066"/>
        </w:tc>
      </w:tr>
      <w:tr w:rsidR="00993066" w:rsidTr="00993066">
        <w:tc>
          <w:tcPr>
            <w:tcW w:w="2157" w:type="dxa"/>
          </w:tcPr>
          <w:p w:rsidR="00993066" w:rsidRPr="00993066" w:rsidRDefault="00993066" w:rsidP="0014644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1" w:type="dxa"/>
          </w:tcPr>
          <w:p w:rsidR="00993066" w:rsidRDefault="00993066" w:rsidP="00993066"/>
        </w:tc>
        <w:tc>
          <w:tcPr>
            <w:tcW w:w="965" w:type="dxa"/>
          </w:tcPr>
          <w:p w:rsidR="00993066" w:rsidRDefault="00993066" w:rsidP="00993066"/>
        </w:tc>
        <w:tc>
          <w:tcPr>
            <w:tcW w:w="1105" w:type="dxa"/>
          </w:tcPr>
          <w:p w:rsidR="00993066" w:rsidRDefault="00993066" w:rsidP="00993066"/>
        </w:tc>
        <w:tc>
          <w:tcPr>
            <w:tcW w:w="1440" w:type="dxa"/>
          </w:tcPr>
          <w:p w:rsidR="00993066" w:rsidRDefault="00993066" w:rsidP="00993066"/>
        </w:tc>
        <w:tc>
          <w:tcPr>
            <w:tcW w:w="2070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13"/>
              <w:gridCol w:w="613"/>
              <w:gridCol w:w="613"/>
            </w:tblGrid>
            <w:tr w:rsidR="00993066" w:rsidRPr="00454F0A" w:rsidTr="000A664A">
              <w:tc>
                <w:tcPr>
                  <w:tcW w:w="613" w:type="dxa"/>
                </w:tcPr>
                <w:p w:rsidR="00993066" w:rsidRPr="00454F0A" w:rsidRDefault="00993066" w:rsidP="000A664A"/>
              </w:tc>
              <w:tc>
                <w:tcPr>
                  <w:tcW w:w="613" w:type="dxa"/>
                </w:tcPr>
                <w:p w:rsidR="00993066" w:rsidRPr="00454F0A" w:rsidRDefault="00993066" w:rsidP="000A664A"/>
              </w:tc>
              <w:tc>
                <w:tcPr>
                  <w:tcW w:w="613" w:type="dxa"/>
                </w:tcPr>
                <w:p w:rsidR="00993066" w:rsidRPr="00454F0A" w:rsidRDefault="00993066" w:rsidP="000A664A"/>
              </w:tc>
            </w:tr>
          </w:tbl>
          <w:p w:rsidR="00993066" w:rsidRDefault="00993066"/>
        </w:tc>
        <w:tc>
          <w:tcPr>
            <w:tcW w:w="1140" w:type="dxa"/>
          </w:tcPr>
          <w:p w:rsidR="00993066" w:rsidRDefault="00993066" w:rsidP="00993066"/>
        </w:tc>
        <w:tc>
          <w:tcPr>
            <w:tcW w:w="1419" w:type="dxa"/>
          </w:tcPr>
          <w:p w:rsidR="00993066" w:rsidRDefault="00993066" w:rsidP="00993066"/>
        </w:tc>
        <w:tc>
          <w:tcPr>
            <w:tcW w:w="1419" w:type="dxa"/>
          </w:tcPr>
          <w:p w:rsidR="00993066" w:rsidRDefault="00993066" w:rsidP="00993066"/>
        </w:tc>
      </w:tr>
      <w:tr w:rsidR="00993066" w:rsidTr="00993066">
        <w:tc>
          <w:tcPr>
            <w:tcW w:w="2157" w:type="dxa"/>
          </w:tcPr>
          <w:p w:rsidR="00993066" w:rsidRPr="00993066" w:rsidRDefault="00993066" w:rsidP="0014644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61" w:type="dxa"/>
          </w:tcPr>
          <w:p w:rsidR="00993066" w:rsidRDefault="00993066" w:rsidP="00993066"/>
        </w:tc>
        <w:tc>
          <w:tcPr>
            <w:tcW w:w="965" w:type="dxa"/>
          </w:tcPr>
          <w:p w:rsidR="00993066" w:rsidRDefault="00993066" w:rsidP="00993066"/>
        </w:tc>
        <w:tc>
          <w:tcPr>
            <w:tcW w:w="1105" w:type="dxa"/>
          </w:tcPr>
          <w:p w:rsidR="00993066" w:rsidRDefault="00993066" w:rsidP="00993066"/>
        </w:tc>
        <w:tc>
          <w:tcPr>
            <w:tcW w:w="1440" w:type="dxa"/>
          </w:tcPr>
          <w:p w:rsidR="00993066" w:rsidRDefault="00993066" w:rsidP="00993066"/>
        </w:tc>
        <w:tc>
          <w:tcPr>
            <w:tcW w:w="2070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13"/>
              <w:gridCol w:w="613"/>
              <w:gridCol w:w="613"/>
            </w:tblGrid>
            <w:tr w:rsidR="00993066" w:rsidRPr="00454F0A" w:rsidTr="000A664A">
              <w:tc>
                <w:tcPr>
                  <w:tcW w:w="613" w:type="dxa"/>
                </w:tcPr>
                <w:p w:rsidR="00993066" w:rsidRPr="00454F0A" w:rsidRDefault="00993066" w:rsidP="000A664A"/>
              </w:tc>
              <w:tc>
                <w:tcPr>
                  <w:tcW w:w="613" w:type="dxa"/>
                </w:tcPr>
                <w:p w:rsidR="00993066" w:rsidRPr="00454F0A" w:rsidRDefault="00993066" w:rsidP="000A664A"/>
              </w:tc>
              <w:tc>
                <w:tcPr>
                  <w:tcW w:w="613" w:type="dxa"/>
                </w:tcPr>
                <w:p w:rsidR="00993066" w:rsidRPr="00454F0A" w:rsidRDefault="00993066" w:rsidP="000A664A"/>
              </w:tc>
            </w:tr>
          </w:tbl>
          <w:p w:rsidR="00993066" w:rsidRDefault="00993066"/>
        </w:tc>
        <w:tc>
          <w:tcPr>
            <w:tcW w:w="1140" w:type="dxa"/>
          </w:tcPr>
          <w:p w:rsidR="00993066" w:rsidRDefault="00993066" w:rsidP="00993066"/>
        </w:tc>
        <w:tc>
          <w:tcPr>
            <w:tcW w:w="1419" w:type="dxa"/>
          </w:tcPr>
          <w:p w:rsidR="00993066" w:rsidRDefault="00993066" w:rsidP="00993066"/>
        </w:tc>
        <w:tc>
          <w:tcPr>
            <w:tcW w:w="1419" w:type="dxa"/>
          </w:tcPr>
          <w:p w:rsidR="00993066" w:rsidRDefault="00993066" w:rsidP="00993066"/>
        </w:tc>
      </w:tr>
      <w:tr w:rsidR="00993066" w:rsidTr="00993066">
        <w:tc>
          <w:tcPr>
            <w:tcW w:w="2157" w:type="dxa"/>
          </w:tcPr>
          <w:p w:rsidR="00993066" w:rsidRPr="00993066" w:rsidRDefault="00993066" w:rsidP="0014644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1" w:type="dxa"/>
          </w:tcPr>
          <w:p w:rsidR="00993066" w:rsidRDefault="00993066" w:rsidP="00993066"/>
        </w:tc>
        <w:tc>
          <w:tcPr>
            <w:tcW w:w="965" w:type="dxa"/>
          </w:tcPr>
          <w:p w:rsidR="00993066" w:rsidRDefault="00993066" w:rsidP="00993066"/>
        </w:tc>
        <w:tc>
          <w:tcPr>
            <w:tcW w:w="1105" w:type="dxa"/>
          </w:tcPr>
          <w:p w:rsidR="00993066" w:rsidRDefault="00993066" w:rsidP="00993066"/>
        </w:tc>
        <w:tc>
          <w:tcPr>
            <w:tcW w:w="1440" w:type="dxa"/>
          </w:tcPr>
          <w:p w:rsidR="00993066" w:rsidRDefault="00993066" w:rsidP="00993066"/>
        </w:tc>
        <w:tc>
          <w:tcPr>
            <w:tcW w:w="2070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13"/>
              <w:gridCol w:w="613"/>
              <w:gridCol w:w="613"/>
            </w:tblGrid>
            <w:tr w:rsidR="00993066" w:rsidRPr="00454F0A" w:rsidTr="000A664A">
              <w:tc>
                <w:tcPr>
                  <w:tcW w:w="613" w:type="dxa"/>
                </w:tcPr>
                <w:p w:rsidR="00993066" w:rsidRPr="00454F0A" w:rsidRDefault="00993066" w:rsidP="000A664A"/>
              </w:tc>
              <w:tc>
                <w:tcPr>
                  <w:tcW w:w="613" w:type="dxa"/>
                </w:tcPr>
                <w:p w:rsidR="00993066" w:rsidRPr="00454F0A" w:rsidRDefault="00993066" w:rsidP="000A664A"/>
              </w:tc>
              <w:tc>
                <w:tcPr>
                  <w:tcW w:w="613" w:type="dxa"/>
                </w:tcPr>
                <w:p w:rsidR="00993066" w:rsidRPr="00454F0A" w:rsidRDefault="00993066" w:rsidP="000A664A"/>
              </w:tc>
            </w:tr>
          </w:tbl>
          <w:p w:rsidR="00993066" w:rsidRDefault="00993066"/>
        </w:tc>
        <w:tc>
          <w:tcPr>
            <w:tcW w:w="1140" w:type="dxa"/>
          </w:tcPr>
          <w:p w:rsidR="00993066" w:rsidRDefault="00993066" w:rsidP="00993066"/>
        </w:tc>
        <w:tc>
          <w:tcPr>
            <w:tcW w:w="1419" w:type="dxa"/>
          </w:tcPr>
          <w:p w:rsidR="00993066" w:rsidRDefault="00993066" w:rsidP="00993066"/>
        </w:tc>
        <w:tc>
          <w:tcPr>
            <w:tcW w:w="1419" w:type="dxa"/>
          </w:tcPr>
          <w:p w:rsidR="00993066" w:rsidRDefault="00993066" w:rsidP="00993066"/>
        </w:tc>
      </w:tr>
    </w:tbl>
    <w:p w:rsidR="00993066" w:rsidRDefault="00993066" w:rsidP="00993066"/>
    <w:p w:rsidR="00993066" w:rsidRDefault="00993066" w:rsidP="009A2463">
      <w:pPr>
        <w:spacing w:after="0"/>
      </w:pPr>
      <w:r w:rsidRPr="009A2463">
        <w:rPr>
          <w:b/>
          <w:u w:val="single"/>
        </w:rPr>
        <w:t>Dibbling/Ball Control</w:t>
      </w:r>
      <w:r>
        <w:t xml:space="preserve"> – Keeps the ball close and displays the ability to shield the ball to maintain possession</w:t>
      </w:r>
    </w:p>
    <w:p w:rsidR="009A2463" w:rsidRDefault="009A2463" w:rsidP="009A2463">
      <w:pPr>
        <w:spacing w:after="0"/>
      </w:pPr>
      <w:r w:rsidRPr="009A2463">
        <w:rPr>
          <w:b/>
          <w:u w:val="single"/>
        </w:rPr>
        <w:t>Speed</w:t>
      </w:r>
      <w:r>
        <w:t xml:space="preserve"> – Overall speed without the ball; also quickness &amp; reaction time</w:t>
      </w:r>
    </w:p>
    <w:p w:rsidR="009A2463" w:rsidRDefault="009A2463" w:rsidP="009A2463">
      <w:pPr>
        <w:spacing w:after="0"/>
      </w:pPr>
      <w:r w:rsidRPr="009A2463">
        <w:rPr>
          <w:b/>
          <w:u w:val="single"/>
        </w:rPr>
        <w:t>Shooting</w:t>
      </w:r>
      <w:r>
        <w:t xml:space="preserve"> – Leg strength and body control</w:t>
      </w:r>
    </w:p>
    <w:p w:rsidR="009A2463" w:rsidRDefault="009A2463" w:rsidP="009A2463">
      <w:pPr>
        <w:spacing w:after="0"/>
      </w:pPr>
      <w:r w:rsidRPr="009A2463">
        <w:rPr>
          <w:b/>
          <w:u w:val="single"/>
        </w:rPr>
        <w:t>Foot Contact</w:t>
      </w:r>
      <w:r>
        <w:t xml:space="preserve"> – Uses the correct part of the foot to pass, dribble, shoot and trap</w:t>
      </w:r>
    </w:p>
    <w:p w:rsidR="009A2463" w:rsidRDefault="009A2463" w:rsidP="009A2463">
      <w:pPr>
        <w:spacing w:after="0"/>
      </w:pPr>
      <w:r w:rsidRPr="009A2463">
        <w:rPr>
          <w:b/>
          <w:u w:val="single"/>
        </w:rPr>
        <w:t>Positioning / Spatial</w:t>
      </w:r>
      <w:r>
        <w:t xml:space="preserve"> – Overall awareness as it relates to each specific position</w:t>
      </w:r>
    </w:p>
    <w:p w:rsidR="009A2463" w:rsidRDefault="009A2463" w:rsidP="009A2463">
      <w:pPr>
        <w:spacing w:after="0"/>
      </w:pPr>
      <w:r w:rsidRPr="009A2463">
        <w:rPr>
          <w:b/>
          <w:u w:val="single"/>
        </w:rPr>
        <w:t>Goal Keeping Skills</w:t>
      </w:r>
      <w:r>
        <w:t xml:space="preserve"> – Overall ability / desire to play the position</w:t>
      </w:r>
    </w:p>
    <w:p w:rsidR="00993066" w:rsidRDefault="00993066" w:rsidP="009A2463">
      <w:pPr>
        <w:spacing w:after="0"/>
      </w:pPr>
      <w:r w:rsidRPr="009A2463">
        <w:rPr>
          <w:b/>
          <w:u w:val="single"/>
        </w:rPr>
        <w:t>Passing</w:t>
      </w:r>
      <w:r>
        <w:t xml:space="preserve"> – Accurately and concisely passes the ball at the correct pace to a teammate</w:t>
      </w:r>
    </w:p>
    <w:p w:rsidR="00993066" w:rsidRDefault="009A2463" w:rsidP="009A2463">
      <w:pPr>
        <w:spacing w:after="0"/>
      </w:pPr>
      <w:r w:rsidRPr="009A2463">
        <w:rPr>
          <w:b/>
          <w:u w:val="single"/>
        </w:rPr>
        <w:t>Defensive Technique</w:t>
      </w:r>
      <w:r>
        <w:t xml:space="preserve"> – Ability to contain and win the ball under control (not just kicking the ball away)</w:t>
      </w:r>
    </w:p>
    <w:sectPr w:rsidR="00993066" w:rsidSect="009A2463">
      <w:headerReference w:type="default" r:id="rId8"/>
      <w:footerReference w:type="default" r:id="rId9"/>
      <w:pgSz w:w="15840" w:h="12240" w:orient="landscape"/>
      <w:pgMar w:top="720" w:right="1440" w:bottom="810" w:left="144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21D" w:rsidRDefault="0016321D" w:rsidP="009A2463">
      <w:pPr>
        <w:spacing w:after="0" w:line="240" w:lineRule="auto"/>
      </w:pPr>
      <w:r>
        <w:separator/>
      </w:r>
    </w:p>
  </w:endnote>
  <w:endnote w:type="continuationSeparator" w:id="0">
    <w:p w:rsidR="0016321D" w:rsidRDefault="0016321D" w:rsidP="009A2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463" w:rsidRDefault="009A2463">
    <w:pPr>
      <w:pStyle w:val="Footer"/>
    </w:pPr>
    <w:r>
      <w:ptab w:relativeTo="margin" w:alignment="right" w:leader="none"/>
    </w:r>
    <w:r>
      <w:t>Spring 2014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21D" w:rsidRDefault="0016321D" w:rsidP="009A2463">
      <w:pPr>
        <w:spacing w:after="0" w:line="240" w:lineRule="auto"/>
      </w:pPr>
      <w:r>
        <w:separator/>
      </w:r>
    </w:p>
  </w:footnote>
  <w:footnote w:type="continuationSeparator" w:id="0">
    <w:p w:rsidR="0016321D" w:rsidRDefault="0016321D" w:rsidP="009A2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463" w:rsidRDefault="009A2463">
    <w:pPr>
      <w:pStyle w:val="Header"/>
    </w:pPr>
    <w:r>
      <w:rPr>
        <w:noProof/>
      </w:rPr>
      <w:drawing>
        <wp:inline distT="0" distB="0" distL="0" distR="0" wp14:anchorId="0C97C8D3" wp14:editId="3600085E">
          <wp:extent cx="566673" cy="581025"/>
          <wp:effectExtent l="0" t="0" r="508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rp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9293" cy="5837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  <w:t xml:space="preserve">                        </w:t>
    </w:r>
    <w:r w:rsidRPr="009A2463">
      <w:rPr>
        <w:rFonts w:asciiTheme="majorHAnsi" w:hAnsiTheme="majorHAnsi"/>
        <w:b/>
        <w:sz w:val="36"/>
      </w:rPr>
      <w:t>Cold Spring Soccer Club Player Evaluation Form</w:t>
    </w:r>
    <w:r>
      <w:rPr>
        <w:noProof/>
      </w:rPr>
      <w:drawing>
        <wp:inline distT="0" distB="0" distL="0" distR="0" wp14:anchorId="3A4DBD17" wp14:editId="535BE502">
          <wp:extent cx="5957316" cy="6108192"/>
          <wp:effectExtent l="0" t="0" r="5715" b="698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rp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57316" cy="61081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722B8"/>
    <w:multiLevelType w:val="hybridMultilevel"/>
    <w:tmpl w:val="0D748B22"/>
    <w:lvl w:ilvl="0" w:tplc="13528258">
      <w:start w:val="1"/>
      <w:numFmt w:val="upperLetter"/>
      <w:lvlText w:val="%1-"/>
      <w:lvlJc w:val="left"/>
      <w:pPr>
        <w:ind w:left="216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066"/>
    <w:rsid w:val="0016321D"/>
    <w:rsid w:val="00810BD3"/>
    <w:rsid w:val="00993066"/>
    <w:rsid w:val="009A2463"/>
    <w:rsid w:val="00A20280"/>
    <w:rsid w:val="00B5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3066"/>
    <w:pPr>
      <w:ind w:left="720"/>
      <w:contextualSpacing/>
    </w:pPr>
  </w:style>
  <w:style w:type="table" w:styleId="TableGrid">
    <w:name w:val="Table Grid"/>
    <w:basedOn w:val="TableNormal"/>
    <w:uiPriority w:val="59"/>
    <w:rsid w:val="009930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A24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2463"/>
  </w:style>
  <w:style w:type="paragraph" w:styleId="Footer">
    <w:name w:val="footer"/>
    <w:basedOn w:val="Normal"/>
    <w:link w:val="FooterChar"/>
    <w:uiPriority w:val="99"/>
    <w:unhideWhenUsed/>
    <w:rsid w:val="009A24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463"/>
  </w:style>
  <w:style w:type="paragraph" w:styleId="BalloonText">
    <w:name w:val="Balloon Text"/>
    <w:basedOn w:val="Normal"/>
    <w:link w:val="BalloonTextChar"/>
    <w:uiPriority w:val="99"/>
    <w:semiHidden/>
    <w:unhideWhenUsed/>
    <w:rsid w:val="009A2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4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3066"/>
    <w:pPr>
      <w:ind w:left="720"/>
      <w:contextualSpacing/>
    </w:pPr>
  </w:style>
  <w:style w:type="table" w:styleId="TableGrid">
    <w:name w:val="Table Grid"/>
    <w:basedOn w:val="TableNormal"/>
    <w:uiPriority w:val="59"/>
    <w:rsid w:val="009930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A24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2463"/>
  </w:style>
  <w:style w:type="paragraph" w:styleId="Footer">
    <w:name w:val="footer"/>
    <w:basedOn w:val="Normal"/>
    <w:link w:val="FooterChar"/>
    <w:uiPriority w:val="99"/>
    <w:unhideWhenUsed/>
    <w:rsid w:val="009A24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463"/>
  </w:style>
  <w:style w:type="paragraph" w:styleId="BalloonText">
    <w:name w:val="Balloon Text"/>
    <w:basedOn w:val="Normal"/>
    <w:link w:val="BalloonTextChar"/>
    <w:uiPriority w:val="99"/>
    <w:semiHidden/>
    <w:unhideWhenUsed/>
    <w:rsid w:val="009A2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4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9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Coherent Inc.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Marques, Rui</dc:creator>
  <cp:lastModifiedBy>Marques, Rui</cp:lastModifiedBy>
  <cp:revision>2</cp:revision>
  <cp:lastPrinted>2014-06-06T12:21:00Z</cp:lastPrinted>
  <dcterms:created xsi:type="dcterms:W3CDTF">2014-06-06T12:27:00Z</dcterms:created>
  <dcterms:modified xsi:type="dcterms:W3CDTF">2014-06-06T12:27:00Z</dcterms:modified>
</cp:coreProperties>
</file>