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098" w:rsidRDefault="00C10175">
      <w:r>
        <w:rPr>
          <w:noProof/>
        </w:rPr>
        <w:drawing>
          <wp:inline distT="0" distB="0" distL="0" distR="0" wp14:anchorId="503A6697" wp14:editId="6B7E96DB">
            <wp:extent cx="1758950" cy="1758950"/>
            <wp:effectExtent l="0" t="0" r="0" b="0"/>
            <wp:docPr id="2" name="Picture 2" descr="https://s7d7.scene7.com/is/image/NB/TMMT710E_01_base?$dw_custom_default_gallery$&amp;layer=1&amp;src=is(NB/TMMT710E_01_N84N17N99)&amp;fmt=png-alp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7d7.scene7.com/is/image/NB/TMMT710E_01_base?$dw_custom_default_gallery$&amp;layer=1&amp;src=is(NB/TMMT710E_01_N84N17N99)&amp;fmt=png-alph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6E2DE4" wp14:editId="07E3780C">
            <wp:extent cx="1720850" cy="1720850"/>
            <wp:effectExtent l="0" t="0" r="0" b="0"/>
            <wp:docPr id="3" name="Picture 3" descr="https://s7d7.scene7.com/is/image/NB/TMMT710E_01_base?$dw_custom_default_gallery$&amp;layer=1&amp;src=is(NB/TMMT710E_01_N84N17O67)&amp;fmt=png-alp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7d7.scene7.com/is/image/NB/TMMT710E_01_base?$dw_custom_default_gallery$&amp;layer=1&amp;src=is(NB/TMMT710E_01_N84N17O67)&amp;fmt=png-alph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2BEE" w:rsidRPr="003322BF">
        <w:rPr>
          <w:sz w:val="24"/>
          <w:szCs w:val="24"/>
        </w:rPr>
        <w:t>Lightweight ½ zip</w:t>
      </w:r>
      <w:r w:rsidR="00E12BEE" w:rsidRPr="00E12BEE">
        <w:rPr>
          <w:sz w:val="32"/>
          <w:szCs w:val="32"/>
        </w:rPr>
        <w:t xml:space="preserve"> </w:t>
      </w:r>
      <w:r w:rsidR="003322BF" w:rsidRPr="003322BF">
        <w:rPr>
          <w:sz w:val="24"/>
          <w:szCs w:val="24"/>
        </w:rPr>
        <w:t>(black or grey)</w:t>
      </w:r>
      <w:r w:rsidR="00E12BEE" w:rsidRPr="00E12BEE">
        <w:rPr>
          <w:sz w:val="32"/>
          <w:szCs w:val="32"/>
        </w:rPr>
        <w:t xml:space="preserve">   </w:t>
      </w:r>
    </w:p>
    <w:p w:rsidR="00121C10" w:rsidRDefault="00121C10"/>
    <w:p w:rsidR="00121C10" w:rsidRDefault="00121C10"/>
    <w:p w:rsidR="00121C10" w:rsidRPr="003322BF" w:rsidRDefault="000D59DE">
      <w:pPr>
        <w:rPr>
          <w:sz w:val="24"/>
          <w:szCs w:val="24"/>
        </w:rPr>
      </w:pPr>
      <w:r>
        <w:rPr>
          <w:sz w:val="32"/>
          <w:szCs w:val="32"/>
        </w:rPr>
        <w:t xml:space="preserve"> </w:t>
      </w:r>
      <w:r w:rsidRPr="000D59DE">
        <w:rPr>
          <w:noProof/>
          <w:sz w:val="32"/>
          <w:szCs w:val="32"/>
        </w:rPr>
        <w:drawing>
          <wp:inline distT="0" distB="0" distL="0" distR="0" wp14:anchorId="01AFB730" wp14:editId="4D13574C">
            <wp:extent cx="1517650" cy="1977343"/>
            <wp:effectExtent l="0" t="0" r="6350" b="4445"/>
            <wp:docPr id="4" name="Picture 4" descr="C:\Users\kweiss\Downloads\cold spring black hoo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weiss\Downloads\cold spring black hood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015" cy="1988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9DE">
        <w:rPr>
          <w:noProof/>
          <w:sz w:val="32"/>
          <w:szCs w:val="32"/>
        </w:rPr>
        <w:drawing>
          <wp:inline distT="0" distB="0" distL="0" distR="0">
            <wp:extent cx="1695450" cy="1967865"/>
            <wp:effectExtent l="0" t="0" r="0" b="0"/>
            <wp:docPr id="11" name="Picture 11" descr="C:\Users\kweiss\Downloads\cold spring grey hoo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weiss\Downloads\cold spring grey hood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294" cy="198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22BF" w:rsidRPr="003322BF">
        <w:rPr>
          <w:sz w:val="24"/>
          <w:szCs w:val="24"/>
        </w:rPr>
        <w:t>Sweatshirt (black Heather or</w:t>
      </w:r>
      <w:r w:rsidR="003322BF">
        <w:rPr>
          <w:sz w:val="32"/>
          <w:szCs w:val="32"/>
        </w:rPr>
        <w:t xml:space="preserve"> </w:t>
      </w:r>
      <w:r w:rsidR="003322BF">
        <w:rPr>
          <w:sz w:val="24"/>
          <w:szCs w:val="24"/>
        </w:rPr>
        <w:t>light grey)</w:t>
      </w:r>
    </w:p>
    <w:p w:rsidR="00121C10" w:rsidRDefault="00121C10"/>
    <w:p w:rsidR="00121C10" w:rsidRDefault="00121C10"/>
    <w:p w:rsidR="00121C10" w:rsidRDefault="00121C10"/>
    <w:p w:rsidR="000D59DE" w:rsidRPr="003322BF" w:rsidRDefault="00C10175">
      <w:pPr>
        <w:rPr>
          <w:vanish/>
          <w:specVanish/>
        </w:rPr>
      </w:pPr>
      <w:r>
        <w:rPr>
          <w:noProof/>
        </w:rPr>
        <w:drawing>
          <wp:inline distT="0" distB="0" distL="0" distR="0" wp14:anchorId="55F3F864" wp14:editId="0B8D034D">
            <wp:extent cx="2282308" cy="2095500"/>
            <wp:effectExtent l="0" t="0" r="0" b="0"/>
            <wp:docPr id="10" name="Picture 10" descr="https://s7d7.scene7.com/is/image/NB/TMMT606F_01_base?$dw_custom_default_gallery$&amp;layer=1&amp;src=is(NB/TMMT606F_01_N84N17N99)&amp;fmt=png-alp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7d7.scene7.com/is/image/NB/TMMT606F_01_base?$dw_custom_default_gallery$&amp;layer=1&amp;src=is(NB/TMMT606F_01_N84N17N99)&amp;fmt=png-alph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169" cy="209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AB6E30" wp14:editId="1DAF2B8A">
            <wp:extent cx="2120900" cy="2120900"/>
            <wp:effectExtent l="0" t="0" r="0" b="0"/>
            <wp:docPr id="8" name="Picture 8" descr="https://s7d7.scene7.com/is/image/NB/TMMT606F_01_base?$dw_custom_default_gallery$&amp;layer=1&amp;src=is(NB/TMMT606F_01_N84N17O10)&amp;fmt=png-alp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7d7.scene7.com/is/image/NB/TMMT606F_01_base?$dw_custom_default_gallery$&amp;layer=1&amp;src=is(NB/TMMT606F_01_N84N17O10)&amp;fmt=png-alph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2BEE">
        <w:t>Performa</w:t>
      </w:r>
      <w:r w:rsidR="003322BF">
        <w:t>nce hoodie</w:t>
      </w:r>
    </w:p>
    <w:p w:rsidR="000D59DE" w:rsidRDefault="003322BF">
      <w:r>
        <w:t xml:space="preserve"> </w:t>
      </w:r>
    </w:p>
    <w:p w:rsidR="003322BF" w:rsidRDefault="003322B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(black or light grey)</w:t>
      </w:r>
    </w:p>
    <w:p w:rsidR="000D59DE" w:rsidRDefault="000D59DE"/>
    <w:p w:rsidR="000D59DE" w:rsidRDefault="000D59DE"/>
    <w:p w:rsidR="00121C10" w:rsidRDefault="00C10175">
      <w:r>
        <w:rPr>
          <w:noProof/>
        </w:rPr>
        <w:drawing>
          <wp:inline distT="0" distB="0" distL="0" distR="0" wp14:anchorId="4A7E8656" wp14:editId="72F47232">
            <wp:extent cx="1936750" cy="1936750"/>
            <wp:effectExtent l="0" t="0" r="0" b="0"/>
            <wp:docPr id="5" name="Picture 5" descr="https://s7d7.scene7.com/is/image/NB/TMMJ599E_01_base?$dw_custom_default_gallery$&amp;layer=1&amp;src=is(NB/TMMJ599E_01_N84N17O12)&amp;fmt=png-alp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7d7.scene7.com/is/image/NB/TMMJ599E_01_base?$dw_custom_default_gallery$&amp;layer=1&amp;src=is(NB/TMMJ599E_01_N84N17O12)&amp;fmt=png-alph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2BEE">
        <w:rPr>
          <w:noProof/>
        </w:rPr>
        <w:t xml:space="preserve">                                                      </w:t>
      </w:r>
      <w:r>
        <w:rPr>
          <w:noProof/>
        </w:rPr>
        <w:drawing>
          <wp:inline distT="0" distB="0" distL="0" distR="0" wp14:anchorId="181FEAFF" wp14:editId="1B86E6DF">
            <wp:extent cx="1758950" cy="1758950"/>
            <wp:effectExtent l="0" t="0" r="0" b="0"/>
            <wp:docPr id="1" name="Picture 1" descr="https://s7d7.scene7.com/is/image/NB/TMMT706E_01_base?$dw_custom_default_gallery$&amp;layer=1&amp;src=is(NB/TMMT706E_01_N84N17N99)&amp;fmt=png-alp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7d7.scene7.com/is/image/NB/TMMT706E_01_base?$dw_custom_default_gallery$&amp;layer=1&amp;src=is(NB/TMMT706E_01_N84N17N99)&amp;fmt=png-alph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C10" w:rsidRDefault="00121C10"/>
    <w:p w:rsidR="00121C10" w:rsidRPr="003322BF" w:rsidRDefault="000D59DE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322BF" w:rsidRPr="003322BF">
        <w:rPr>
          <w:sz w:val="28"/>
          <w:szCs w:val="28"/>
        </w:rPr>
        <w:t>Training Jacket</w:t>
      </w:r>
      <w:r w:rsidR="003322BF">
        <w:rPr>
          <w:sz w:val="28"/>
          <w:szCs w:val="28"/>
        </w:rPr>
        <w:t xml:space="preserve"> </w:t>
      </w:r>
      <w:r w:rsidR="003322BF" w:rsidRPr="003322BF">
        <w:rPr>
          <w:sz w:val="28"/>
          <w:szCs w:val="28"/>
        </w:rPr>
        <w:t>(black)</w:t>
      </w:r>
      <w:r w:rsidRPr="003322BF">
        <w:rPr>
          <w:sz w:val="28"/>
          <w:szCs w:val="28"/>
        </w:rPr>
        <w:t xml:space="preserve">                                              </w:t>
      </w:r>
      <w:r w:rsidR="003322BF" w:rsidRPr="003322BF">
        <w:rPr>
          <w:sz w:val="28"/>
          <w:szCs w:val="28"/>
        </w:rPr>
        <w:t xml:space="preserve">       </w:t>
      </w:r>
      <w:r w:rsidRPr="003322BF">
        <w:rPr>
          <w:sz w:val="28"/>
          <w:szCs w:val="28"/>
        </w:rPr>
        <w:t xml:space="preserve"> </w:t>
      </w:r>
      <w:r w:rsidR="00E12BEE" w:rsidRPr="003322BF">
        <w:rPr>
          <w:sz w:val="28"/>
          <w:szCs w:val="28"/>
        </w:rPr>
        <w:t xml:space="preserve">Polo </w:t>
      </w:r>
      <w:r w:rsidR="003322BF" w:rsidRPr="003322BF">
        <w:rPr>
          <w:sz w:val="28"/>
          <w:szCs w:val="28"/>
        </w:rPr>
        <w:t>(black)</w:t>
      </w:r>
    </w:p>
    <w:p w:rsidR="00121C10" w:rsidRDefault="00121C10">
      <w:bookmarkStart w:id="0" w:name="_GoBack"/>
      <w:bookmarkEnd w:id="0"/>
    </w:p>
    <w:p w:rsidR="00121C10" w:rsidRDefault="00121C10"/>
    <w:p w:rsidR="00121C10" w:rsidRDefault="00121C10"/>
    <w:p w:rsidR="00121C10" w:rsidRDefault="00121C10"/>
    <w:p w:rsidR="00121C10" w:rsidRDefault="00121C10"/>
    <w:p w:rsidR="00121C10" w:rsidRDefault="00121C10"/>
    <w:p w:rsidR="00121C10" w:rsidRDefault="00121C10"/>
    <w:p w:rsidR="00121C10" w:rsidRDefault="00121C10"/>
    <w:p w:rsidR="00121C10" w:rsidRDefault="00121C10"/>
    <w:p w:rsidR="00121C10" w:rsidRDefault="00121C10"/>
    <w:p w:rsidR="00121C10" w:rsidRDefault="00121C10"/>
    <w:p w:rsidR="00034E79" w:rsidRDefault="00034E79"/>
    <w:p w:rsidR="00121C10" w:rsidRDefault="00121C10"/>
    <w:p w:rsidR="00034E79" w:rsidRDefault="00034E79"/>
    <w:p w:rsidR="00034E79" w:rsidRDefault="00034E79"/>
    <w:p w:rsidR="00034E79" w:rsidRDefault="00034E79"/>
    <w:sectPr w:rsidR="00034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1D2" w:rsidRDefault="00C451D2" w:rsidP="00121C10">
      <w:pPr>
        <w:spacing w:after="0" w:line="240" w:lineRule="auto"/>
      </w:pPr>
      <w:r>
        <w:separator/>
      </w:r>
    </w:p>
  </w:endnote>
  <w:endnote w:type="continuationSeparator" w:id="0">
    <w:p w:rsidR="00C451D2" w:rsidRDefault="00C451D2" w:rsidP="00121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1D2" w:rsidRDefault="00C451D2" w:rsidP="00121C10">
      <w:pPr>
        <w:spacing w:after="0" w:line="240" w:lineRule="auto"/>
      </w:pPr>
      <w:r>
        <w:separator/>
      </w:r>
    </w:p>
  </w:footnote>
  <w:footnote w:type="continuationSeparator" w:id="0">
    <w:p w:rsidR="00C451D2" w:rsidRDefault="00C451D2" w:rsidP="00121C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10"/>
    <w:rsid w:val="00034E79"/>
    <w:rsid w:val="000D59DE"/>
    <w:rsid w:val="00121C10"/>
    <w:rsid w:val="003322BF"/>
    <w:rsid w:val="00491590"/>
    <w:rsid w:val="007475C3"/>
    <w:rsid w:val="00750485"/>
    <w:rsid w:val="00A45098"/>
    <w:rsid w:val="00C10175"/>
    <w:rsid w:val="00C451D2"/>
    <w:rsid w:val="00E12BEE"/>
    <w:rsid w:val="00EC5239"/>
    <w:rsid w:val="00EF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0653C"/>
  <w15:chartTrackingRefBased/>
  <w15:docId w15:val="{506E6345-D536-4FC9-B4EC-B3969D2D0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C10"/>
  </w:style>
  <w:style w:type="paragraph" w:styleId="Footer">
    <w:name w:val="footer"/>
    <w:basedOn w:val="Normal"/>
    <w:link w:val="FooterChar"/>
    <w:uiPriority w:val="99"/>
    <w:unhideWhenUsed/>
    <w:rsid w:val="00121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4215</TotalTime>
  <Pages>2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WEISS</dc:creator>
  <cp:keywords/>
  <dc:description/>
  <cp:lastModifiedBy>KATHY WEISS</cp:lastModifiedBy>
  <cp:revision>4</cp:revision>
  <dcterms:created xsi:type="dcterms:W3CDTF">2018-08-19T12:13:00Z</dcterms:created>
  <dcterms:modified xsi:type="dcterms:W3CDTF">2018-08-24T02:11:00Z</dcterms:modified>
</cp:coreProperties>
</file>