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7052E" w14:textId="77777777" w:rsidR="00AE7132" w:rsidRPr="00B2014D" w:rsidRDefault="00AE7132" w:rsidP="00AE7132">
      <w:r w:rsidRPr="00B2014D">
        <w:t>Dear CYB Coach Volunteer,</w:t>
      </w:r>
    </w:p>
    <w:p w14:paraId="369E9253" w14:textId="77777777" w:rsidR="00DA0135" w:rsidRDefault="00DA0135" w:rsidP="00AE7132"/>
    <w:p w14:paraId="7C60411B" w14:textId="77777777" w:rsidR="008E1A66" w:rsidRDefault="008E1A66" w:rsidP="00AE7132"/>
    <w:p w14:paraId="13AEA98A" w14:textId="77777777" w:rsidR="008E1A66" w:rsidRPr="00B2014D" w:rsidRDefault="008E1A66" w:rsidP="00AE7132"/>
    <w:p w14:paraId="2EAAC902" w14:textId="77777777" w:rsidR="00AE7132" w:rsidRPr="00B2014D" w:rsidRDefault="00FD5DEB" w:rsidP="00AE7132">
      <w:r>
        <w:t xml:space="preserve">Thank you so much for the dedicated </w:t>
      </w:r>
      <w:r w:rsidR="00AE7132" w:rsidRPr="00B2014D">
        <w:t>time and effort you have given our kids this season!</w:t>
      </w:r>
      <w:r w:rsidR="00B81198" w:rsidRPr="00B2014D">
        <w:t>!</w:t>
      </w:r>
      <w:r>
        <w:t xml:space="preserve">  </w:t>
      </w:r>
      <w:r w:rsidR="00AE7132" w:rsidRPr="00B2014D">
        <w:t>As we prepare to wrap up another successful basketball season and approach playoffs, we please ask for your help and support on a few important matters</w:t>
      </w:r>
      <w:r w:rsidR="00DA0135" w:rsidRPr="00B2014D">
        <w:t xml:space="preserve"> that ensure that all participants can enjoy </w:t>
      </w:r>
      <w:r w:rsidR="000B7A1E" w:rsidRPr="00B2014D">
        <w:t xml:space="preserve">basketball </w:t>
      </w:r>
      <w:r w:rsidR="00DA0135" w:rsidRPr="00B2014D">
        <w:t>in a positive environment</w:t>
      </w:r>
      <w:r w:rsidR="000B7A1E" w:rsidRPr="00B2014D">
        <w:t xml:space="preserve"> that stresses having fun and participation!</w:t>
      </w:r>
    </w:p>
    <w:p w14:paraId="68EE1C34" w14:textId="77777777" w:rsidR="00DA0135" w:rsidRPr="00B2014D" w:rsidRDefault="00DA0135" w:rsidP="00AE7132"/>
    <w:p w14:paraId="11BCE5DD" w14:textId="77777777" w:rsidR="00B81198" w:rsidRDefault="00B81198" w:rsidP="00AE7132">
      <w:r w:rsidRPr="00B2014D">
        <w:t xml:space="preserve">**Most importantly, please be sure to demonstrate good sportsmanship and positive </w:t>
      </w:r>
      <w:r w:rsidR="000B7A1E" w:rsidRPr="00B2014D">
        <w:t xml:space="preserve">support </w:t>
      </w:r>
      <w:r w:rsidRPr="00B2014D">
        <w:t>to all players, coaches and officials.  Please refrain from profanity and disrespectful conduct.</w:t>
      </w:r>
    </w:p>
    <w:p w14:paraId="16CB0323" w14:textId="77777777" w:rsidR="00FD5DEB" w:rsidRPr="00B2014D" w:rsidRDefault="00FD5DEB" w:rsidP="00AE7132"/>
    <w:p w14:paraId="054423DE" w14:textId="77777777" w:rsidR="00AE7132" w:rsidRDefault="00B2014D" w:rsidP="00AE7132">
      <w:r w:rsidRPr="00B2014D">
        <w:t>*</w:t>
      </w:r>
      <w:r w:rsidR="00AE7132" w:rsidRPr="00B2014D">
        <w:t xml:space="preserve">*Please continue to remind all players and families to </w:t>
      </w:r>
      <w:r w:rsidR="00961043">
        <w:t>take care of/</w:t>
      </w:r>
      <w:r w:rsidR="00B81198" w:rsidRPr="00B2014D">
        <w:t>clean up our gyms a</w:t>
      </w:r>
      <w:r w:rsidR="00AE7132" w:rsidRPr="00B2014D">
        <w:t>fter all games and practices.</w:t>
      </w:r>
    </w:p>
    <w:p w14:paraId="2220C06F" w14:textId="77777777" w:rsidR="00FD5DEB" w:rsidRPr="00B2014D" w:rsidRDefault="00FD5DEB" w:rsidP="00AE7132"/>
    <w:p w14:paraId="5D83326C" w14:textId="77777777" w:rsidR="00AE7132" w:rsidRPr="00B2014D" w:rsidRDefault="00AE7132" w:rsidP="00AE7132">
      <w:r w:rsidRPr="00B2014D">
        <w:t>**For all divisions, please be sure to give all in-town recreational players the opportunity to have equal playing time.  (Please utilize</w:t>
      </w:r>
      <w:r w:rsidR="00243FA2">
        <w:t xml:space="preserve"> the Playing Time Template attached</w:t>
      </w:r>
      <w:r w:rsidRPr="00B2014D">
        <w:t xml:space="preserve"> for grade 5-8 divisions.)</w:t>
      </w:r>
    </w:p>
    <w:p w14:paraId="0D3239BF" w14:textId="77777777" w:rsidR="00FD5DEB" w:rsidRDefault="00FD5DEB" w:rsidP="00AE7132"/>
    <w:p w14:paraId="5ADE0610" w14:textId="77777777" w:rsidR="00DA0135" w:rsidRPr="00B2014D" w:rsidRDefault="00FD5DEB" w:rsidP="00AE7132">
      <w:r>
        <w:t>**Please ensure that</w:t>
      </w:r>
      <w:r w:rsidR="00DA0135" w:rsidRPr="00B2014D">
        <w:t xml:space="preserve"> </w:t>
      </w:r>
      <w:r w:rsidR="00DA0135" w:rsidRPr="00196C44">
        <w:rPr>
          <w:i/>
        </w:rPr>
        <w:t>unregistered</w:t>
      </w:r>
      <w:r w:rsidR="00DA0135" w:rsidRPr="00B2014D">
        <w:t xml:space="preserve"> children </w:t>
      </w:r>
      <w:r>
        <w:t xml:space="preserve">DO NOT participate </w:t>
      </w:r>
      <w:r w:rsidR="00DA0135" w:rsidRPr="00B2014D">
        <w:t xml:space="preserve">in </w:t>
      </w:r>
      <w:r>
        <w:t xml:space="preserve">any CYB games or </w:t>
      </w:r>
      <w:r w:rsidR="00DA0135" w:rsidRPr="00B2014D">
        <w:t>practices</w:t>
      </w:r>
      <w:r>
        <w:t xml:space="preserve"> at any time.   Only CYB registered players are allowed to play/practice due to liability reasons.</w:t>
      </w:r>
      <w:r w:rsidR="00E4414E">
        <w:t xml:space="preserve">  In addition, out of town teams may NOT scrimmage or play in CYB gyms without </w:t>
      </w:r>
      <w:r w:rsidR="00E4414E" w:rsidRPr="00E4414E">
        <w:rPr>
          <w:i/>
        </w:rPr>
        <w:t>board approval</w:t>
      </w:r>
      <w:r w:rsidR="00E4414E">
        <w:t xml:space="preserve"> </w:t>
      </w:r>
      <w:r w:rsidR="00E4414E" w:rsidRPr="00E4414E">
        <w:rPr>
          <w:i/>
        </w:rPr>
        <w:t>in advance</w:t>
      </w:r>
      <w:r w:rsidR="00E4414E">
        <w:t>.</w:t>
      </w:r>
    </w:p>
    <w:p w14:paraId="129B7E10" w14:textId="77777777" w:rsidR="00DA0135" w:rsidRPr="00B2014D" w:rsidRDefault="00DA0135" w:rsidP="00AE7132"/>
    <w:p w14:paraId="723FF504" w14:textId="77777777" w:rsidR="00B81198" w:rsidRPr="00B2014D" w:rsidRDefault="00B81198" w:rsidP="00AE7132">
      <w:r w:rsidRPr="00B2014D">
        <w:t xml:space="preserve">Thank you for </w:t>
      </w:r>
      <w:r w:rsidR="00DA0135" w:rsidRPr="00B2014D">
        <w:t>your support and for m</w:t>
      </w:r>
      <w:r w:rsidRPr="00B2014D">
        <w:t xml:space="preserve">aking </w:t>
      </w:r>
      <w:r w:rsidR="00DA0135" w:rsidRPr="00B2014D">
        <w:t xml:space="preserve">our Charlton Youth Basketball program </w:t>
      </w:r>
      <w:r w:rsidRPr="00B2014D">
        <w:t xml:space="preserve">possible for </w:t>
      </w:r>
      <w:r w:rsidR="00DA0135" w:rsidRPr="00B2014D">
        <w:t xml:space="preserve">the </w:t>
      </w:r>
      <w:r w:rsidRPr="00B2014D">
        <w:t>kids!</w:t>
      </w:r>
    </w:p>
    <w:p w14:paraId="1AA7860E" w14:textId="77777777" w:rsidR="00DA0135" w:rsidRPr="00B2014D" w:rsidRDefault="00DA0135" w:rsidP="00AE7132"/>
    <w:p w14:paraId="27CE7445" w14:textId="77777777" w:rsidR="00DA0135" w:rsidRPr="00B2014D" w:rsidRDefault="00DA0135" w:rsidP="00AE7132">
      <w:r w:rsidRPr="00B2014D">
        <w:t>Sincerely,</w:t>
      </w:r>
    </w:p>
    <w:p w14:paraId="364F42D9" w14:textId="77777777" w:rsidR="00DA0135" w:rsidRPr="00B2014D" w:rsidRDefault="00DA0135" w:rsidP="00AE7132">
      <w:pPr>
        <w:rPr>
          <w:i/>
        </w:rPr>
      </w:pPr>
      <w:r w:rsidRPr="00B2014D">
        <w:rPr>
          <w:i/>
        </w:rPr>
        <w:t>The CYB Board</w:t>
      </w:r>
    </w:p>
    <w:p w14:paraId="19C45920" w14:textId="77777777" w:rsidR="00AE7132" w:rsidRPr="00B2014D" w:rsidRDefault="00AE7132" w:rsidP="000B05FA">
      <w:pPr>
        <w:jc w:val="center"/>
        <w:rPr>
          <w:b/>
          <w:u w:val="single"/>
        </w:rPr>
      </w:pPr>
    </w:p>
    <w:p w14:paraId="1C9BCF62" w14:textId="77777777" w:rsidR="000B05FA" w:rsidRDefault="000B05FA" w:rsidP="000B05FA">
      <w:pPr>
        <w:rPr>
          <w:b/>
          <w:u w:val="single"/>
        </w:rPr>
      </w:pPr>
    </w:p>
    <w:p w14:paraId="206FA344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75D7382C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5C92F355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0C8DEDC2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3BE6D1D7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210CFEF2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0A9D5B97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51CF62E2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1C114654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5DC3D044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3C19B30B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40F68DE1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4DADC542" w14:textId="77777777" w:rsidR="00243FA2" w:rsidRPr="008E1A66" w:rsidRDefault="008E1A66" w:rsidP="008E1A66">
      <w:pPr>
        <w:jc w:val="right"/>
        <w:rPr>
          <w:sz w:val="22"/>
          <w:szCs w:val="22"/>
        </w:rPr>
      </w:pPr>
      <w:r w:rsidRPr="008E1A66">
        <w:rPr>
          <w:sz w:val="22"/>
          <w:szCs w:val="22"/>
        </w:rPr>
        <w:t>01/18/15</w:t>
      </w:r>
    </w:p>
    <w:p w14:paraId="1E754A9F" w14:textId="77777777" w:rsidR="00243FA2" w:rsidRPr="008E1A66" w:rsidRDefault="00243FA2" w:rsidP="00243FA2">
      <w:pPr>
        <w:jc w:val="center"/>
        <w:rPr>
          <w:sz w:val="22"/>
          <w:szCs w:val="22"/>
        </w:rPr>
      </w:pPr>
    </w:p>
    <w:p w14:paraId="14BC80D8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  <w:r w:rsidRPr="000B05FA">
        <w:rPr>
          <w:b/>
          <w:sz w:val="28"/>
          <w:szCs w:val="28"/>
          <w:u w:val="single"/>
        </w:rPr>
        <w:t>PLAYING TIME TEMPLATE</w:t>
      </w:r>
      <w:r>
        <w:rPr>
          <w:b/>
          <w:sz w:val="28"/>
          <w:szCs w:val="28"/>
          <w:u w:val="single"/>
        </w:rPr>
        <w:t xml:space="preserve"> FOR GRADES 5-8 </w:t>
      </w:r>
    </w:p>
    <w:p w14:paraId="1EA79219" w14:textId="77777777" w:rsidR="00243FA2" w:rsidRDefault="00243FA2" w:rsidP="00243FA2">
      <w:pPr>
        <w:jc w:val="center"/>
        <w:rPr>
          <w:b/>
          <w:sz w:val="28"/>
          <w:szCs w:val="28"/>
          <w:u w:val="single"/>
        </w:rPr>
      </w:pPr>
    </w:p>
    <w:p w14:paraId="1D9C8254" w14:textId="77777777" w:rsidR="00243FA2" w:rsidRDefault="00243FA2" w:rsidP="00243FA2">
      <w:r w:rsidRPr="00680073">
        <w:t xml:space="preserve">**These guidelines will help coaches to be sure that all in-town recreational players have the opportunity to receive the playing time they deserve.  CYB encourages coaches to make their best efforts to allow all players the opportunity to play the </w:t>
      </w:r>
      <w:r w:rsidRPr="00680073">
        <w:rPr>
          <w:i/>
        </w:rPr>
        <w:t>extra blocks</w:t>
      </w:r>
      <w:r w:rsidRPr="00680073">
        <w:t xml:space="preserve"> throughout the season.</w:t>
      </w:r>
    </w:p>
    <w:p w14:paraId="1840A1AA" w14:textId="77777777" w:rsidR="00243FA2" w:rsidRPr="00680073" w:rsidRDefault="00243FA2" w:rsidP="00243FA2"/>
    <w:p w14:paraId="0286C5BC" w14:textId="77777777" w:rsidR="00243FA2" w:rsidRDefault="00243FA2" w:rsidP="00243FA2">
      <w:r w:rsidRPr="00680073">
        <w:t>**Each game for girls and boys grades 5-6 divisions and 7-</w:t>
      </w:r>
      <w:r>
        <w:t>8 boys division is broken into eight</w:t>
      </w:r>
      <w:r w:rsidRPr="00680073">
        <w:t xml:space="preserve"> 4-</w:t>
      </w:r>
      <w:r>
        <w:t>minute blocks (grades 5-6 have four</w:t>
      </w:r>
      <w:r w:rsidRPr="00680073">
        <w:t xml:space="preserve"> 8-minute q</w:t>
      </w:r>
      <w:r>
        <w:t>uarters, 7-8 boys division has two</w:t>
      </w:r>
      <w:r w:rsidRPr="00680073">
        <w:t xml:space="preserve"> 16-minute halves).</w:t>
      </w:r>
    </w:p>
    <w:p w14:paraId="075C8203" w14:textId="77777777" w:rsidR="00243FA2" w:rsidRPr="00680073" w:rsidRDefault="00243FA2" w:rsidP="00243FA2"/>
    <w:p w14:paraId="02F44FDD" w14:textId="77777777" w:rsidR="00243FA2" w:rsidRPr="00680073" w:rsidRDefault="00243FA2" w:rsidP="00243FA2">
      <w:pPr>
        <w:rPr>
          <w:i/>
        </w:rPr>
      </w:pPr>
      <w:r w:rsidRPr="00680073">
        <w:t xml:space="preserve">**In order </w:t>
      </w:r>
      <w:r>
        <w:t xml:space="preserve">to ensure </w:t>
      </w:r>
      <w:r w:rsidRPr="001E4D5B">
        <w:rPr>
          <w:u w:val="single"/>
        </w:rPr>
        <w:t>equally distributed play time</w:t>
      </w:r>
      <w:r w:rsidRPr="00680073">
        <w:t xml:space="preserve">, the following guidelines must be followed for the regular season </w:t>
      </w:r>
      <w:r w:rsidRPr="001E4D5B">
        <w:rPr>
          <w:u w:val="single"/>
        </w:rPr>
        <w:t>and playoffs</w:t>
      </w:r>
      <w:r w:rsidRPr="00680073">
        <w:t xml:space="preserve">.  PLEASE NOTE:  Each player’s playing blocks should be </w:t>
      </w:r>
      <w:r w:rsidRPr="00680073">
        <w:rPr>
          <w:i/>
        </w:rPr>
        <w:t xml:space="preserve">distributed throughout the game and players should play in </w:t>
      </w:r>
      <w:r w:rsidRPr="001E4D5B">
        <w:rPr>
          <w:i/>
          <w:u w:val="single"/>
        </w:rPr>
        <w:t>both</w:t>
      </w:r>
      <w:r w:rsidRPr="00680073">
        <w:rPr>
          <w:i/>
        </w:rPr>
        <w:t xml:space="preserve"> halves of game.</w:t>
      </w:r>
    </w:p>
    <w:p w14:paraId="71A8802E" w14:textId="77777777" w:rsidR="00243FA2" w:rsidRPr="000B05FA" w:rsidRDefault="00243FA2" w:rsidP="00243FA2">
      <w:pPr>
        <w:jc w:val="center"/>
        <w:rPr>
          <w:b/>
          <w:sz w:val="28"/>
          <w:szCs w:val="28"/>
        </w:rPr>
      </w:pPr>
    </w:p>
    <w:p w14:paraId="684A4A6B" w14:textId="77777777"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5 PLAYERS</w:t>
      </w:r>
      <w:r w:rsidRPr="000B05FA">
        <w:rPr>
          <w:sz w:val="28"/>
          <w:szCs w:val="28"/>
        </w:rPr>
        <w:t>:  All players play all blocks.</w:t>
      </w:r>
    </w:p>
    <w:p w14:paraId="0515CF81" w14:textId="77777777" w:rsidR="00243FA2" w:rsidRPr="000B05FA" w:rsidRDefault="00243FA2" w:rsidP="00243FA2">
      <w:pPr>
        <w:rPr>
          <w:sz w:val="28"/>
          <w:szCs w:val="28"/>
        </w:rPr>
      </w:pPr>
    </w:p>
    <w:p w14:paraId="30C6392B" w14:textId="77777777"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6 PLAYERS</w:t>
      </w:r>
      <w:r>
        <w:rPr>
          <w:sz w:val="28"/>
          <w:szCs w:val="28"/>
        </w:rPr>
        <w:t>:  4 players play seven 4-minute blocks, 2 players six</w:t>
      </w:r>
      <w:r w:rsidRPr="000B05FA">
        <w:rPr>
          <w:sz w:val="28"/>
          <w:szCs w:val="28"/>
        </w:rPr>
        <w:t xml:space="preserve"> 4-minute blocks.</w:t>
      </w:r>
    </w:p>
    <w:p w14:paraId="3F8BEE07" w14:textId="77777777" w:rsidR="00243FA2" w:rsidRPr="000B05FA" w:rsidRDefault="00243FA2" w:rsidP="00243FA2">
      <w:pPr>
        <w:rPr>
          <w:sz w:val="28"/>
          <w:szCs w:val="28"/>
        </w:rPr>
      </w:pPr>
    </w:p>
    <w:p w14:paraId="7637605A" w14:textId="77777777"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7 PLAYERS</w:t>
      </w:r>
      <w:r>
        <w:rPr>
          <w:sz w:val="28"/>
          <w:szCs w:val="28"/>
        </w:rPr>
        <w:t>:  5 players play six</w:t>
      </w:r>
      <w:r w:rsidRPr="000B05FA">
        <w:rPr>
          <w:sz w:val="28"/>
          <w:szCs w:val="28"/>
        </w:rPr>
        <w:t xml:space="preserve"> 4</w:t>
      </w:r>
      <w:r>
        <w:rPr>
          <w:sz w:val="28"/>
          <w:szCs w:val="28"/>
        </w:rPr>
        <w:t>-minute blocks, 2 players play five</w:t>
      </w:r>
      <w:r w:rsidRPr="000B05FA">
        <w:rPr>
          <w:sz w:val="28"/>
          <w:szCs w:val="28"/>
        </w:rPr>
        <w:t xml:space="preserve"> 4-minute blocks.</w:t>
      </w:r>
    </w:p>
    <w:p w14:paraId="4578466B" w14:textId="77777777" w:rsidR="00243FA2" w:rsidRPr="000B05FA" w:rsidRDefault="00243FA2" w:rsidP="00243FA2">
      <w:pPr>
        <w:rPr>
          <w:sz w:val="28"/>
          <w:szCs w:val="28"/>
        </w:rPr>
      </w:pPr>
    </w:p>
    <w:p w14:paraId="32325C1A" w14:textId="77777777"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8 PLAYERS</w:t>
      </w:r>
      <w:r>
        <w:rPr>
          <w:sz w:val="28"/>
          <w:szCs w:val="28"/>
        </w:rPr>
        <w:t>:  All players play five</w:t>
      </w:r>
      <w:r w:rsidRPr="000B05FA">
        <w:rPr>
          <w:sz w:val="28"/>
          <w:szCs w:val="28"/>
        </w:rPr>
        <w:t xml:space="preserve"> 4-minute blocks.</w:t>
      </w:r>
    </w:p>
    <w:p w14:paraId="51041421" w14:textId="77777777" w:rsidR="00243FA2" w:rsidRPr="000B05FA" w:rsidRDefault="00243FA2" w:rsidP="00243FA2">
      <w:pPr>
        <w:rPr>
          <w:sz w:val="28"/>
          <w:szCs w:val="28"/>
        </w:rPr>
      </w:pPr>
    </w:p>
    <w:p w14:paraId="24852928" w14:textId="77777777" w:rsidR="00243FA2" w:rsidRPr="000B05FA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9 PLAYERS</w:t>
      </w:r>
      <w:r>
        <w:rPr>
          <w:sz w:val="28"/>
          <w:szCs w:val="28"/>
        </w:rPr>
        <w:t xml:space="preserve">:  4 players play five </w:t>
      </w:r>
      <w:r w:rsidRPr="000B05FA">
        <w:rPr>
          <w:sz w:val="28"/>
          <w:szCs w:val="28"/>
        </w:rPr>
        <w:t>4-min</w:t>
      </w:r>
      <w:r>
        <w:rPr>
          <w:sz w:val="28"/>
          <w:szCs w:val="28"/>
        </w:rPr>
        <w:t>ute blocks, 5 players play four</w:t>
      </w:r>
      <w:r w:rsidRPr="000B05FA">
        <w:rPr>
          <w:sz w:val="28"/>
          <w:szCs w:val="28"/>
        </w:rPr>
        <w:t xml:space="preserve"> 4-minute blocks. </w:t>
      </w:r>
    </w:p>
    <w:p w14:paraId="23889DFA" w14:textId="77777777" w:rsidR="00243FA2" w:rsidRPr="000B05FA" w:rsidRDefault="00243FA2" w:rsidP="00243FA2">
      <w:pPr>
        <w:rPr>
          <w:sz w:val="28"/>
          <w:szCs w:val="28"/>
        </w:rPr>
      </w:pPr>
    </w:p>
    <w:p w14:paraId="4B214D5F" w14:textId="77777777" w:rsidR="00243FA2" w:rsidRDefault="00243FA2" w:rsidP="00243FA2">
      <w:pPr>
        <w:rPr>
          <w:sz w:val="28"/>
          <w:szCs w:val="28"/>
        </w:rPr>
      </w:pPr>
      <w:r w:rsidRPr="000B05FA">
        <w:rPr>
          <w:b/>
          <w:sz w:val="28"/>
          <w:szCs w:val="28"/>
          <w:u w:val="single"/>
        </w:rPr>
        <w:t>10 PLAYERS</w:t>
      </w:r>
      <w:r>
        <w:rPr>
          <w:sz w:val="28"/>
          <w:szCs w:val="28"/>
        </w:rPr>
        <w:t>:  All players play four</w:t>
      </w:r>
      <w:r w:rsidRPr="000B05FA">
        <w:rPr>
          <w:sz w:val="28"/>
          <w:szCs w:val="28"/>
        </w:rPr>
        <w:t xml:space="preserve"> 4-minute blocks.</w:t>
      </w:r>
    </w:p>
    <w:p w14:paraId="57A20F46" w14:textId="77777777" w:rsidR="009F3B35" w:rsidRDefault="009F3B35" w:rsidP="00243FA2">
      <w:pPr>
        <w:rPr>
          <w:sz w:val="28"/>
          <w:szCs w:val="28"/>
        </w:rPr>
      </w:pPr>
    </w:p>
    <w:p w14:paraId="7F30E17E" w14:textId="77777777" w:rsidR="009F3B35" w:rsidRDefault="009F3B35" w:rsidP="00243FA2">
      <w:pPr>
        <w:rPr>
          <w:sz w:val="28"/>
          <w:szCs w:val="28"/>
        </w:rPr>
      </w:pPr>
    </w:p>
    <w:p w14:paraId="1147A2A7" w14:textId="77777777" w:rsidR="009F3B35" w:rsidRPr="001E4D86" w:rsidRDefault="009F3B35" w:rsidP="00243FA2">
      <w:pPr>
        <w:rPr>
          <w:b/>
          <w:i/>
          <w:sz w:val="28"/>
          <w:szCs w:val="28"/>
        </w:rPr>
      </w:pPr>
      <w:r w:rsidRPr="001E4D86">
        <w:rPr>
          <w:i/>
          <w:sz w:val="28"/>
          <w:szCs w:val="28"/>
        </w:rPr>
        <w:t xml:space="preserve">In an effort to help coaches balance play blocks, teams and coaches are encouraged to have scorebook keepers notate play blocks in the </w:t>
      </w:r>
      <w:r w:rsidR="0042676C" w:rsidRPr="001E4D86">
        <w:rPr>
          <w:i/>
          <w:sz w:val="28"/>
          <w:szCs w:val="28"/>
        </w:rPr>
        <w:t>score</w:t>
      </w:r>
      <w:r w:rsidR="001E4D86">
        <w:rPr>
          <w:i/>
          <w:sz w:val="28"/>
          <w:szCs w:val="28"/>
        </w:rPr>
        <w:t>book for</w:t>
      </w:r>
      <w:r w:rsidRPr="001E4D86">
        <w:rPr>
          <w:i/>
          <w:sz w:val="28"/>
          <w:szCs w:val="28"/>
        </w:rPr>
        <w:t xml:space="preserve"> reference. </w:t>
      </w:r>
    </w:p>
    <w:p w14:paraId="04378829" w14:textId="4FCFB328" w:rsidR="00243FA2" w:rsidRDefault="00243FA2" w:rsidP="000B05FA">
      <w:pPr>
        <w:rPr>
          <w:b/>
        </w:rPr>
      </w:pPr>
    </w:p>
    <w:p w14:paraId="6E18D6FA" w14:textId="49FC1FAB" w:rsidR="00A337E2" w:rsidRDefault="00A337E2" w:rsidP="000B05FA">
      <w:pPr>
        <w:rPr>
          <w:b/>
        </w:rPr>
      </w:pPr>
    </w:p>
    <w:p w14:paraId="6857BDDB" w14:textId="091B797E" w:rsidR="00A337E2" w:rsidRDefault="00A337E2" w:rsidP="000B05FA">
      <w:pPr>
        <w:rPr>
          <w:b/>
        </w:rPr>
      </w:pPr>
    </w:p>
    <w:p w14:paraId="1EB35E20" w14:textId="622EB2A9" w:rsidR="00A337E2" w:rsidRDefault="00A337E2" w:rsidP="000B05FA">
      <w:pPr>
        <w:rPr>
          <w:b/>
        </w:rPr>
      </w:pPr>
    </w:p>
    <w:p w14:paraId="04873E80" w14:textId="77777777" w:rsidR="00A337E2" w:rsidRPr="00854380" w:rsidRDefault="00A337E2" w:rsidP="00A337E2">
      <w:pPr>
        <w:pStyle w:val="Title"/>
        <w:jc w:val="center"/>
        <w:rPr>
          <w:b/>
          <w:u w:val="single"/>
        </w:rPr>
      </w:pPr>
      <w:r>
        <w:rPr>
          <w:b/>
          <w:u w:val="single"/>
        </w:rPr>
        <w:lastRenderedPageBreak/>
        <w:t>7</w:t>
      </w:r>
      <w:r w:rsidRPr="00854380">
        <w:rPr>
          <w:b/>
          <w:u w:val="single"/>
        </w:rPr>
        <w:t xml:space="preserve"> Girl Rotation</w:t>
      </w:r>
      <w:r>
        <w:rPr>
          <w:b/>
          <w:u w:val="single"/>
        </w:rPr>
        <w:t xml:space="preserve"> </w:t>
      </w:r>
      <w:r w:rsidRPr="000E2D11">
        <w:rPr>
          <w:b/>
          <w:sz w:val="24"/>
          <w:szCs w:val="24"/>
          <w:u w:val="single"/>
        </w:rPr>
        <w:t>(</w:t>
      </w:r>
      <w:r>
        <w:rPr>
          <w:b/>
          <w:sz w:val="24"/>
          <w:szCs w:val="24"/>
          <w:u w:val="single"/>
        </w:rPr>
        <w:t>1-2-3-4-5 extra quarters)</w:t>
      </w:r>
    </w:p>
    <w:p w14:paraId="537579CF" w14:textId="77777777" w:rsidR="00A337E2" w:rsidRDefault="00A337E2" w:rsidP="00A337E2">
      <w:pPr>
        <w:rPr>
          <w:rFonts w:ascii="Arial" w:hAnsi="Arial" w:cs="Arial"/>
        </w:rPr>
      </w:pPr>
    </w:p>
    <w:p w14:paraId="5CCED4B6" w14:textId="77777777" w:rsidR="00A337E2" w:rsidRDefault="00A337E2" w:rsidP="00A337E2">
      <w:pPr>
        <w:rPr>
          <w:rFonts w:ascii="Arial" w:hAnsi="Arial" w:cs="Arial"/>
        </w:rPr>
      </w:pPr>
    </w:p>
    <w:p w14:paraId="05C33425" w14:textId="77777777" w:rsidR="00A337E2" w:rsidRDefault="00A337E2" w:rsidP="00A337E2">
      <w:pPr>
        <w:rPr>
          <w:rFonts w:ascii="Arial" w:hAnsi="Arial" w:cs="Arial"/>
        </w:rPr>
      </w:pPr>
    </w:p>
    <w:p w14:paraId="2CB423BE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1A:</w:t>
      </w:r>
      <w:r>
        <w:rPr>
          <w:rFonts w:ascii="Arial" w:hAnsi="Arial" w:cs="Arial"/>
        </w:rPr>
        <w:tab/>
        <w:t>1-2-3-4-5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5CC01A0" w14:textId="77777777" w:rsidR="00A337E2" w:rsidRDefault="00A337E2" w:rsidP="00A337E2">
      <w:pPr>
        <w:rPr>
          <w:rFonts w:ascii="Arial" w:hAnsi="Arial" w:cs="Arial"/>
        </w:rPr>
      </w:pPr>
    </w:p>
    <w:p w14:paraId="4E67032F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1B:</w:t>
      </w:r>
      <w:r>
        <w:rPr>
          <w:rFonts w:ascii="Arial" w:hAnsi="Arial" w:cs="Arial"/>
        </w:rPr>
        <w:tab/>
        <w:t>6-7-1-2-3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_____________</w:t>
      </w:r>
    </w:p>
    <w:p w14:paraId="60F1F46B" w14:textId="77777777" w:rsidR="00A337E2" w:rsidRDefault="00A337E2" w:rsidP="00A337E2">
      <w:pPr>
        <w:tabs>
          <w:tab w:val="left" w:pos="7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D3A9E9D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2A: </w:t>
      </w:r>
      <w:r>
        <w:rPr>
          <w:rFonts w:ascii="Arial" w:hAnsi="Arial" w:cs="Arial"/>
        </w:rPr>
        <w:tab/>
        <w:t>4-5-6-7-1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_____________</w:t>
      </w:r>
    </w:p>
    <w:p w14:paraId="0CE3BC8A" w14:textId="77777777" w:rsidR="00A337E2" w:rsidRDefault="00A337E2" w:rsidP="00A337E2">
      <w:pPr>
        <w:rPr>
          <w:rFonts w:ascii="Arial" w:hAnsi="Arial" w:cs="Arial"/>
        </w:rPr>
      </w:pPr>
    </w:p>
    <w:p w14:paraId="17C4A2E6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2B: </w:t>
      </w:r>
      <w:r>
        <w:rPr>
          <w:rFonts w:ascii="Arial" w:hAnsi="Arial" w:cs="Arial"/>
        </w:rPr>
        <w:tab/>
        <w:t>2-3-4-5-6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 _____________</w:t>
      </w:r>
    </w:p>
    <w:p w14:paraId="6DA9FDD6" w14:textId="77777777" w:rsidR="00A337E2" w:rsidRDefault="00A337E2" w:rsidP="00A337E2">
      <w:pPr>
        <w:rPr>
          <w:rFonts w:ascii="Arial" w:hAnsi="Arial" w:cs="Arial"/>
        </w:rPr>
      </w:pPr>
    </w:p>
    <w:p w14:paraId="2D7BE1FF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3A: </w:t>
      </w:r>
      <w:r>
        <w:rPr>
          <w:rFonts w:ascii="Arial" w:hAnsi="Arial" w:cs="Arial"/>
        </w:rPr>
        <w:tab/>
        <w:t>7-1-2-3-4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_____________</w:t>
      </w:r>
    </w:p>
    <w:p w14:paraId="0499B2CE" w14:textId="77777777" w:rsidR="00A337E2" w:rsidRDefault="00A337E2" w:rsidP="00A337E2">
      <w:pPr>
        <w:rPr>
          <w:rFonts w:ascii="Arial" w:hAnsi="Arial" w:cs="Arial"/>
        </w:rPr>
      </w:pPr>
    </w:p>
    <w:p w14:paraId="176D4109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3B: </w:t>
      </w:r>
      <w:r>
        <w:rPr>
          <w:rFonts w:ascii="Arial" w:hAnsi="Arial" w:cs="Arial"/>
        </w:rPr>
        <w:tab/>
        <w:t>5-6-7-1-2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_____________</w:t>
      </w:r>
    </w:p>
    <w:p w14:paraId="5564B296" w14:textId="77777777" w:rsidR="00A337E2" w:rsidRDefault="00A337E2" w:rsidP="00A337E2">
      <w:pPr>
        <w:rPr>
          <w:rFonts w:ascii="Arial" w:hAnsi="Arial" w:cs="Arial"/>
        </w:rPr>
      </w:pPr>
    </w:p>
    <w:p w14:paraId="132406CD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4A:</w:t>
      </w:r>
      <w:r>
        <w:rPr>
          <w:rFonts w:ascii="Arial" w:hAnsi="Arial" w:cs="Arial"/>
        </w:rPr>
        <w:tab/>
        <w:t>3-4-5-6-7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_____________</w:t>
      </w:r>
    </w:p>
    <w:p w14:paraId="6825A5EF" w14:textId="77777777" w:rsidR="00A337E2" w:rsidRDefault="00A337E2" w:rsidP="00A337E2">
      <w:pPr>
        <w:rPr>
          <w:rFonts w:ascii="Arial" w:hAnsi="Arial" w:cs="Arial"/>
        </w:rPr>
      </w:pPr>
    </w:p>
    <w:p w14:paraId="075BBC43" w14:textId="77777777" w:rsidR="00A337E2" w:rsidRPr="00854380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4B:</w:t>
      </w:r>
      <w:r>
        <w:rPr>
          <w:rFonts w:ascii="Arial" w:hAnsi="Arial" w:cs="Arial"/>
        </w:rPr>
        <w:tab/>
        <w:t>1-2-3-4-5</w:t>
      </w:r>
    </w:p>
    <w:p w14:paraId="3488F0B6" w14:textId="32222260" w:rsidR="00A337E2" w:rsidRDefault="00A337E2" w:rsidP="000B05FA">
      <w:pPr>
        <w:rPr>
          <w:b/>
        </w:rPr>
      </w:pPr>
    </w:p>
    <w:p w14:paraId="628D857B" w14:textId="6A4699E5" w:rsidR="00A337E2" w:rsidRDefault="00A337E2" w:rsidP="000B05FA">
      <w:pPr>
        <w:rPr>
          <w:b/>
        </w:rPr>
      </w:pPr>
    </w:p>
    <w:p w14:paraId="318ADAB5" w14:textId="36F5168A" w:rsidR="00A337E2" w:rsidRDefault="00A337E2" w:rsidP="000B05FA">
      <w:pPr>
        <w:rPr>
          <w:b/>
        </w:rPr>
      </w:pPr>
    </w:p>
    <w:p w14:paraId="736E7C3A" w14:textId="77777777" w:rsidR="00A337E2" w:rsidRDefault="00A337E2" w:rsidP="000B05FA">
      <w:pPr>
        <w:rPr>
          <w:b/>
        </w:rPr>
      </w:pPr>
    </w:p>
    <w:p w14:paraId="00A094D4" w14:textId="77777777" w:rsidR="00A337E2" w:rsidRPr="00854380" w:rsidRDefault="00A337E2" w:rsidP="00A337E2">
      <w:pPr>
        <w:pStyle w:val="Title"/>
        <w:jc w:val="center"/>
        <w:rPr>
          <w:b/>
          <w:u w:val="single"/>
        </w:rPr>
      </w:pPr>
      <w:r>
        <w:rPr>
          <w:b/>
          <w:u w:val="single"/>
        </w:rPr>
        <w:t>8</w:t>
      </w:r>
      <w:r w:rsidRPr="00854380">
        <w:rPr>
          <w:b/>
          <w:u w:val="single"/>
        </w:rPr>
        <w:t xml:space="preserve"> Girl Rotation</w:t>
      </w:r>
      <w:r>
        <w:rPr>
          <w:b/>
          <w:u w:val="single"/>
        </w:rPr>
        <w:t xml:space="preserve"> </w:t>
      </w:r>
      <w:r>
        <w:rPr>
          <w:b/>
          <w:sz w:val="24"/>
          <w:szCs w:val="24"/>
          <w:u w:val="single"/>
        </w:rPr>
        <w:t>(no extra quarters)</w:t>
      </w:r>
    </w:p>
    <w:p w14:paraId="2B7A2BA2" w14:textId="77777777" w:rsidR="00A337E2" w:rsidRDefault="00A337E2" w:rsidP="00A337E2">
      <w:pPr>
        <w:rPr>
          <w:rFonts w:ascii="Arial" w:hAnsi="Arial" w:cs="Arial"/>
        </w:rPr>
      </w:pPr>
    </w:p>
    <w:p w14:paraId="08E8BC8C" w14:textId="77777777" w:rsidR="00A337E2" w:rsidRDefault="00A337E2" w:rsidP="00A337E2">
      <w:pPr>
        <w:rPr>
          <w:rFonts w:ascii="Arial" w:hAnsi="Arial" w:cs="Arial"/>
        </w:rPr>
      </w:pPr>
    </w:p>
    <w:p w14:paraId="63960BE7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1A:</w:t>
      </w:r>
      <w:r>
        <w:rPr>
          <w:rFonts w:ascii="Arial" w:hAnsi="Arial" w:cs="Arial"/>
        </w:rPr>
        <w:tab/>
        <w:t>1-2-3-4-5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E539897" w14:textId="77777777" w:rsidR="00A337E2" w:rsidRDefault="00A337E2" w:rsidP="00A337E2">
      <w:pPr>
        <w:rPr>
          <w:rFonts w:ascii="Arial" w:hAnsi="Arial" w:cs="Arial"/>
        </w:rPr>
      </w:pPr>
    </w:p>
    <w:p w14:paraId="381197CC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1B:</w:t>
      </w:r>
      <w:r>
        <w:rPr>
          <w:rFonts w:ascii="Arial" w:hAnsi="Arial" w:cs="Arial"/>
        </w:rPr>
        <w:tab/>
        <w:t>6-7-8-1-2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__________</w:t>
      </w:r>
    </w:p>
    <w:p w14:paraId="15F936C4" w14:textId="77777777" w:rsidR="00A337E2" w:rsidRDefault="00A337E2" w:rsidP="00A337E2">
      <w:pPr>
        <w:tabs>
          <w:tab w:val="left" w:pos="74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B6C5E3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2A: </w:t>
      </w:r>
      <w:r>
        <w:rPr>
          <w:rFonts w:ascii="Arial" w:hAnsi="Arial" w:cs="Arial"/>
        </w:rPr>
        <w:tab/>
        <w:t>3-4-5-6-7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__________</w:t>
      </w:r>
    </w:p>
    <w:p w14:paraId="42D25049" w14:textId="77777777" w:rsidR="00A337E2" w:rsidRDefault="00A337E2" w:rsidP="00A337E2">
      <w:pPr>
        <w:rPr>
          <w:rFonts w:ascii="Arial" w:hAnsi="Arial" w:cs="Arial"/>
        </w:rPr>
      </w:pPr>
    </w:p>
    <w:p w14:paraId="195ECA8D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2B: </w:t>
      </w:r>
      <w:r>
        <w:rPr>
          <w:rFonts w:ascii="Arial" w:hAnsi="Arial" w:cs="Arial"/>
        </w:rPr>
        <w:tab/>
        <w:t>8-1-2-3-4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 __________</w:t>
      </w:r>
    </w:p>
    <w:p w14:paraId="648D4861" w14:textId="77777777" w:rsidR="00A337E2" w:rsidRDefault="00A337E2" w:rsidP="00A337E2">
      <w:pPr>
        <w:rPr>
          <w:rFonts w:ascii="Arial" w:hAnsi="Arial" w:cs="Arial"/>
        </w:rPr>
      </w:pPr>
    </w:p>
    <w:p w14:paraId="1B1EA42E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3A: </w:t>
      </w:r>
      <w:r>
        <w:rPr>
          <w:rFonts w:ascii="Arial" w:hAnsi="Arial" w:cs="Arial"/>
        </w:rPr>
        <w:tab/>
        <w:t>5-6-7-8-1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__________</w:t>
      </w:r>
    </w:p>
    <w:p w14:paraId="018D449E" w14:textId="77777777" w:rsidR="00A337E2" w:rsidRDefault="00A337E2" w:rsidP="00A337E2">
      <w:pPr>
        <w:rPr>
          <w:rFonts w:ascii="Arial" w:hAnsi="Arial" w:cs="Arial"/>
        </w:rPr>
      </w:pPr>
    </w:p>
    <w:p w14:paraId="238E14F3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3B: </w:t>
      </w:r>
      <w:r>
        <w:rPr>
          <w:rFonts w:ascii="Arial" w:hAnsi="Arial" w:cs="Arial"/>
        </w:rPr>
        <w:tab/>
        <w:t>2-3-4-5-6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__________</w:t>
      </w:r>
    </w:p>
    <w:p w14:paraId="1CC686EC" w14:textId="77777777" w:rsidR="00A337E2" w:rsidRDefault="00A337E2" w:rsidP="00A337E2">
      <w:pPr>
        <w:rPr>
          <w:rFonts w:ascii="Arial" w:hAnsi="Arial" w:cs="Arial"/>
        </w:rPr>
      </w:pPr>
    </w:p>
    <w:p w14:paraId="0732C625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4A:</w:t>
      </w:r>
      <w:r>
        <w:rPr>
          <w:rFonts w:ascii="Arial" w:hAnsi="Arial" w:cs="Arial"/>
        </w:rPr>
        <w:tab/>
        <w:t>7-8-1-2-3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__________</w:t>
      </w:r>
    </w:p>
    <w:p w14:paraId="41E83054" w14:textId="77777777" w:rsidR="00A337E2" w:rsidRDefault="00A337E2" w:rsidP="00A337E2">
      <w:pPr>
        <w:rPr>
          <w:rFonts w:ascii="Arial" w:hAnsi="Arial" w:cs="Arial"/>
        </w:rPr>
      </w:pPr>
    </w:p>
    <w:p w14:paraId="0392CF2A" w14:textId="77777777" w:rsidR="00A337E2" w:rsidRPr="00854380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4B:</w:t>
      </w:r>
      <w:r>
        <w:rPr>
          <w:rFonts w:ascii="Arial" w:hAnsi="Arial" w:cs="Arial"/>
        </w:rPr>
        <w:tab/>
        <w:t>4-5-6-7-8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__________</w:t>
      </w:r>
    </w:p>
    <w:p w14:paraId="22E67126" w14:textId="7D8F81DD" w:rsidR="00A337E2" w:rsidRDefault="00A337E2" w:rsidP="000B05FA">
      <w:pPr>
        <w:rPr>
          <w:b/>
        </w:rPr>
      </w:pPr>
    </w:p>
    <w:p w14:paraId="1AA1A0ED" w14:textId="70A0C3F0" w:rsidR="00A337E2" w:rsidRDefault="00A337E2" w:rsidP="000B05FA">
      <w:pPr>
        <w:rPr>
          <w:b/>
        </w:rPr>
      </w:pPr>
    </w:p>
    <w:p w14:paraId="57B385FE" w14:textId="77777777" w:rsidR="00A337E2" w:rsidRPr="00F55DEE" w:rsidRDefault="00A337E2" w:rsidP="00A337E2">
      <w:pPr>
        <w:pStyle w:val="Title"/>
        <w:jc w:val="center"/>
        <w:rPr>
          <w:b/>
          <w:sz w:val="24"/>
          <w:szCs w:val="24"/>
          <w:u w:val="single"/>
        </w:rPr>
      </w:pPr>
      <w:r>
        <w:rPr>
          <w:b/>
          <w:u w:val="single"/>
        </w:rPr>
        <w:lastRenderedPageBreak/>
        <w:t>9</w:t>
      </w:r>
      <w:r w:rsidRPr="00854380">
        <w:rPr>
          <w:b/>
          <w:u w:val="single"/>
        </w:rPr>
        <w:t xml:space="preserve"> Girl Rotation</w:t>
      </w:r>
      <w:r>
        <w:rPr>
          <w:b/>
          <w:u w:val="single"/>
        </w:rPr>
        <w:t xml:space="preserve"> </w:t>
      </w:r>
      <w:r>
        <w:rPr>
          <w:b/>
          <w:sz w:val="24"/>
          <w:szCs w:val="24"/>
          <w:u w:val="single"/>
        </w:rPr>
        <w:t>(1-2-3-4 extra quarters)</w:t>
      </w:r>
    </w:p>
    <w:p w14:paraId="1D28454E" w14:textId="77777777" w:rsidR="00A337E2" w:rsidRDefault="00A337E2" w:rsidP="00A337E2">
      <w:pPr>
        <w:rPr>
          <w:rFonts w:ascii="Arial" w:hAnsi="Arial" w:cs="Arial"/>
        </w:rPr>
      </w:pPr>
    </w:p>
    <w:p w14:paraId="2CF7879F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1A:</w:t>
      </w:r>
      <w:r>
        <w:rPr>
          <w:rFonts w:ascii="Arial" w:hAnsi="Arial" w:cs="Arial"/>
        </w:rPr>
        <w:tab/>
        <w:t>1-2-3-4-5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_____________</w:t>
      </w:r>
    </w:p>
    <w:p w14:paraId="2F1AA0C6" w14:textId="77777777" w:rsidR="00A337E2" w:rsidRDefault="00A337E2" w:rsidP="00A337E2">
      <w:pPr>
        <w:rPr>
          <w:rFonts w:ascii="Arial" w:hAnsi="Arial" w:cs="Arial"/>
        </w:rPr>
      </w:pPr>
    </w:p>
    <w:p w14:paraId="2B96A6BF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1B:</w:t>
      </w:r>
      <w:r>
        <w:rPr>
          <w:rFonts w:ascii="Arial" w:hAnsi="Arial" w:cs="Arial"/>
        </w:rPr>
        <w:tab/>
        <w:t>6-7-8-9-1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_____________</w:t>
      </w:r>
    </w:p>
    <w:p w14:paraId="4D87A68E" w14:textId="77777777" w:rsidR="00A337E2" w:rsidRDefault="00A337E2" w:rsidP="00A337E2">
      <w:pPr>
        <w:rPr>
          <w:rFonts w:ascii="Arial" w:hAnsi="Arial" w:cs="Arial"/>
        </w:rPr>
      </w:pPr>
    </w:p>
    <w:p w14:paraId="680D8620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2A: </w:t>
      </w:r>
      <w:r>
        <w:rPr>
          <w:rFonts w:ascii="Arial" w:hAnsi="Arial" w:cs="Arial"/>
        </w:rPr>
        <w:tab/>
        <w:t>2-3-4-5-6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_____________</w:t>
      </w:r>
    </w:p>
    <w:p w14:paraId="69DF7315" w14:textId="77777777" w:rsidR="00A337E2" w:rsidRDefault="00A337E2" w:rsidP="00A337E2">
      <w:pPr>
        <w:rPr>
          <w:rFonts w:ascii="Arial" w:hAnsi="Arial" w:cs="Arial"/>
        </w:rPr>
      </w:pPr>
    </w:p>
    <w:p w14:paraId="3C4ED754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2B: </w:t>
      </w:r>
      <w:r>
        <w:rPr>
          <w:rFonts w:ascii="Arial" w:hAnsi="Arial" w:cs="Arial"/>
        </w:rPr>
        <w:tab/>
        <w:t>7-8-9-1-2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 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A77E2B" w14:textId="77777777" w:rsidR="00A337E2" w:rsidRDefault="00A337E2" w:rsidP="00A337E2">
      <w:pPr>
        <w:rPr>
          <w:rFonts w:ascii="Arial" w:hAnsi="Arial" w:cs="Arial"/>
        </w:rPr>
      </w:pPr>
    </w:p>
    <w:p w14:paraId="2FA00A7E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3A: </w:t>
      </w:r>
      <w:r>
        <w:rPr>
          <w:rFonts w:ascii="Arial" w:hAnsi="Arial" w:cs="Arial"/>
        </w:rPr>
        <w:tab/>
        <w:t>3-4-5-6-7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_____________</w:t>
      </w:r>
    </w:p>
    <w:p w14:paraId="29BF5991" w14:textId="77777777" w:rsidR="00A337E2" w:rsidRDefault="00A337E2" w:rsidP="00A337E2">
      <w:pPr>
        <w:rPr>
          <w:rFonts w:ascii="Arial" w:hAnsi="Arial" w:cs="Arial"/>
        </w:rPr>
      </w:pPr>
    </w:p>
    <w:p w14:paraId="2CDBE8B1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3B: </w:t>
      </w:r>
      <w:r>
        <w:rPr>
          <w:rFonts w:ascii="Arial" w:hAnsi="Arial" w:cs="Arial"/>
        </w:rPr>
        <w:tab/>
        <w:t>8-9-1-2-3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_____________</w:t>
      </w:r>
    </w:p>
    <w:p w14:paraId="0B7AA00D" w14:textId="77777777" w:rsidR="00A337E2" w:rsidRDefault="00A337E2" w:rsidP="00A337E2">
      <w:pPr>
        <w:rPr>
          <w:rFonts w:ascii="Arial" w:hAnsi="Arial" w:cs="Arial"/>
        </w:rPr>
      </w:pPr>
    </w:p>
    <w:p w14:paraId="7A5ACCB7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4A:</w:t>
      </w:r>
      <w:r>
        <w:rPr>
          <w:rFonts w:ascii="Arial" w:hAnsi="Arial" w:cs="Arial"/>
        </w:rPr>
        <w:tab/>
        <w:t>4-5-6-7-8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_____________</w:t>
      </w:r>
    </w:p>
    <w:p w14:paraId="086C78F4" w14:textId="77777777" w:rsidR="00A337E2" w:rsidRDefault="00A337E2" w:rsidP="00A337E2">
      <w:pPr>
        <w:rPr>
          <w:rFonts w:ascii="Arial" w:hAnsi="Arial" w:cs="Arial"/>
        </w:rPr>
      </w:pPr>
    </w:p>
    <w:p w14:paraId="4468CE7B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4B:</w:t>
      </w:r>
      <w:r>
        <w:rPr>
          <w:rFonts w:ascii="Arial" w:hAnsi="Arial" w:cs="Arial"/>
        </w:rPr>
        <w:tab/>
        <w:t>9-1-2-3-4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_____________</w:t>
      </w:r>
    </w:p>
    <w:p w14:paraId="03C6141D" w14:textId="77777777" w:rsidR="00A337E2" w:rsidRDefault="00A337E2" w:rsidP="00A337E2">
      <w:pPr>
        <w:rPr>
          <w:rFonts w:ascii="Arial" w:hAnsi="Arial" w:cs="Arial"/>
        </w:rPr>
      </w:pPr>
    </w:p>
    <w:p w14:paraId="60FE3E53" w14:textId="77777777" w:rsidR="00A337E2" w:rsidRPr="00854380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9. _____________</w:t>
      </w:r>
    </w:p>
    <w:p w14:paraId="6289CC97" w14:textId="784D30D8" w:rsidR="00A337E2" w:rsidRDefault="00A337E2" w:rsidP="00A337E2">
      <w:pPr>
        <w:pStyle w:val="NoSpacing"/>
      </w:pPr>
    </w:p>
    <w:p w14:paraId="4457D497" w14:textId="78838416" w:rsidR="00A337E2" w:rsidRDefault="00A337E2" w:rsidP="00A337E2">
      <w:pPr>
        <w:pStyle w:val="NoSpacing"/>
      </w:pPr>
    </w:p>
    <w:p w14:paraId="26765754" w14:textId="77777777" w:rsidR="00A337E2" w:rsidRPr="00661176" w:rsidRDefault="00A337E2" w:rsidP="00A337E2">
      <w:pPr>
        <w:pStyle w:val="Title"/>
        <w:jc w:val="center"/>
        <w:rPr>
          <w:b/>
          <w:sz w:val="24"/>
          <w:szCs w:val="24"/>
          <w:u w:val="single"/>
        </w:rPr>
      </w:pPr>
      <w:r>
        <w:rPr>
          <w:b/>
          <w:u w:val="single"/>
        </w:rPr>
        <w:t>10</w:t>
      </w:r>
      <w:r w:rsidRPr="00854380">
        <w:rPr>
          <w:b/>
          <w:u w:val="single"/>
        </w:rPr>
        <w:t xml:space="preserve"> Girl Rotation</w:t>
      </w:r>
      <w:r>
        <w:rPr>
          <w:b/>
          <w:u w:val="single"/>
        </w:rPr>
        <w:t xml:space="preserve"> </w:t>
      </w:r>
      <w:r>
        <w:rPr>
          <w:b/>
          <w:sz w:val="24"/>
          <w:szCs w:val="24"/>
          <w:u w:val="single"/>
        </w:rPr>
        <w:t>(no extra quarters)</w:t>
      </w:r>
    </w:p>
    <w:p w14:paraId="2500F720" w14:textId="77777777" w:rsidR="00A337E2" w:rsidRDefault="00A337E2" w:rsidP="00A337E2">
      <w:pPr>
        <w:rPr>
          <w:rFonts w:ascii="Arial" w:hAnsi="Arial" w:cs="Arial"/>
        </w:rPr>
      </w:pPr>
    </w:p>
    <w:p w14:paraId="311556A6" w14:textId="77777777" w:rsidR="00A337E2" w:rsidRDefault="00A337E2" w:rsidP="00A337E2">
      <w:pPr>
        <w:rPr>
          <w:rFonts w:ascii="Arial" w:hAnsi="Arial" w:cs="Arial"/>
        </w:rPr>
      </w:pPr>
    </w:p>
    <w:p w14:paraId="1AA9F7D9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1A:</w:t>
      </w:r>
      <w:r>
        <w:rPr>
          <w:rFonts w:ascii="Arial" w:hAnsi="Arial" w:cs="Arial"/>
        </w:rPr>
        <w:tab/>
        <w:t>1-2-3-4-5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_____________</w:t>
      </w:r>
    </w:p>
    <w:p w14:paraId="0595F5A2" w14:textId="77777777" w:rsidR="00A337E2" w:rsidRDefault="00A337E2" w:rsidP="00A337E2">
      <w:pPr>
        <w:rPr>
          <w:rFonts w:ascii="Arial" w:hAnsi="Arial" w:cs="Arial"/>
        </w:rPr>
      </w:pPr>
    </w:p>
    <w:p w14:paraId="64FD0B5C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1B:</w:t>
      </w:r>
      <w:r>
        <w:rPr>
          <w:rFonts w:ascii="Arial" w:hAnsi="Arial" w:cs="Arial"/>
        </w:rPr>
        <w:tab/>
        <w:t>6-7-8-9-10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_____________</w:t>
      </w:r>
    </w:p>
    <w:p w14:paraId="5AA9BB83" w14:textId="77777777" w:rsidR="00A337E2" w:rsidRDefault="00A337E2" w:rsidP="00A337E2">
      <w:pPr>
        <w:rPr>
          <w:rFonts w:ascii="Arial" w:hAnsi="Arial" w:cs="Arial"/>
        </w:rPr>
      </w:pPr>
    </w:p>
    <w:p w14:paraId="3C8B6A6E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2A: </w:t>
      </w:r>
      <w:r>
        <w:rPr>
          <w:rFonts w:ascii="Arial" w:hAnsi="Arial" w:cs="Arial"/>
        </w:rPr>
        <w:tab/>
        <w:t>1-2-3-4-5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_____________</w:t>
      </w:r>
    </w:p>
    <w:p w14:paraId="4B7ECFA2" w14:textId="77777777" w:rsidR="00A337E2" w:rsidRDefault="00A337E2" w:rsidP="00A337E2">
      <w:pPr>
        <w:rPr>
          <w:rFonts w:ascii="Arial" w:hAnsi="Arial" w:cs="Arial"/>
        </w:rPr>
      </w:pPr>
    </w:p>
    <w:p w14:paraId="5AF0533D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2B: </w:t>
      </w:r>
      <w:r>
        <w:rPr>
          <w:rFonts w:ascii="Arial" w:hAnsi="Arial" w:cs="Arial"/>
        </w:rPr>
        <w:tab/>
        <w:t>6-7-8-9-10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4. 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0B63FBF" w14:textId="77777777" w:rsidR="00A337E2" w:rsidRDefault="00A337E2" w:rsidP="00A337E2">
      <w:pPr>
        <w:rPr>
          <w:rFonts w:ascii="Arial" w:hAnsi="Arial" w:cs="Arial"/>
        </w:rPr>
      </w:pPr>
    </w:p>
    <w:p w14:paraId="7AB87480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3A: </w:t>
      </w:r>
      <w:r>
        <w:rPr>
          <w:rFonts w:ascii="Arial" w:hAnsi="Arial" w:cs="Arial"/>
        </w:rPr>
        <w:tab/>
        <w:t>1-3-5-7-9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_____________</w:t>
      </w:r>
    </w:p>
    <w:p w14:paraId="115A44D8" w14:textId="77777777" w:rsidR="00A337E2" w:rsidRDefault="00A337E2" w:rsidP="00A337E2">
      <w:pPr>
        <w:rPr>
          <w:rFonts w:ascii="Arial" w:hAnsi="Arial" w:cs="Arial"/>
        </w:rPr>
      </w:pPr>
    </w:p>
    <w:p w14:paraId="4F0FCD23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3B: </w:t>
      </w:r>
      <w:r>
        <w:rPr>
          <w:rFonts w:ascii="Arial" w:hAnsi="Arial" w:cs="Arial"/>
        </w:rPr>
        <w:tab/>
        <w:t>2-4-6-8-10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6. _____________</w:t>
      </w:r>
    </w:p>
    <w:p w14:paraId="2C3D9A2C" w14:textId="77777777" w:rsidR="00A337E2" w:rsidRDefault="00A337E2" w:rsidP="00A337E2">
      <w:pPr>
        <w:rPr>
          <w:rFonts w:ascii="Arial" w:hAnsi="Arial" w:cs="Arial"/>
        </w:rPr>
      </w:pPr>
    </w:p>
    <w:p w14:paraId="52505762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4A:</w:t>
      </w:r>
      <w:r>
        <w:rPr>
          <w:rFonts w:ascii="Arial" w:hAnsi="Arial" w:cs="Arial"/>
        </w:rPr>
        <w:tab/>
        <w:t>1-3-5-7-9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_____________</w:t>
      </w:r>
    </w:p>
    <w:p w14:paraId="6F353CCA" w14:textId="77777777" w:rsidR="00A337E2" w:rsidRDefault="00A337E2" w:rsidP="00A337E2">
      <w:pPr>
        <w:rPr>
          <w:rFonts w:ascii="Arial" w:hAnsi="Arial" w:cs="Arial"/>
        </w:rPr>
      </w:pPr>
    </w:p>
    <w:p w14:paraId="686A0AB1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>4B:</w:t>
      </w:r>
      <w:r>
        <w:rPr>
          <w:rFonts w:ascii="Arial" w:hAnsi="Arial" w:cs="Arial"/>
        </w:rPr>
        <w:tab/>
        <w:t>2-4-6-8-10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8. _____________</w:t>
      </w:r>
    </w:p>
    <w:p w14:paraId="47290523" w14:textId="77777777" w:rsidR="00A337E2" w:rsidRDefault="00A337E2" w:rsidP="00A337E2">
      <w:pPr>
        <w:rPr>
          <w:rFonts w:ascii="Arial" w:hAnsi="Arial" w:cs="Arial"/>
        </w:rPr>
      </w:pPr>
    </w:p>
    <w:p w14:paraId="0BB6EB95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9. _____________</w:t>
      </w:r>
    </w:p>
    <w:p w14:paraId="03785AC5" w14:textId="77777777" w:rsidR="00A337E2" w:rsidRDefault="00A337E2" w:rsidP="00A337E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C1D748" w14:textId="0E3838EA" w:rsidR="00A337E2" w:rsidRPr="00A337E2" w:rsidRDefault="00A337E2" w:rsidP="000B05F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10._____________</w:t>
      </w:r>
    </w:p>
    <w:sectPr w:rsidR="00A337E2" w:rsidRPr="00A337E2" w:rsidSect="008F39F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5FA"/>
    <w:rsid w:val="000B05FA"/>
    <w:rsid w:val="000B7A1E"/>
    <w:rsid w:val="00196C44"/>
    <w:rsid w:val="001E4D86"/>
    <w:rsid w:val="00243FA2"/>
    <w:rsid w:val="0042676C"/>
    <w:rsid w:val="00496B94"/>
    <w:rsid w:val="008E1A66"/>
    <w:rsid w:val="008F39F7"/>
    <w:rsid w:val="00961043"/>
    <w:rsid w:val="009F3B35"/>
    <w:rsid w:val="00A337E2"/>
    <w:rsid w:val="00AE7132"/>
    <w:rsid w:val="00B2014D"/>
    <w:rsid w:val="00B81198"/>
    <w:rsid w:val="00BF5B67"/>
    <w:rsid w:val="00DA0135"/>
    <w:rsid w:val="00E4414E"/>
    <w:rsid w:val="00F1741D"/>
    <w:rsid w:val="00F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0006C"/>
  <w14:defaultImageDpi w14:val="300"/>
  <w15:docId w15:val="{E5E04FAD-6565-4D4E-A397-6205D4DA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337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3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A33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molly-fluffy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Woods</dc:creator>
  <cp:lastModifiedBy>Neri, Scot</cp:lastModifiedBy>
  <cp:revision>2</cp:revision>
  <dcterms:created xsi:type="dcterms:W3CDTF">2021-12-07T14:39:00Z</dcterms:created>
  <dcterms:modified xsi:type="dcterms:W3CDTF">2021-12-07T14:39:00Z</dcterms:modified>
</cp:coreProperties>
</file>