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16" w:rsidRPr="00850F16" w:rsidRDefault="00850F16" w:rsidP="00850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0F1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</w:rPr>
        <w:t>Picture Date- Saturday September 23rd</w:t>
      </w:r>
    </w:p>
    <w:p w:rsidR="00850F16" w:rsidRPr="00850F16" w:rsidRDefault="00850F16" w:rsidP="00850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0F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 </w:t>
      </w:r>
    </w:p>
    <w:tbl>
      <w:tblPr>
        <w:tblW w:w="1255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2966"/>
        <w:gridCol w:w="4682"/>
        <w:gridCol w:w="3358"/>
      </w:tblGrid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Division</w:t>
            </w:r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Coach Name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Picture Time</w:t>
            </w:r>
          </w:p>
        </w:tc>
        <w:tc>
          <w:tcPr>
            <w:tcW w:w="3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Field where photos</w:t>
            </w:r>
          </w:p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will be taken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Denomme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7:00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U10B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Klansek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7:15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U12B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LeBoeuf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7:30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Klansek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7:45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U14B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Squier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OMelia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8:15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U10G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Gualtieri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8:30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Butler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8:45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Denomme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8:45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Richards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9:00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U4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Denomme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9:15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Sabatino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9:45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U8G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Barthelemy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10:00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Bonina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10:15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U10G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Kaminski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10:45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U12B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Dean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After Your Game (Approx. 11:00)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U12B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Gualtieri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11:15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rHeight w:val="90"/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U12G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Forget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After Your Game (Approx. 11:30)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rHeight w:val="90"/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U10B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Higgins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11:45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rHeight w:val="90"/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Brien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12:00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rHeight w:val="90"/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Salvas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12:15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rHeight w:val="90"/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Vasser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12:30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U12G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Gavan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12:45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U14G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Richards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After Your Game (Approx. 1:00)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  <w:tr w:rsidR="00850F16" w:rsidRPr="00850F16" w:rsidTr="00850F16">
        <w:trPr>
          <w:tblCellSpacing w:w="0" w:type="dxa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U10B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Chaudhary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1:45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F16" w:rsidRPr="00850F16" w:rsidRDefault="00850F16" w:rsidP="0085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F16">
              <w:rPr>
                <w:rFonts w:ascii="Times New Roman" w:eastAsia="Times New Roman" w:hAnsi="Times New Roman" w:cs="Times New Roman"/>
                <w:sz w:val="32"/>
                <w:szCs w:val="32"/>
              </w:rPr>
              <w:t>Douglas High School</w:t>
            </w:r>
          </w:p>
        </w:tc>
      </w:tr>
    </w:tbl>
    <w:p w:rsidR="00850F16" w:rsidRPr="00850F16" w:rsidRDefault="00850F16" w:rsidP="00850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0F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</w:t>
      </w:r>
    </w:p>
    <w:p w:rsidR="00850F16" w:rsidRPr="00850F16" w:rsidRDefault="00850F16" w:rsidP="00850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0F1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ALL PICTURES MUST BE PAID ON PICTURE DAY!!</w:t>
      </w:r>
    </w:p>
    <w:p w:rsidR="00850F16" w:rsidRPr="00850F16" w:rsidRDefault="00850F16" w:rsidP="00850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0F16"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</w:rPr>
        <w:t>           </w:t>
      </w:r>
    </w:p>
    <w:p w:rsidR="00850F16" w:rsidRPr="00850F16" w:rsidRDefault="00850F16" w:rsidP="00850F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0F1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  WE ACCEPT CASH OR CHECKS ONLY!!</w:t>
      </w:r>
    </w:p>
    <w:p w:rsidR="00955651" w:rsidRDefault="00850F16">
      <w:bookmarkStart w:id="0" w:name="_GoBack"/>
      <w:bookmarkEnd w:id="0"/>
    </w:p>
    <w:sectPr w:rsidR="00955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16"/>
    <w:rsid w:val="003C1FDA"/>
    <w:rsid w:val="00850F16"/>
    <w:rsid w:val="00E70A9E"/>
    <w:rsid w:val="00FD20D6"/>
    <w:rsid w:val="00F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EEDABE-31F5-4F81-BF9B-2D0D9533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Squier, Carla</dc:creator>
  <cp:keywords/>
  <dc:description/>
  <cp:lastModifiedBy>Squier, Carla</cp:lastModifiedBy>
  <cp:revision>1</cp:revision>
  <dcterms:created xsi:type="dcterms:W3CDTF">2017-09-14T11:59:00Z</dcterms:created>
  <dcterms:modified xsi:type="dcterms:W3CDTF">2017-09-14T11:59:00Z</dcterms:modified>
</cp:coreProperties>
</file>