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660" w:rsidRDefault="00D536FE">
      <w:r>
        <w:t>DSA BOD Meeting Minutes – 05/29/2018</w:t>
      </w:r>
    </w:p>
    <w:p w:rsidR="00D536FE" w:rsidRDefault="00D536FE">
      <w:r>
        <w:t>Members in Attendance:</w:t>
      </w:r>
      <w:r w:rsidR="00F117A9">
        <w:t xml:space="preserve"> Ron D’Amato, Mike </w:t>
      </w:r>
      <w:proofErr w:type="spellStart"/>
      <w:r w:rsidR="00F117A9">
        <w:t>Sancartier</w:t>
      </w:r>
      <w:proofErr w:type="spellEnd"/>
      <w:r w:rsidR="00F117A9">
        <w:t xml:space="preserve">, Michelle Currie, Matt Shank, Steve Berggren, Brian </w:t>
      </w:r>
      <w:proofErr w:type="spellStart"/>
      <w:r w:rsidR="00F117A9">
        <w:t>Chappel</w:t>
      </w:r>
      <w:proofErr w:type="spellEnd"/>
      <w:r w:rsidR="00F117A9">
        <w:t xml:space="preserve">, Kim </w:t>
      </w:r>
      <w:proofErr w:type="spellStart"/>
      <w:r w:rsidR="00F117A9">
        <w:t>Desruisseaux</w:t>
      </w:r>
      <w:proofErr w:type="spellEnd"/>
      <w:r w:rsidR="00F117A9">
        <w:t xml:space="preserve">, </w:t>
      </w:r>
      <w:proofErr w:type="spellStart"/>
      <w:r w:rsidR="00F117A9">
        <w:t>Timalie</w:t>
      </w:r>
      <w:proofErr w:type="spellEnd"/>
      <w:r w:rsidR="00F117A9">
        <w:t xml:space="preserve"> </w:t>
      </w:r>
      <w:proofErr w:type="spellStart"/>
      <w:r w:rsidR="00F117A9">
        <w:t>Fascione</w:t>
      </w:r>
      <w:proofErr w:type="spellEnd"/>
      <w:r w:rsidR="00F117A9">
        <w:t xml:space="preserve">, Doug Jones, John Lane, David </w:t>
      </w:r>
      <w:proofErr w:type="spellStart"/>
      <w:r w:rsidR="00F117A9">
        <w:t>LeMasurier</w:t>
      </w:r>
      <w:proofErr w:type="spellEnd"/>
      <w:r w:rsidR="00F117A9">
        <w:t xml:space="preserve">, Paul McIntosh, Doug Scanlon, Laura </w:t>
      </w:r>
      <w:proofErr w:type="spellStart"/>
      <w:r w:rsidR="00F117A9">
        <w:t>Sirois</w:t>
      </w:r>
      <w:proofErr w:type="spellEnd"/>
      <w:r w:rsidR="00F117A9">
        <w:t>, Jim St. Pierre, Rebecca Viviani</w:t>
      </w:r>
      <w:bookmarkStart w:id="0" w:name="_GoBack"/>
      <w:bookmarkEnd w:id="0"/>
    </w:p>
    <w:p w:rsidR="00D536FE" w:rsidRDefault="00D536FE">
      <w:r>
        <w:t xml:space="preserve">Called to Order: </w:t>
      </w:r>
      <w:r w:rsidR="00561A13">
        <w:t>8:15</w:t>
      </w:r>
    </w:p>
    <w:p w:rsidR="00D536FE" w:rsidRDefault="00D536FE">
      <w:r>
        <w:t>Motion by Michelle Currie to table the April 2018 meeting minutes. 2</w:t>
      </w:r>
      <w:r w:rsidRPr="00D536FE">
        <w:rPr>
          <w:vertAlign w:val="superscript"/>
        </w:rPr>
        <w:t>nd</w:t>
      </w:r>
      <w:r>
        <w:t xml:space="preserve"> by </w:t>
      </w:r>
      <w:r w:rsidR="00561A13">
        <w:t xml:space="preserve">John Lane. </w:t>
      </w:r>
    </w:p>
    <w:p w:rsidR="00D536FE" w:rsidRDefault="00D536FE">
      <w:r>
        <w:t xml:space="preserve">Michelle was not at last month’s meeting and has not received the minutes from that meeting. </w:t>
      </w:r>
      <w:r w:rsidR="00561A13">
        <w:t>Unanimous.</w:t>
      </w:r>
    </w:p>
    <w:p w:rsidR="00561A13" w:rsidRDefault="00561A13">
      <w:r>
        <w:t>No VP report.</w:t>
      </w:r>
    </w:p>
    <w:p w:rsidR="00561A13" w:rsidRDefault="00561A13">
      <w:r>
        <w:t>No Nominating Committee report.</w:t>
      </w:r>
    </w:p>
    <w:p w:rsidR="00561A13" w:rsidRDefault="00561A13">
      <w:r>
        <w:t>This Sunday is the last day to order uniforms per Doug Scanlon.</w:t>
      </w:r>
      <w:r w:rsidR="00FA2EE6">
        <w:t xml:space="preserve"> </w:t>
      </w:r>
    </w:p>
    <w:p w:rsidR="00FA2EE6" w:rsidRDefault="00FA2EE6">
      <w:r>
        <w:t xml:space="preserve">Paul McIntosh – Travel - Nothing from regular season to report. Try outs were this evening and everything went well.  </w:t>
      </w:r>
    </w:p>
    <w:p w:rsidR="00FA2EE6" w:rsidRDefault="00FA2EE6">
      <w:r>
        <w:t xml:space="preserve">Paul would like to make a motion to move up Jeremiah </w:t>
      </w:r>
      <w:proofErr w:type="spellStart"/>
      <w:r>
        <w:t>Chappel</w:t>
      </w:r>
      <w:proofErr w:type="spellEnd"/>
      <w:r>
        <w:t>. 2</w:t>
      </w:r>
      <w:r w:rsidRPr="00FA2EE6">
        <w:rPr>
          <w:vertAlign w:val="superscript"/>
        </w:rPr>
        <w:t>nd</w:t>
      </w:r>
      <w:r>
        <w:t xml:space="preserve"> by John Lane. Unanimous.</w:t>
      </w:r>
    </w:p>
    <w:p w:rsidR="00FA2EE6" w:rsidRDefault="00FA2EE6">
      <w:r>
        <w:t>Patches will need to be ordered for next year. Motion by Dave L. for no more than $510 for patches. 2</w:t>
      </w:r>
      <w:r w:rsidRPr="00FA2EE6">
        <w:rPr>
          <w:vertAlign w:val="superscript"/>
        </w:rPr>
        <w:t>nd</w:t>
      </w:r>
      <w:r>
        <w:t xml:space="preserve"> by Paul McIntosh. Unanimous. </w:t>
      </w:r>
    </w:p>
    <w:p w:rsidR="00FA2EE6" w:rsidRDefault="00FA2EE6">
      <w:r>
        <w:t>Rec</w:t>
      </w:r>
      <w:r w:rsidR="00241EC2">
        <w:t>.</w:t>
      </w:r>
      <w:r>
        <w:t xml:space="preserve"> Report – </w:t>
      </w:r>
      <w:proofErr w:type="spellStart"/>
      <w:r>
        <w:t>Timalie</w:t>
      </w:r>
      <w:proofErr w:type="spellEnd"/>
      <w:r w:rsidR="00470465">
        <w:t>/Laura</w:t>
      </w:r>
      <w:r>
        <w:t xml:space="preserve"> – So far so good this season. Getting ready to open </w:t>
      </w:r>
      <w:proofErr w:type="gramStart"/>
      <w:r>
        <w:t>Fall</w:t>
      </w:r>
      <w:proofErr w:type="gramEnd"/>
      <w:r>
        <w:t xml:space="preserve"> registration </w:t>
      </w:r>
      <w:proofErr w:type="spellStart"/>
      <w:r>
        <w:t>mid June</w:t>
      </w:r>
      <w:proofErr w:type="spellEnd"/>
      <w:r>
        <w:t xml:space="preserve">. </w:t>
      </w:r>
      <w:proofErr w:type="spellStart"/>
      <w:r>
        <w:t>Timalie</w:t>
      </w:r>
      <w:proofErr w:type="spellEnd"/>
      <w:r>
        <w:t xml:space="preserve"> made a motion for no more than $2500 for rec gifts. 2</w:t>
      </w:r>
      <w:r w:rsidRPr="00FA2EE6">
        <w:rPr>
          <w:vertAlign w:val="superscript"/>
        </w:rPr>
        <w:t>nd</w:t>
      </w:r>
      <w:r>
        <w:t xml:space="preserve"> by John Lane. Unanimous</w:t>
      </w:r>
      <w:r w:rsidR="00470465">
        <w:t>.</w:t>
      </w:r>
    </w:p>
    <w:p w:rsidR="00241EC2" w:rsidRDefault="00087F6B">
      <w:r>
        <w:t>Ron and Mike are meeting with Jim Duggan and Lori Cahill to discuss field situation soon.</w:t>
      </w:r>
    </w:p>
    <w:p w:rsidR="00087F6B" w:rsidRDefault="00087F6B">
      <w:r>
        <w:t xml:space="preserve">Motion from John Lane for no more than $6000 for Mass Youth Soccer for the </w:t>
      </w:r>
      <w:proofErr w:type="gramStart"/>
      <w:r>
        <w:t>Fall</w:t>
      </w:r>
      <w:proofErr w:type="gramEnd"/>
      <w:r>
        <w:t xml:space="preserve"> season. 2</w:t>
      </w:r>
      <w:r w:rsidRPr="00087F6B">
        <w:rPr>
          <w:vertAlign w:val="superscript"/>
        </w:rPr>
        <w:t>nd</w:t>
      </w:r>
      <w:r>
        <w:t xml:space="preserve"> by Mike </w:t>
      </w:r>
      <w:proofErr w:type="spellStart"/>
      <w:r>
        <w:t>Sancartier</w:t>
      </w:r>
      <w:proofErr w:type="spellEnd"/>
      <w:r>
        <w:t>. Ron mentioned possibly getting a 2</w:t>
      </w:r>
      <w:r w:rsidRPr="00087F6B">
        <w:rPr>
          <w:vertAlign w:val="superscript"/>
        </w:rPr>
        <w:t>nd</w:t>
      </w:r>
      <w:r>
        <w:t xml:space="preserve"> coach for the U10 group coaches to help develop skills at a younger age. Paul also mentioned having a coach’s clinic prior to the start of the season. John suggested maybe doing it the 2</w:t>
      </w:r>
      <w:r w:rsidRPr="00087F6B">
        <w:rPr>
          <w:vertAlign w:val="superscript"/>
        </w:rPr>
        <w:t>nd</w:t>
      </w:r>
      <w:r>
        <w:t xml:space="preserve"> week of the season. John amended his motion for no more than $8000. 2</w:t>
      </w:r>
      <w:r w:rsidRPr="00087F6B">
        <w:rPr>
          <w:vertAlign w:val="superscript"/>
        </w:rPr>
        <w:t>nd</w:t>
      </w:r>
      <w:r>
        <w:t xml:space="preserve"> by Paul McIntosh. Unanimous.</w:t>
      </w:r>
    </w:p>
    <w:p w:rsidR="00087F6B" w:rsidRDefault="00087F6B">
      <w:r>
        <w:t>John Lane advised that scholarships are being given out tomorrow night.</w:t>
      </w:r>
    </w:p>
    <w:p w:rsidR="00F86B10" w:rsidRDefault="00F86B10">
      <w:r>
        <w:t>Snack Shack – Last contract still included monitoring the bathrooms and that needs to be eliminated before we move forward.</w:t>
      </w:r>
    </w:p>
    <w:p w:rsidR="00223F26" w:rsidRDefault="00F86B10">
      <w:r>
        <w:t xml:space="preserve">Ron would like someone to take an assigner course so we can take that over in the </w:t>
      </w:r>
      <w:proofErr w:type="gramStart"/>
      <w:r>
        <w:t>Fall</w:t>
      </w:r>
      <w:proofErr w:type="gramEnd"/>
      <w:r>
        <w:t xml:space="preserve">. </w:t>
      </w:r>
      <w:r w:rsidR="00223F26">
        <w:t xml:space="preserve"> </w:t>
      </w:r>
    </w:p>
    <w:p w:rsidR="00223F26" w:rsidRDefault="00223F26">
      <w:proofErr w:type="spellStart"/>
      <w:r>
        <w:t>Shaye</w:t>
      </w:r>
      <w:proofErr w:type="spellEnd"/>
      <w:r>
        <w:t xml:space="preserve"> Lane may be available this weekend to do some mentoring for the rec refs. </w:t>
      </w:r>
    </w:p>
    <w:p w:rsidR="00223F26" w:rsidRDefault="00223F26">
      <w:r>
        <w:t>Matt Shank – Treasurer Report – Motion by Matt to approve May 2018 Treasurer’s Report. 2</w:t>
      </w:r>
      <w:r w:rsidRPr="00223F26">
        <w:rPr>
          <w:vertAlign w:val="superscript"/>
        </w:rPr>
        <w:t>nd</w:t>
      </w:r>
      <w:r>
        <w:t xml:space="preserve"> by John Lane. Matt reviewed the </w:t>
      </w:r>
      <w:proofErr w:type="gramStart"/>
      <w:r>
        <w:t>months</w:t>
      </w:r>
      <w:proofErr w:type="gramEnd"/>
      <w:r>
        <w:t xml:space="preserve"> activities. Unanimous.</w:t>
      </w:r>
    </w:p>
    <w:p w:rsidR="00223F26" w:rsidRDefault="00223F26">
      <w:r>
        <w:t xml:space="preserve">Ron – Old Business – Middlesex Soccer – Ron is planning on submitting our letter of intent to leave at next month’s meeting. Wakefield is also planning on submitting their letter. Billerica already submitted their letter. Not much is changing despite all of these towns submitting letters. </w:t>
      </w:r>
    </w:p>
    <w:p w:rsidR="00F86B10" w:rsidRDefault="00223F26">
      <w:r>
        <w:lastRenderedPageBreak/>
        <w:t>Motion to adjourn by Michelle Currie at 8:46 PM. 2</w:t>
      </w:r>
      <w:r w:rsidRPr="00223F26">
        <w:rPr>
          <w:vertAlign w:val="superscript"/>
        </w:rPr>
        <w:t>nd</w:t>
      </w:r>
      <w:r>
        <w:t xml:space="preserve"> by Paul McIntosh. Unanimous.</w:t>
      </w:r>
      <w:r w:rsidR="00F86B10">
        <w:t xml:space="preserve"> </w:t>
      </w:r>
    </w:p>
    <w:p w:rsidR="00F86B10" w:rsidRDefault="00F86B10"/>
    <w:p w:rsidR="00F86B10" w:rsidRDefault="00F86B10"/>
    <w:p w:rsidR="00087F6B" w:rsidRDefault="00087F6B"/>
    <w:p w:rsidR="00241EC2" w:rsidRDefault="00241EC2"/>
    <w:p w:rsidR="00241EC2" w:rsidRDefault="00241EC2"/>
    <w:p w:rsidR="00241EC2" w:rsidRDefault="00241EC2"/>
    <w:sectPr w:rsidR="00241E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6FE"/>
    <w:rsid w:val="00087F6B"/>
    <w:rsid w:val="001B2660"/>
    <w:rsid w:val="00223F26"/>
    <w:rsid w:val="00241EC2"/>
    <w:rsid w:val="00470465"/>
    <w:rsid w:val="00561A13"/>
    <w:rsid w:val="00D536FE"/>
    <w:rsid w:val="00F117A9"/>
    <w:rsid w:val="00F86B10"/>
    <w:rsid w:val="00FA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663D7-97A5-4489-B060-9DD5D1C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9</cp:revision>
  <dcterms:created xsi:type="dcterms:W3CDTF">2018-05-29T23:44:00Z</dcterms:created>
  <dcterms:modified xsi:type="dcterms:W3CDTF">2018-06-21T23:58:00Z</dcterms:modified>
</cp:coreProperties>
</file>