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7E259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14:paraId="43736A77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3DC833EB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14:paraId="447C8C4C" w14:textId="3ADB6D3E" w:rsidR="005853CB" w:rsidRDefault="000F35D5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April 30</w:t>
      </w:r>
      <w:r w:rsidR="0076751C">
        <w:rPr>
          <w:sz w:val="24"/>
          <w:szCs w:val="24"/>
        </w:rPr>
        <w:t>,</w:t>
      </w:r>
      <w:r w:rsidR="00555C95">
        <w:rPr>
          <w:sz w:val="24"/>
          <w:szCs w:val="24"/>
        </w:rPr>
        <w:t xml:space="preserve"> </w:t>
      </w:r>
      <w:r w:rsidR="0076751C">
        <w:rPr>
          <w:sz w:val="24"/>
          <w:szCs w:val="24"/>
        </w:rPr>
        <w:t>201</w:t>
      </w:r>
      <w:r>
        <w:rPr>
          <w:sz w:val="24"/>
          <w:szCs w:val="24"/>
        </w:rPr>
        <w:t>9</w:t>
      </w:r>
    </w:p>
    <w:p w14:paraId="791F15D9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14:paraId="389628A8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73A29490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3F2A48DB" w14:textId="08ECDE83" w:rsidR="005853CB" w:rsidRDefault="00FE62AB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14:paraId="5439CCCE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4872CD1B" w14:textId="77777777"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14:paraId="77336F94" w14:textId="77777777" w:rsidR="005853CB" w:rsidRDefault="005853CB">
      <w:pPr>
        <w:pStyle w:val="BodyA"/>
        <w:rPr>
          <w:sz w:val="24"/>
          <w:szCs w:val="24"/>
        </w:rPr>
      </w:pPr>
    </w:p>
    <w:p w14:paraId="0B4C7AC1" w14:textId="77777777" w:rsidR="005853CB" w:rsidRDefault="005853CB">
      <w:pPr>
        <w:pStyle w:val="BodyA"/>
        <w:rPr>
          <w:sz w:val="24"/>
          <w:szCs w:val="24"/>
        </w:rPr>
      </w:pPr>
    </w:p>
    <w:p w14:paraId="31A5A4C9" w14:textId="4C4FC69E" w:rsidR="00FE62AB" w:rsidRPr="00C51620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Call Meeting to Order                                  </w:t>
      </w:r>
      <w:r w:rsidR="000F35D5">
        <w:rPr>
          <w:sz w:val="24"/>
          <w:szCs w:val="24"/>
        </w:rPr>
        <w:t xml:space="preserve"> </w:t>
      </w:r>
      <w:r>
        <w:rPr>
          <w:sz w:val="24"/>
          <w:szCs w:val="24"/>
        </w:rPr>
        <w:t>President</w:t>
      </w:r>
    </w:p>
    <w:p w14:paraId="796E601A" w14:textId="2C70875E" w:rsidR="00FE62AB" w:rsidRPr="00C51620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14:paraId="2E177F9E" w14:textId="77777777"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6878D8A" w14:textId="77777777" w:rsidR="005853CB" w:rsidRDefault="005853CB">
      <w:pPr>
        <w:pStyle w:val="BodyA"/>
        <w:spacing w:line="360" w:lineRule="auto"/>
        <w:rPr>
          <w:sz w:val="24"/>
          <w:szCs w:val="24"/>
        </w:rPr>
      </w:pPr>
    </w:p>
    <w:p w14:paraId="294DD7C0" w14:textId="0F4B33C3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14:paraId="2A5ABAD1" w14:textId="11E3E0F6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14:paraId="75BDA423" w14:textId="2E4DF001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14:paraId="074EC61C" w14:textId="37205B42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Uniforms                                                      </w:t>
      </w:r>
      <w:r>
        <w:rPr>
          <w:sz w:val="24"/>
          <w:szCs w:val="24"/>
        </w:rPr>
        <w:tab/>
        <w:t>Uniform Coordinator</w:t>
      </w:r>
    </w:p>
    <w:p w14:paraId="25D31CBB" w14:textId="2DB674E8" w:rsidR="00C51620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>Travel Director</w:t>
      </w:r>
    </w:p>
    <w:p w14:paraId="4BAFB42F" w14:textId="40DD1B80" w:rsidR="00C51620" w:rsidRDefault="00C51620" w:rsidP="00C51620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Registration Fee Increase</w:t>
      </w:r>
    </w:p>
    <w:p w14:paraId="0FBBEB16" w14:textId="7A4CC4B6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Equipment                                                   </w:t>
      </w:r>
      <w:r>
        <w:rPr>
          <w:sz w:val="24"/>
          <w:szCs w:val="24"/>
        </w:rPr>
        <w:tab/>
        <w:t>Equipment Coordinator</w:t>
      </w:r>
    </w:p>
    <w:p w14:paraId="37365FAB" w14:textId="00829C65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Recreation</w:t>
      </w:r>
      <w:r>
        <w:rPr>
          <w:sz w:val="24"/>
          <w:szCs w:val="24"/>
        </w:rPr>
        <w:tab/>
        <w:t xml:space="preserve">                                           </w:t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14:paraId="3C00F132" w14:textId="10A2876E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Registration                                               </w:t>
      </w:r>
      <w:r>
        <w:rPr>
          <w:sz w:val="24"/>
          <w:szCs w:val="24"/>
        </w:rPr>
        <w:tab/>
        <w:t>Registrar</w:t>
      </w:r>
    </w:p>
    <w:p w14:paraId="0B31EF59" w14:textId="7AA378F2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14:paraId="15B7D731" w14:textId="26155BA3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14:paraId="48C72C92" w14:textId="5F8E9428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Media                                                         </w:t>
      </w:r>
      <w:r>
        <w:rPr>
          <w:sz w:val="24"/>
          <w:szCs w:val="24"/>
        </w:rPr>
        <w:tab/>
        <w:t>President</w:t>
      </w:r>
    </w:p>
    <w:p w14:paraId="1C05B89B" w14:textId="6BBEEAEE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Coach/Player Development                       </w:t>
      </w:r>
      <w:r>
        <w:rPr>
          <w:sz w:val="24"/>
          <w:szCs w:val="24"/>
        </w:rPr>
        <w:tab/>
        <w:t>Coach/ Player Development Director</w:t>
      </w:r>
    </w:p>
    <w:p w14:paraId="2287C470" w14:textId="3FAA69D3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14:paraId="4D87C405" w14:textId="2D3359CF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  <w:t>Webmaster</w:t>
      </w:r>
    </w:p>
    <w:p w14:paraId="6C77CAA8" w14:textId="18C7C7AB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Merchandise </w:t>
      </w:r>
      <w:r>
        <w:rPr>
          <w:sz w:val="24"/>
          <w:szCs w:val="24"/>
        </w:rPr>
        <w:t xml:space="preserve">               </w:t>
      </w:r>
      <w:r w:rsidR="0076751C">
        <w:rPr>
          <w:sz w:val="24"/>
          <w:szCs w:val="24"/>
        </w:rPr>
        <w:t xml:space="preserve">  </w:t>
      </w:r>
      <w:r w:rsidR="0076751C">
        <w:rPr>
          <w:sz w:val="24"/>
          <w:szCs w:val="24"/>
        </w:rPr>
        <w:tab/>
        <w:t xml:space="preserve">                   </w:t>
      </w:r>
      <w:r w:rsidR="0076751C">
        <w:rPr>
          <w:sz w:val="24"/>
          <w:szCs w:val="24"/>
        </w:rPr>
        <w:tab/>
        <w:t>Merchandise Coordinator</w:t>
      </w:r>
    </w:p>
    <w:p w14:paraId="4AA67CE0" w14:textId="0A772661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14:paraId="7011824D" w14:textId="77777777"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Business/Follow Up Items</w:t>
      </w:r>
    </w:p>
    <w:p w14:paraId="7E4CFA06" w14:textId="2B837457" w:rsidR="005853CB" w:rsidRDefault="0054398C" w:rsidP="00C51620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  <w:bookmarkStart w:id="0" w:name="_GoBack"/>
      <w:bookmarkEnd w:id="0"/>
    </w:p>
    <w:p w14:paraId="6A20A56C" w14:textId="0CFD8A64" w:rsidR="005853CB" w:rsidRDefault="0054398C" w:rsidP="00C51620">
      <w:pPr>
        <w:pStyle w:val="BodyA"/>
        <w:numPr>
          <w:ilvl w:val="0"/>
          <w:numId w:val="2"/>
        </w:numPr>
        <w:spacing w:line="360" w:lineRule="auto"/>
      </w:pPr>
      <w:r>
        <w:rPr>
          <w:sz w:val="24"/>
          <w:szCs w:val="24"/>
        </w:rPr>
        <w:t xml:space="preserve">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AAA0C" w14:textId="77777777" w:rsidR="005E7C97" w:rsidRDefault="005E7C97">
      <w:r>
        <w:separator/>
      </w:r>
    </w:p>
  </w:endnote>
  <w:endnote w:type="continuationSeparator" w:id="0">
    <w:p w14:paraId="71D486CA" w14:textId="77777777" w:rsidR="005E7C97" w:rsidRDefault="005E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0D91" w14:textId="77777777"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4E331" w14:textId="77777777" w:rsidR="005E7C97" w:rsidRDefault="005E7C97">
      <w:r>
        <w:separator/>
      </w:r>
    </w:p>
  </w:footnote>
  <w:footnote w:type="continuationSeparator" w:id="0">
    <w:p w14:paraId="7050140C" w14:textId="77777777" w:rsidR="005E7C97" w:rsidRDefault="005E7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4087" w14:textId="77777777"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70A44"/>
    <w:multiLevelType w:val="hybridMultilevel"/>
    <w:tmpl w:val="0BC034C0"/>
    <w:lvl w:ilvl="0" w:tplc="CAACE5F2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4250A"/>
    <w:multiLevelType w:val="hybridMultilevel"/>
    <w:tmpl w:val="4810D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6DA33B6"/>
    <w:multiLevelType w:val="hybridMultilevel"/>
    <w:tmpl w:val="5A560E24"/>
    <w:numStyleLink w:val="ImportedStyle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3CB"/>
    <w:rsid w:val="000F35D5"/>
    <w:rsid w:val="00273209"/>
    <w:rsid w:val="004C1E9B"/>
    <w:rsid w:val="0054398C"/>
    <w:rsid w:val="00555C95"/>
    <w:rsid w:val="005853CB"/>
    <w:rsid w:val="005E7C97"/>
    <w:rsid w:val="0076751C"/>
    <w:rsid w:val="009304EE"/>
    <w:rsid w:val="00985F1C"/>
    <w:rsid w:val="00B823C0"/>
    <w:rsid w:val="00C51620"/>
    <w:rsid w:val="00D701EB"/>
    <w:rsid w:val="00E650FD"/>
    <w:rsid w:val="00F02BF9"/>
    <w:rsid w:val="00F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B5E8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Dan Cameron</cp:lastModifiedBy>
  <cp:revision>2</cp:revision>
  <cp:lastPrinted>2018-01-30T20:35:00Z</cp:lastPrinted>
  <dcterms:created xsi:type="dcterms:W3CDTF">2019-04-30T20:20:00Z</dcterms:created>
  <dcterms:modified xsi:type="dcterms:W3CDTF">2019-04-30T20:20:00Z</dcterms:modified>
</cp:coreProperties>
</file>