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7E259" w14:textId="77777777"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Dracut Soccer Association</w:t>
      </w:r>
    </w:p>
    <w:p w14:paraId="43736A77" w14:textId="77777777" w:rsidR="005853CB" w:rsidRDefault="005853CB">
      <w:pPr>
        <w:pStyle w:val="BodyA"/>
        <w:jc w:val="center"/>
        <w:rPr>
          <w:sz w:val="24"/>
          <w:szCs w:val="24"/>
        </w:rPr>
      </w:pPr>
    </w:p>
    <w:p w14:paraId="3DC833EB" w14:textId="77777777"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Board of Directors Meeting</w:t>
      </w:r>
    </w:p>
    <w:p w14:paraId="447C8C4C" w14:textId="3ADB6D3E" w:rsidR="005853CB" w:rsidRDefault="000F35D5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April 30</w:t>
      </w:r>
      <w:r w:rsidR="0076751C">
        <w:rPr>
          <w:sz w:val="24"/>
          <w:szCs w:val="24"/>
        </w:rPr>
        <w:t>,</w:t>
      </w:r>
      <w:r w:rsidR="00555C95">
        <w:rPr>
          <w:sz w:val="24"/>
          <w:szCs w:val="24"/>
        </w:rPr>
        <w:t xml:space="preserve"> </w:t>
      </w:r>
      <w:r w:rsidR="0076751C">
        <w:rPr>
          <w:sz w:val="24"/>
          <w:szCs w:val="24"/>
        </w:rPr>
        <w:t>201</w:t>
      </w:r>
      <w:r>
        <w:rPr>
          <w:sz w:val="24"/>
          <w:szCs w:val="24"/>
        </w:rPr>
        <w:t>9</w:t>
      </w:r>
    </w:p>
    <w:p w14:paraId="791F15D9" w14:textId="77777777"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8:00PM</w:t>
      </w:r>
    </w:p>
    <w:p w14:paraId="7F9ABE00" w14:textId="6E780A65" w:rsidR="001D0613" w:rsidRDefault="001D0613" w:rsidP="001D0613">
      <w:pPr>
        <w:pStyle w:val="BodyA"/>
        <w:rPr>
          <w:sz w:val="24"/>
          <w:szCs w:val="24"/>
        </w:rPr>
      </w:pPr>
    </w:p>
    <w:p w14:paraId="0E33C366" w14:textId="7D162B5F" w:rsidR="001D0613" w:rsidRDefault="001D0613" w:rsidP="001D0613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Attended by: </w:t>
      </w:r>
    </w:p>
    <w:p w14:paraId="568AD3C5" w14:textId="0843DD24" w:rsidR="001D0613" w:rsidRDefault="001D0613" w:rsidP="001D0613">
      <w:pPr>
        <w:pStyle w:val="BodyA"/>
        <w:rPr>
          <w:sz w:val="24"/>
          <w:szCs w:val="24"/>
        </w:rPr>
      </w:pPr>
      <w:r>
        <w:rPr>
          <w:sz w:val="24"/>
          <w:szCs w:val="24"/>
        </w:rPr>
        <w:t>Ron D’Amato, Dan Cameron, John Lane, Paul McIntosh, Doug Jones, Matt Buxton, Doug Scanlon, Laura Sirois, Timalie Fascione, Jim St. Pierre, David LeMasurier</w:t>
      </w:r>
    </w:p>
    <w:p w14:paraId="73A29490" w14:textId="77777777" w:rsidR="005853CB" w:rsidRDefault="005853CB">
      <w:pPr>
        <w:pStyle w:val="BodyA"/>
        <w:jc w:val="center"/>
        <w:rPr>
          <w:sz w:val="24"/>
          <w:szCs w:val="24"/>
        </w:rPr>
      </w:pPr>
    </w:p>
    <w:p w14:paraId="3F2A48DB" w14:textId="08ECDE83" w:rsidR="005853CB" w:rsidRDefault="00FE62AB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Minutes</w:t>
      </w:r>
    </w:p>
    <w:p w14:paraId="5439CCCE" w14:textId="77777777" w:rsidR="005853CB" w:rsidRDefault="005853CB">
      <w:pPr>
        <w:pStyle w:val="BodyA"/>
        <w:jc w:val="center"/>
        <w:rPr>
          <w:sz w:val="24"/>
          <w:szCs w:val="24"/>
        </w:rPr>
      </w:pPr>
    </w:p>
    <w:p w14:paraId="4872CD1B" w14:textId="77777777" w:rsidR="005853CB" w:rsidRDefault="0054398C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No.    ITEM                                                    RESPONSIBILITY </w:t>
      </w:r>
    </w:p>
    <w:p w14:paraId="77336F94" w14:textId="77777777" w:rsidR="005853CB" w:rsidRDefault="005853CB">
      <w:pPr>
        <w:pStyle w:val="BodyA"/>
        <w:rPr>
          <w:sz w:val="24"/>
          <w:szCs w:val="24"/>
        </w:rPr>
      </w:pPr>
    </w:p>
    <w:p w14:paraId="0B4C7AC1" w14:textId="77777777" w:rsidR="005853CB" w:rsidRDefault="005853CB">
      <w:pPr>
        <w:pStyle w:val="BodyA"/>
        <w:rPr>
          <w:sz w:val="24"/>
          <w:szCs w:val="24"/>
        </w:rPr>
      </w:pPr>
    </w:p>
    <w:p w14:paraId="31A5A4C9" w14:textId="4C4FC69E" w:rsidR="00FE62AB" w:rsidRPr="00C51620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Call Meeting to Order                                  </w:t>
      </w:r>
      <w:r w:rsidR="000F35D5">
        <w:rPr>
          <w:sz w:val="24"/>
          <w:szCs w:val="24"/>
        </w:rPr>
        <w:t xml:space="preserve"> </w:t>
      </w:r>
      <w:r>
        <w:rPr>
          <w:sz w:val="24"/>
          <w:szCs w:val="24"/>
        </w:rPr>
        <w:t>President</w:t>
      </w:r>
    </w:p>
    <w:p w14:paraId="796E601A" w14:textId="3244A3A7" w:rsidR="00FE62A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Approval of Minutes                                     Secretary</w:t>
      </w:r>
    </w:p>
    <w:p w14:paraId="0E470F45" w14:textId="2E8775DC" w:rsidR="005A429D" w:rsidRDefault="005A429D" w:rsidP="005A429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Motion to Approve the March 26, 19 minutes – Dan Cameron; Seconded by Paul McIntosh</w:t>
      </w:r>
    </w:p>
    <w:p w14:paraId="1DC15336" w14:textId="32689FBA" w:rsidR="001D0613" w:rsidRPr="00C51620" w:rsidRDefault="001D0613" w:rsidP="005A429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Motion Passed</w:t>
      </w:r>
    </w:p>
    <w:p w14:paraId="2E177F9E" w14:textId="77777777" w:rsidR="005853CB" w:rsidRDefault="0054398C">
      <w:pPr>
        <w:pStyle w:val="Body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56878D8A" w14:textId="77777777" w:rsidR="005853CB" w:rsidRDefault="005853CB">
      <w:pPr>
        <w:pStyle w:val="BodyA"/>
        <w:spacing w:line="360" w:lineRule="auto"/>
        <w:rPr>
          <w:sz w:val="24"/>
          <w:szCs w:val="24"/>
        </w:rPr>
      </w:pPr>
    </w:p>
    <w:p w14:paraId="294DD7C0" w14:textId="1CB35F53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Report of the 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  <w:t>Treasurer</w:t>
      </w:r>
    </w:p>
    <w:p w14:paraId="285CB35E" w14:textId="5A9EF8C2" w:rsidR="005A429D" w:rsidRDefault="005A429D" w:rsidP="005A429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Not Present – No discussion</w:t>
      </w:r>
    </w:p>
    <w:p w14:paraId="2A5ABAD1" w14:textId="6E5185F0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Vice President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>Vice President</w:t>
      </w:r>
    </w:p>
    <w:p w14:paraId="488C36EE" w14:textId="50A1574F" w:rsidR="005A429D" w:rsidRDefault="005A429D" w:rsidP="005A429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Not Present</w:t>
      </w:r>
    </w:p>
    <w:p w14:paraId="589F4984" w14:textId="1F143130" w:rsidR="005A429D" w:rsidRDefault="005753DD" w:rsidP="005A429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Middlesex meeting attended by Ron during last month’s board meeting, short </w:t>
      </w:r>
      <w:r w:rsidR="001D0613">
        <w:rPr>
          <w:sz w:val="24"/>
          <w:szCs w:val="24"/>
        </w:rPr>
        <w:t xml:space="preserve">briefing presented and a short </w:t>
      </w:r>
      <w:r>
        <w:rPr>
          <w:sz w:val="24"/>
          <w:szCs w:val="24"/>
        </w:rPr>
        <w:t xml:space="preserve">discussion from that </w:t>
      </w:r>
      <w:r w:rsidR="001D0613">
        <w:rPr>
          <w:sz w:val="24"/>
          <w:szCs w:val="24"/>
        </w:rPr>
        <w:t>presentation</w:t>
      </w:r>
      <w:r>
        <w:rPr>
          <w:sz w:val="24"/>
          <w:szCs w:val="24"/>
        </w:rPr>
        <w:t>.</w:t>
      </w:r>
    </w:p>
    <w:p w14:paraId="75BDA423" w14:textId="24B22455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Nominating Committee</w:t>
      </w:r>
      <w:r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ab/>
        <w:t>President</w:t>
      </w:r>
    </w:p>
    <w:p w14:paraId="6128A28D" w14:textId="08CF5135" w:rsidR="005A429D" w:rsidRDefault="005753DD" w:rsidP="005A429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Has not met recently</w:t>
      </w:r>
    </w:p>
    <w:p w14:paraId="146B2118" w14:textId="1A400AD8" w:rsidR="005753DD" w:rsidRDefault="005753DD" w:rsidP="005A429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They will meet in May</w:t>
      </w:r>
    </w:p>
    <w:p w14:paraId="25ECC614" w14:textId="3F2154AD" w:rsidR="005753DD" w:rsidRDefault="005753DD" w:rsidP="005753DD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Mike and Ron will not be returning as President and Vice President</w:t>
      </w:r>
    </w:p>
    <w:p w14:paraId="7CBA3F98" w14:textId="77F595FA" w:rsidR="005753DD" w:rsidRDefault="005753DD" w:rsidP="005753DD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Officers will be elected in the June meeting</w:t>
      </w:r>
    </w:p>
    <w:p w14:paraId="074EC61C" w14:textId="6EF0D49C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Uniforms                                                      </w:t>
      </w:r>
      <w:r>
        <w:rPr>
          <w:sz w:val="24"/>
          <w:szCs w:val="24"/>
        </w:rPr>
        <w:tab/>
        <w:t>Uniform Coordinator</w:t>
      </w:r>
    </w:p>
    <w:p w14:paraId="28195943" w14:textId="0FCA41CA" w:rsidR="005A429D" w:rsidRDefault="005753DD" w:rsidP="005A429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Transition to a new uniform</w:t>
      </w:r>
    </w:p>
    <w:p w14:paraId="5D4A9329" w14:textId="3E51ACDE" w:rsidR="005753DD" w:rsidRDefault="005753DD" w:rsidP="005753DD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$110 for the new kit online locked in for the next 2.5 season</w:t>
      </w:r>
    </w:p>
    <w:p w14:paraId="0BB795B2" w14:textId="6CA1064B" w:rsidR="005753DD" w:rsidRDefault="005753DD" w:rsidP="005753DD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Presented an example of the new kit</w:t>
      </w:r>
    </w:p>
    <w:p w14:paraId="787B563E" w14:textId="48CE710C" w:rsidR="005753DD" w:rsidRDefault="005753DD" w:rsidP="005753D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Lots of questions about backpacks and hats from parents at the UML Practice Field</w:t>
      </w:r>
    </w:p>
    <w:p w14:paraId="32D3B945" w14:textId="3B6291B5" w:rsidR="005753DD" w:rsidRDefault="005753DD" w:rsidP="005753D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They match reasonably well to the existing kit, and kids with the former kit will not be asked to purchase a new kit</w:t>
      </w:r>
    </w:p>
    <w:p w14:paraId="25D31CBB" w14:textId="4F7CB38E" w:rsidR="00C51620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Travel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  <w:t>Travel Director</w:t>
      </w:r>
    </w:p>
    <w:p w14:paraId="7E013084" w14:textId="4CCC8C1D" w:rsidR="005753DD" w:rsidRDefault="005753DD" w:rsidP="005753D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Struggling with the fields</w:t>
      </w:r>
    </w:p>
    <w:p w14:paraId="401CBDEB" w14:textId="1ECB0149" w:rsidR="005753DD" w:rsidRDefault="005753DD" w:rsidP="005753DD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Starting to get rutted up and torn up by some people outside our organization</w:t>
      </w:r>
    </w:p>
    <w:p w14:paraId="5E280CE0" w14:textId="6CFD17C5" w:rsidR="005753DD" w:rsidRDefault="005753DD" w:rsidP="005753DD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We will not be on the fields this weekend</w:t>
      </w:r>
    </w:p>
    <w:p w14:paraId="4485E0FE" w14:textId="008C557D" w:rsidR="005753DD" w:rsidRDefault="005753DD" w:rsidP="005753DD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Reserved Tyngsboro for the coming weekend</w:t>
      </w:r>
      <w:r w:rsidR="0007430F">
        <w:rPr>
          <w:sz w:val="24"/>
          <w:szCs w:val="24"/>
        </w:rPr>
        <w:t>, and used it for the prior weekend</w:t>
      </w:r>
    </w:p>
    <w:p w14:paraId="22B85129" w14:textId="53B47EAF" w:rsidR="0007430F" w:rsidRDefault="0007430F" w:rsidP="0007430F">
      <w:pPr>
        <w:pStyle w:val="BodyA"/>
        <w:numPr>
          <w:ilvl w:val="3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Spent </w:t>
      </w:r>
      <w:r w:rsidR="001D0613">
        <w:rPr>
          <w:sz w:val="24"/>
          <w:szCs w:val="24"/>
        </w:rPr>
        <w:t xml:space="preserve">roughly </w:t>
      </w:r>
      <w:r>
        <w:rPr>
          <w:sz w:val="24"/>
          <w:szCs w:val="24"/>
        </w:rPr>
        <w:t>$500 each weekend</w:t>
      </w:r>
    </w:p>
    <w:p w14:paraId="44FD75C3" w14:textId="6CC41FC3" w:rsidR="0007430F" w:rsidRDefault="0007430F" w:rsidP="0007430F">
      <w:pPr>
        <w:pStyle w:val="BodyA"/>
        <w:numPr>
          <w:ilvl w:val="3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$115 / hour – deal</w:t>
      </w:r>
    </w:p>
    <w:p w14:paraId="7A6B8352" w14:textId="75507CBB" w:rsidR="0007430F" w:rsidRDefault="001D0613" w:rsidP="0007430F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07430F">
        <w:rPr>
          <w:sz w:val="24"/>
          <w:szCs w:val="24"/>
        </w:rPr>
        <w:t>week</w:t>
      </w:r>
      <w:r>
        <w:rPr>
          <w:sz w:val="24"/>
          <w:szCs w:val="24"/>
        </w:rPr>
        <w:t xml:space="preserve">end including May 11 and 12 </w:t>
      </w:r>
      <w:r w:rsidR="0007430F">
        <w:rPr>
          <w:sz w:val="24"/>
          <w:szCs w:val="24"/>
        </w:rPr>
        <w:t xml:space="preserve">will be even harder </w:t>
      </w:r>
      <w:r>
        <w:rPr>
          <w:sz w:val="24"/>
          <w:szCs w:val="24"/>
        </w:rPr>
        <w:t xml:space="preserve">at Tyngsboro </w:t>
      </w:r>
      <w:r w:rsidR="0007430F">
        <w:rPr>
          <w:sz w:val="24"/>
          <w:szCs w:val="24"/>
        </w:rPr>
        <w:t>due to other commitments at th</w:t>
      </w:r>
      <w:r>
        <w:rPr>
          <w:sz w:val="24"/>
          <w:szCs w:val="24"/>
        </w:rPr>
        <w:t>at location</w:t>
      </w:r>
    </w:p>
    <w:p w14:paraId="050DED2F" w14:textId="7AFBB4EF" w:rsidR="0007430F" w:rsidRDefault="0007430F" w:rsidP="0007430F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Discussion about moving the games for upcoming weekends</w:t>
      </w:r>
    </w:p>
    <w:p w14:paraId="2559260B" w14:textId="35BBD49E" w:rsidR="0007430F" w:rsidRDefault="0007430F" w:rsidP="0007430F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Motion for $2000 appropriated for UML and Tyngsboro fields for practice and game time by Paul McIntosh, seconded by Matt Buxton</w:t>
      </w:r>
    </w:p>
    <w:p w14:paraId="3B8AEB57" w14:textId="23F63CF2" w:rsidR="0007430F" w:rsidRDefault="0007430F" w:rsidP="0007430F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Preparing for Tryouts and Registration will be opened soon</w:t>
      </w:r>
    </w:p>
    <w:p w14:paraId="388CCDE1" w14:textId="4137D698" w:rsidR="0007430F" w:rsidRDefault="0007430F" w:rsidP="0007430F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Essex League Notification at that time</w:t>
      </w:r>
    </w:p>
    <w:p w14:paraId="16304EBA" w14:textId="12B8987F" w:rsidR="0007430F" w:rsidRDefault="0007430F" w:rsidP="0007430F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Motion to appropriate money for the fields and evaluators ($2500) for the 2019 season by Paul McIntosh; Seconded by Matt Buxton</w:t>
      </w:r>
    </w:p>
    <w:p w14:paraId="647E004C" w14:textId="50CE70B8" w:rsidR="0007430F" w:rsidRDefault="0007430F" w:rsidP="0007430F">
      <w:pPr>
        <w:pStyle w:val="BodyA"/>
        <w:numPr>
          <w:ilvl w:val="3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Need to get information in earlier due to our move to Essex</w:t>
      </w:r>
      <w:r w:rsidR="001D0613">
        <w:rPr>
          <w:sz w:val="24"/>
          <w:szCs w:val="24"/>
        </w:rPr>
        <w:t>, requirements dictated by Essex</w:t>
      </w:r>
    </w:p>
    <w:p w14:paraId="4BAFB42F" w14:textId="3171B2A5" w:rsidR="00C51620" w:rsidRDefault="00C51620" w:rsidP="00C51620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Registration Fee Increase</w:t>
      </w:r>
    </w:p>
    <w:p w14:paraId="71DF2547" w14:textId="4781BA86" w:rsidR="0007430F" w:rsidRDefault="0007430F" w:rsidP="0007430F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Motion for a $5 increase on Rec Fees and a $10 increase on Travel Fees made by Paul McIntosh, and Seconded by </w:t>
      </w:r>
      <w:r w:rsidR="001D0613">
        <w:rPr>
          <w:sz w:val="24"/>
          <w:szCs w:val="24"/>
        </w:rPr>
        <w:t>Matt Buxton</w:t>
      </w:r>
    </w:p>
    <w:p w14:paraId="6A993DE2" w14:textId="6B7EEFC0" w:rsidR="0007430F" w:rsidRDefault="0007430F" w:rsidP="0007430F">
      <w:pPr>
        <w:pStyle w:val="BodyA"/>
        <w:numPr>
          <w:ilvl w:val="3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Discussion </w:t>
      </w:r>
    </w:p>
    <w:p w14:paraId="7FC082C5" w14:textId="62ED3F48" w:rsidR="00686B20" w:rsidRDefault="00686B20" w:rsidP="0007430F">
      <w:pPr>
        <w:pStyle w:val="BodyA"/>
        <w:numPr>
          <w:ilvl w:val="3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Motion Modified </w:t>
      </w:r>
      <w:r w:rsidR="00AA2482">
        <w:rPr>
          <w:sz w:val="24"/>
          <w:szCs w:val="24"/>
        </w:rPr>
        <w:t>to a $10 increase in Travel fees and no increase to Rec fees, agreed to the modification Paul McIntosh and Matt Buxton;</w:t>
      </w:r>
    </w:p>
    <w:p w14:paraId="42A19BC0" w14:textId="026EAE2C" w:rsidR="00AA2482" w:rsidRDefault="00AA2482" w:rsidP="0007430F">
      <w:pPr>
        <w:pStyle w:val="BodyA"/>
        <w:numPr>
          <w:ilvl w:val="3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Motion voted and the motion was approved. </w:t>
      </w:r>
    </w:p>
    <w:p w14:paraId="6B1C8DBF" w14:textId="32A188DA" w:rsidR="00353E7A" w:rsidRDefault="00353E7A" w:rsidP="00353E7A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New CORI System – Federal system instead of the prior MA CORI System</w:t>
      </w:r>
    </w:p>
    <w:p w14:paraId="7A0BCEC3" w14:textId="138E01AE" w:rsidR="00353E7A" w:rsidRDefault="00353E7A" w:rsidP="00353E7A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More rigorous system due to the </w:t>
      </w:r>
      <w:r w:rsidR="00E70D22">
        <w:rPr>
          <w:sz w:val="24"/>
          <w:szCs w:val="24"/>
        </w:rPr>
        <w:t>recent national</w:t>
      </w:r>
      <w:r>
        <w:rPr>
          <w:sz w:val="24"/>
          <w:szCs w:val="24"/>
        </w:rPr>
        <w:t xml:space="preserve"> </w:t>
      </w:r>
      <w:r w:rsidR="00E70D22">
        <w:rPr>
          <w:sz w:val="24"/>
          <w:szCs w:val="24"/>
        </w:rPr>
        <w:t>s</w:t>
      </w:r>
      <w:r>
        <w:rPr>
          <w:sz w:val="24"/>
          <w:szCs w:val="24"/>
        </w:rPr>
        <w:t>candal</w:t>
      </w:r>
      <w:r w:rsidR="00E70D22">
        <w:rPr>
          <w:sz w:val="24"/>
          <w:szCs w:val="24"/>
        </w:rPr>
        <w:t>s, USA Soccer has changed some of the requirements to be more rigorous</w:t>
      </w:r>
    </w:p>
    <w:p w14:paraId="7527BF3B" w14:textId="24E69BD8" w:rsidR="00353E7A" w:rsidRDefault="00353E7A" w:rsidP="00353E7A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Coaches meeting is set to be scheduled after the next Board Meeting all to be held at the Fire Station on May 28</w:t>
      </w:r>
    </w:p>
    <w:p w14:paraId="0FBBEB16" w14:textId="3DF56524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Equipment                                                   </w:t>
      </w:r>
      <w:r>
        <w:rPr>
          <w:sz w:val="24"/>
          <w:szCs w:val="24"/>
        </w:rPr>
        <w:tab/>
        <w:t>Equipment Coordinator</w:t>
      </w:r>
    </w:p>
    <w:p w14:paraId="0A35EE59" w14:textId="214DE12F" w:rsidR="00353E7A" w:rsidRDefault="00353E7A" w:rsidP="00353E7A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Motion for $250 to replenish the sandbags by Dave LeMasurier; seconded by Paul McIntosh</w:t>
      </w:r>
    </w:p>
    <w:p w14:paraId="43C49DA4" w14:textId="2FCB1F3D" w:rsidR="00353E7A" w:rsidRDefault="00353E7A" w:rsidP="00353E7A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Motion Carried</w:t>
      </w:r>
    </w:p>
    <w:p w14:paraId="37365FAB" w14:textId="1E7A43D9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Recreation</w:t>
      </w:r>
      <w:r>
        <w:rPr>
          <w:sz w:val="24"/>
          <w:szCs w:val="24"/>
        </w:rPr>
        <w:tab/>
        <w:t xml:space="preserve">                                           Recreation Director</w:t>
      </w:r>
    </w:p>
    <w:p w14:paraId="5389A9C2" w14:textId="644F89A7" w:rsidR="00353E7A" w:rsidRDefault="00353E7A" w:rsidP="00353E7A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Numbers for Rec are up</w:t>
      </w:r>
    </w:p>
    <w:p w14:paraId="5A60B58B" w14:textId="0A36DBC5" w:rsidR="00353E7A" w:rsidRDefault="00353E7A" w:rsidP="00353E7A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Large teams due to a lack of coaches with some creative scheduling </w:t>
      </w:r>
    </w:p>
    <w:p w14:paraId="7599CDCF" w14:textId="0B5E55AB" w:rsidR="00913BA3" w:rsidRDefault="00913BA3" w:rsidP="00913BA3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5 girls and 6 </w:t>
      </w:r>
      <w:proofErr w:type="gramStart"/>
      <w:r>
        <w:rPr>
          <w:sz w:val="24"/>
          <w:szCs w:val="24"/>
        </w:rPr>
        <w:t>boys</w:t>
      </w:r>
      <w:proofErr w:type="gramEnd"/>
      <w:r>
        <w:rPr>
          <w:sz w:val="24"/>
          <w:szCs w:val="24"/>
        </w:rPr>
        <w:t xml:space="preserve"> teams</w:t>
      </w:r>
    </w:p>
    <w:p w14:paraId="0F86C19F" w14:textId="7237F8AF" w:rsidR="00353E7A" w:rsidRDefault="00353E7A" w:rsidP="00353E7A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Fields are already lined</w:t>
      </w:r>
    </w:p>
    <w:p w14:paraId="684C4ABB" w14:textId="3865C83A" w:rsidR="00353E7A" w:rsidRDefault="00353E7A" w:rsidP="00353E7A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Nets are in rough Shape</w:t>
      </w:r>
    </w:p>
    <w:p w14:paraId="33BF1B62" w14:textId="03BB4BE6" w:rsidR="00353E7A" w:rsidRDefault="00353E7A" w:rsidP="00353E7A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U8 nets are needed</w:t>
      </w:r>
      <w:r w:rsidR="00913BA3">
        <w:rPr>
          <w:sz w:val="24"/>
          <w:szCs w:val="24"/>
        </w:rPr>
        <w:t>; need three fields</w:t>
      </w:r>
    </w:p>
    <w:p w14:paraId="435B726C" w14:textId="397D6370" w:rsidR="00913BA3" w:rsidRDefault="00913BA3" w:rsidP="00913BA3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Motion for no more than $1000 to cover the UMASS Lowell Fields for Sunday for Rec to move. </w:t>
      </w:r>
    </w:p>
    <w:p w14:paraId="4DA7F522" w14:textId="763D2140" w:rsidR="00913BA3" w:rsidRDefault="00913BA3" w:rsidP="00913BA3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Seconded by Timalie Fascione</w:t>
      </w:r>
    </w:p>
    <w:p w14:paraId="22318DB6" w14:textId="2735E47F" w:rsidR="00913BA3" w:rsidRPr="00353E7A" w:rsidRDefault="00913BA3" w:rsidP="00913BA3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Approved</w:t>
      </w:r>
    </w:p>
    <w:p w14:paraId="3C00F132" w14:textId="1A5C896B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Registration                                               </w:t>
      </w:r>
      <w:r>
        <w:rPr>
          <w:sz w:val="24"/>
          <w:szCs w:val="24"/>
        </w:rPr>
        <w:tab/>
        <w:t>Registrar</w:t>
      </w:r>
    </w:p>
    <w:p w14:paraId="6B109D84" w14:textId="5634C5E3" w:rsidR="00913BA3" w:rsidRDefault="00913BA3" w:rsidP="00913BA3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Update in the Travel Section</w:t>
      </w:r>
      <w:r w:rsidR="00E70D22">
        <w:rPr>
          <w:sz w:val="24"/>
          <w:szCs w:val="24"/>
        </w:rPr>
        <w:t xml:space="preserve"> above</w:t>
      </w:r>
    </w:p>
    <w:p w14:paraId="25D61DD4" w14:textId="77777777" w:rsidR="00913BA3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Field Maintenance                                     </w:t>
      </w:r>
      <w:r>
        <w:rPr>
          <w:sz w:val="24"/>
          <w:szCs w:val="24"/>
        </w:rPr>
        <w:tab/>
        <w:t>Field Coordinator</w:t>
      </w:r>
      <w:r>
        <w:rPr>
          <w:sz w:val="24"/>
          <w:szCs w:val="24"/>
        </w:rPr>
        <w:tab/>
      </w:r>
    </w:p>
    <w:p w14:paraId="0B31EF59" w14:textId="2C32DA79" w:rsidR="005853CB" w:rsidRDefault="00913BA3" w:rsidP="00913BA3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They are lined</w:t>
      </w:r>
    </w:p>
    <w:p w14:paraId="35F410F3" w14:textId="1DF926F9" w:rsidR="00E70D22" w:rsidRDefault="00E70D22" w:rsidP="00913BA3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Discussion in the Travel Section above</w:t>
      </w:r>
    </w:p>
    <w:p w14:paraId="15B7D731" w14:textId="197C1AF9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Schedule</w:t>
      </w:r>
      <w:r>
        <w:rPr>
          <w:sz w:val="24"/>
          <w:szCs w:val="24"/>
        </w:rPr>
        <w:tab/>
        <w:t xml:space="preserve">                                                   </w:t>
      </w:r>
      <w:r>
        <w:rPr>
          <w:sz w:val="24"/>
          <w:szCs w:val="24"/>
        </w:rPr>
        <w:tab/>
        <w:t xml:space="preserve">Scheduler </w:t>
      </w:r>
    </w:p>
    <w:p w14:paraId="49239241" w14:textId="4C160A6A" w:rsidR="002D31CC" w:rsidRDefault="002D31CC" w:rsidP="002D31CC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 Update</w:t>
      </w:r>
    </w:p>
    <w:p w14:paraId="48C72C92" w14:textId="049A4F4A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Media                                                         </w:t>
      </w:r>
      <w:r>
        <w:rPr>
          <w:sz w:val="24"/>
          <w:szCs w:val="24"/>
        </w:rPr>
        <w:tab/>
        <w:t>President</w:t>
      </w:r>
    </w:p>
    <w:p w14:paraId="2EE08800" w14:textId="1F1E5643" w:rsidR="002D31CC" w:rsidRDefault="002D31CC" w:rsidP="002D31CC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 Update</w:t>
      </w:r>
    </w:p>
    <w:p w14:paraId="1C05B89B" w14:textId="69E0155D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Coach/Player Development                       </w:t>
      </w:r>
      <w:r>
        <w:rPr>
          <w:sz w:val="24"/>
          <w:szCs w:val="24"/>
        </w:rPr>
        <w:tab/>
        <w:t>Coach/ Player Development Director</w:t>
      </w:r>
    </w:p>
    <w:p w14:paraId="54A0867F" w14:textId="0EA75D07" w:rsidR="002D31CC" w:rsidRDefault="002D31CC" w:rsidP="002D31CC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 Update</w:t>
      </w:r>
    </w:p>
    <w:p w14:paraId="2287C470" w14:textId="432D3EFA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Fundraising &amp; Activities                              </w:t>
      </w:r>
      <w:r>
        <w:rPr>
          <w:sz w:val="24"/>
          <w:szCs w:val="24"/>
        </w:rPr>
        <w:tab/>
        <w:t>Fundraising/ Activities Director</w:t>
      </w:r>
    </w:p>
    <w:p w14:paraId="4D371DB3" w14:textId="5C61E1A0" w:rsidR="00913BA3" w:rsidRDefault="00913BA3" w:rsidP="00913BA3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Fundrais</w:t>
      </w:r>
      <w:r w:rsidR="00E70D22">
        <w:rPr>
          <w:sz w:val="24"/>
          <w:szCs w:val="24"/>
        </w:rPr>
        <w:t>ing</w:t>
      </w:r>
      <w:r>
        <w:rPr>
          <w:sz w:val="24"/>
          <w:szCs w:val="24"/>
        </w:rPr>
        <w:t xml:space="preserve"> Request from Romano’s for Teddy’s Team</w:t>
      </w:r>
    </w:p>
    <w:p w14:paraId="39D5D862" w14:textId="50F2D462" w:rsidR="00913BA3" w:rsidRDefault="00913BA3" w:rsidP="00913BA3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cost </w:t>
      </w:r>
      <w:r w:rsidR="00E70D22">
        <w:rPr>
          <w:sz w:val="24"/>
          <w:szCs w:val="24"/>
        </w:rPr>
        <w:t xml:space="preserve">of the flier </w:t>
      </w:r>
      <w:r>
        <w:rPr>
          <w:sz w:val="24"/>
          <w:szCs w:val="24"/>
        </w:rPr>
        <w:t>would be $25, our kids would sell the fliers</w:t>
      </w:r>
    </w:p>
    <w:p w14:paraId="3054B2CA" w14:textId="0768DDEC" w:rsidR="00913BA3" w:rsidRDefault="00913BA3" w:rsidP="00913BA3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Looking for someone on the Board to run the Fundraiser</w:t>
      </w:r>
    </w:p>
    <w:p w14:paraId="5D1649A6" w14:textId="0530DA16" w:rsidR="00913BA3" w:rsidRDefault="00913BA3" w:rsidP="00913BA3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Discussion </w:t>
      </w:r>
    </w:p>
    <w:p w14:paraId="6B6819CD" w14:textId="34E67194" w:rsidR="00913BA3" w:rsidRDefault="00913BA3" w:rsidP="00913BA3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Motion to Support this Campaign via the Snack Shack by Paul McIntosh; seconded by </w:t>
      </w:r>
      <w:r w:rsidR="00821FA6">
        <w:rPr>
          <w:sz w:val="24"/>
          <w:szCs w:val="24"/>
        </w:rPr>
        <w:t xml:space="preserve">Jim </w:t>
      </w:r>
      <w:r w:rsidR="00E70D22">
        <w:rPr>
          <w:sz w:val="24"/>
          <w:szCs w:val="24"/>
        </w:rPr>
        <w:t>St. Pierre</w:t>
      </w:r>
    </w:p>
    <w:p w14:paraId="7F67B2A8" w14:textId="3CB33CB8" w:rsidR="00913BA3" w:rsidRDefault="00913BA3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Scholarships</w:t>
      </w:r>
    </w:p>
    <w:p w14:paraId="73B916D5" w14:textId="186F7AF2" w:rsidR="00913BA3" w:rsidRDefault="00913BA3" w:rsidP="00913BA3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Scholarships are done</w:t>
      </w:r>
    </w:p>
    <w:p w14:paraId="4BD43FAF" w14:textId="6F52BBD5" w:rsidR="00913BA3" w:rsidRDefault="00913BA3" w:rsidP="00913BA3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15 Applications</w:t>
      </w:r>
    </w:p>
    <w:p w14:paraId="07CC6318" w14:textId="4E4F1B39" w:rsidR="00913BA3" w:rsidRDefault="00913BA3" w:rsidP="00913BA3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Gave out $5000</w:t>
      </w:r>
    </w:p>
    <w:p w14:paraId="2F66212C" w14:textId="50DFA4BE" w:rsidR="00913BA3" w:rsidRDefault="00913BA3" w:rsidP="00913BA3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3  $</w:t>
      </w:r>
      <w:proofErr w:type="gramEnd"/>
      <w:r>
        <w:rPr>
          <w:sz w:val="24"/>
          <w:szCs w:val="24"/>
        </w:rPr>
        <w:t xml:space="preserve"> 1000</w:t>
      </w:r>
    </w:p>
    <w:p w14:paraId="150B06D0" w14:textId="376239C5" w:rsidR="00913BA3" w:rsidRPr="00913BA3" w:rsidRDefault="00913BA3" w:rsidP="00913BA3">
      <w:pPr>
        <w:pStyle w:val="BodyA"/>
        <w:numPr>
          <w:ilvl w:val="2"/>
          <w:numId w:val="2"/>
        </w:num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4  $</w:t>
      </w:r>
      <w:proofErr w:type="gramEnd"/>
      <w:r>
        <w:rPr>
          <w:sz w:val="24"/>
          <w:szCs w:val="24"/>
        </w:rPr>
        <w:t xml:space="preserve"> 500</w:t>
      </w:r>
    </w:p>
    <w:p w14:paraId="4D87C405" w14:textId="29D6CF10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Webmaster</w:t>
      </w:r>
      <w:r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ab/>
        <w:t>Webmaster</w:t>
      </w:r>
    </w:p>
    <w:p w14:paraId="30D271AE" w14:textId="4C904F27" w:rsidR="002D31CC" w:rsidRDefault="002D31CC" w:rsidP="002D31CC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new webmaster has just received the </w:t>
      </w:r>
      <w:r w:rsidR="00912E7F">
        <w:rPr>
          <w:sz w:val="24"/>
          <w:szCs w:val="24"/>
        </w:rPr>
        <w:t>password and</w:t>
      </w: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will be reviewing the current website and configuration during the next month. </w:t>
      </w:r>
    </w:p>
    <w:p w14:paraId="6C77CAA8" w14:textId="18A88485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Merchandise </w:t>
      </w:r>
      <w:r>
        <w:rPr>
          <w:sz w:val="24"/>
          <w:szCs w:val="24"/>
        </w:rPr>
        <w:t xml:space="preserve">               </w:t>
      </w:r>
      <w:r w:rsidR="0076751C">
        <w:rPr>
          <w:sz w:val="24"/>
          <w:szCs w:val="24"/>
        </w:rPr>
        <w:t xml:space="preserve">  </w:t>
      </w:r>
      <w:r w:rsidR="0076751C">
        <w:rPr>
          <w:sz w:val="24"/>
          <w:szCs w:val="24"/>
        </w:rPr>
        <w:tab/>
        <w:t xml:space="preserve">                   </w:t>
      </w:r>
      <w:r w:rsidR="0076751C">
        <w:rPr>
          <w:sz w:val="24"/>
          <w:szCs w:val="24"/>
        </w:rPr>
        <w:tab/>
        <w:t>Merchandise Coordinator</w:t>
      </w:r>
    </w:p>
    <w:p w14:paraId="13F09785" w14:textId="07CE5EAD" w:rsidR="002D31CC" w:rsidRDefault="002D31CC" w:rsidP="002D31CC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 Update</w:t>
      </w:r>
    </w:p>
    <w:p w14:paraId="4AA67CE0" w14:textId="1312C86D" w:rsidR="005853CB" w:rsidRDefault="0054398C" w:rsidP="00C51620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High School Liaison</w:t>
      </w:r>
      <w:r>
        <w:rPr>
          <w:sz w:val="24"/>
          <w:szCs w:val="24"/>
        </w:rPr>
        <w:tab/>
        <w:t xml:space="preserve">                              </w:t>
      </w:r>
      <w:r>
        <w:rPr>
          <w:sz w:val="24"/>
          <w:szCs w:val="24"/>
        </w:rPr>
        <w:tab/>
        <w:t>High School Coordinator</w:t>
      </w:r>
    </w:p>
    <w:p w14:paraId="529FAC34" w14:textId="617D2833" w:rsidR="002D31CC" w:rsidRDefault="002D31CC" w:rsidP="002D31CC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 Update</w:t>
      </w:r>
    </w:p>
    <w:p w14:paraId="7011824D" w14:textId="77777777" w:rsidR="005853CB" w:rsidRDefault="0054398C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Business/Follow Up Items</w:t>
      </w:r>
    </w:p>
    <w:p w14:paraId="7E4CFA06" w14:textId="2B837457" w:rsidR="005853CB" w:rsidRDefault="0054398C" w:rsidP="00C51620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Any Other Business</w:t>
      </w:r>
    </w:p>
    <w:p w14:paraId="6A20A56C" w14:textId="7604C52E" w:rsidR="005853CB" w:rsidRPr="00821FA6" w:rsidRDefault="0054398C" w:rsidP="00C51620">
      <w:pPr>
        <w:pStyle w:val="BodyA"/>
        <w:numPr>
          <w:ilvl w:val="0"/>
          <w:numId w:val="2"/>
        </w:numPr>
        <w:spacing w:line="360" w:lineRule="auto"/>
      </w:pPr>
      <w:r>
        <w:rPr>
          <w:sz w:val="24"/>
          <w:szCs w:val="24"/>
        </w:rPr>
        <w:t xml:space="preserve">Adjourn                                                        </w:t>
      </w:r>
      <w:r>
        <w:rPr>
          <w:sz w:val="24"/>
          <w:szCs w:val="24"/>
        </w:rPr>
        <w:tab/>
        <w:t>President</w:t>
      </w:r>
    </w:p>
    <w:p w14:paraId="300D6581" w14:textId="3BB8C518" w:rsidR="00821FA6" w:rsidRPr="00821FA6" w:rsidRDefault="00821FA6" w:rsidP="00821FA6">
      <w:pPr>
        <w:pStyle w:val="BodyA"/>
        <w:numPr>
          <w:ilvl w:val="1"/>
          <w:numId w:val="2"/>
        </w:numPr>
        <w:spacing w:line="360" w:lineRule="auto"/>
      </w:pPr>
      <w:r>
        <w:rPr>
          <w:sz w:val="24"/>
          <w:szCs w:val="24"/>
        </w:rPr>
        <w:t>Motion to adjourn by John Lane, seconded by Dan Cameron</w:t>
      </w:r>
    </w:p>
    <w:p w14:paraId="3A6E0488" w14:textId="2A43DB79" w:rsidR="00821FA6" w:rsidRDefault="00821FA6" w:rsidP="00821FA6">
      <w:pPr>
        <w:pStyle w:val="BodyA"/>
        <w:numPr>
          <w:ilvl w:val="2"/>
          <w:numId w:val="2"/>
        </w:numPr>
        <w:spacing w:line="360" w:lineRule="auto"/>
      </w:pPr>
      <w:r>
        <w:rPr>
          <w:sz w:val="24"/>
          <w:szCs w:val="24"/>
        </w:rPr>
        <w:t xml:space="preserve">Motion approved </w:t>
      </w:r>
    </w:p>
    <w:sectPr w:rsidR="00821FA6">
      <w:headerReference w:type="default" r:id="rId7"/>
      <w:footerReference w:type="default" r:id="rId8"/>
      <w:pgSz w:w="12240" w:h="15840"/>
      <w:pgMar w:top="36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2842F" w14:textId="77777777" w:rsidR="006C6C4B" w:rsidRDefault="006C6C4B">
      <w:r>
        <w:separator/>
      </w:r>
    </w:p>
  </w:endnote>
  <w:endnote w:type="continuationSeparator" w:id="0">
    <w:p w14:paraId="47AF1E9E" w14:textId="77777777" w:rsidR="006C6C4B" w:rsidRDefault="006C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F0D91" w14:textId="77777777" w:rsidR="005853CB" w:rsidRDefault="005853C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5F299" w14:textId="77777777" w:rsidR="006C6C4B" w:rsidRDefault="006C6C4B">
      <w:r>
        <w:separator/>
      </w:r>
    </w:p>
  </w:footnote>
  <w:footnote w:type="continuationSeparator" w:id="0">
    <w:p w14:paraId="75CC5737" w14:textId="77777777" w:rsidR="006C6C4B" w:rsidRDefault="006C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74087" w14:textId="77777777" w:rsidR="005853CB" w:rsidRDefault="005853C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70A44"/>
    <w:multiLevelType w:val="hybridMultilevel"/>
    <w:tmpl w:val="0BC034C0"/>
    <w:lvl w:ilvl="0" w:tplc="CAACE5F2">
      <w:start w:val="1"/>
      <w:numFmt w:val="decimal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4250A"/>
    <w:multiLevelType w:val="hybridMultilevel"/>
    <w:tmpl w:val="4810DB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8258E9"/>
    <w:multiLevelType w:val="hybridMultilevel"/>
    <w:tmpl w:val="5A560E24"/>
    <w:styleLink w:val="ImportedStyle1"/>
    <w:lvl w:ilvl="0" w:tplc="DE5E625A">
      <w:start w:val="1"/>
      <w:numFmt w:val="decimal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A27F3A">
      <w:start w:val="1"/>
      <w:numFmt w:val="decimal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B01B58">
      <w:start w:val="1"/>
      <w:numFmt w:val="decimal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D0E620">
      <w:start w:val="1"/>
      <w:numFmt w:val="decimal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46F356">
      <w:start w:val="1"/>
      <w:numFmt w:val="decimal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74CDB8">
      <w:start w:val="1"/>
      <w:numFmt w:val="decimal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960580">
      <w:start w:val="1"/>
      <w:numFmt w:val="decimal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2C193A">
      <w:start w:val="1"/>
      <w:numFmt w:val="decimal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62FA40">
      <w:start w:val="1"/>
      <w:numFmt w:val="decimal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6DA33B6"/>
    <w:multiLevelType w:val="hybridMultilevel"/>
    <w:tmpl w:val="5A560E24"/>
    <w:numStyleLink w:val="ImportedStyle1"/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3CB"/>
    <w:rsid w:val="0007430F"/>
    <w:rsid w:val="000F35D5"/>
    <w:rsid w:val="00187DEE"/>
    <w:rsid w:val="001D0613"/>
    <w:rsid w:val="00273209"/>
    <w:rsid w:val="002D31CC"/>
    <w:rsid w:val="00353E7A"/>
    <w:rsid w:val="004C1E9B"/>
    <w:rsid w:val="0054398C"/>
    <w:rsid w:val="00555C95"/>
    <w:rsid w:val="005753DD"/>
    <w:rsid w:val="005853CB"/>
    <w:rsid w:val="005A429D"/>
    <w:rsid w:val="00686B20"/>
    <w:rsid w:val="006C6C4B"/>
    <w:rsid w:val="0076751C"/>
    <w:rsid w:val="00821FA6"/>
    <w:rsid w:val="00912E7F"/>
    <w:rsid w:val="00913BA3"/>
    <w:rsid w:val="009304EE"/>
    <w:rsid w:val="00AA2482"/>
    <w:rsid w:val="00B823C0"/>
    <w:rsid w:val="00C51620"/>
    <w:rsid w:val="00D701EB"/>
    <w:rsid w:val="00E650FD"/>
    <w:rsid w:val="00E70D22"/>
    <w:rsid w:val="00F02BF9"/>
    <w:rsid w:val="00FE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1B5E8"/>
  <w15:docId w15:val="{DF01A91B-8553-468F-81AE-78F6ABFE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5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5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</dc:creator>
  <cp:lastModifiedBy>Dan Cameron</cp:lastModifiedBy>
  <cp:revision>7</cp:revision>
  <cp:lastPrinted>2018-01-30T20:35:00Z</cp:lastPrinted>
  <dcterms:created xsi:type="dcterms:W3CDTF">2019-04-30T20:17:00Z</dcterms:created>
  <dcterms:modified xsi:type="dcterms:W3CDTF">2019-05-04T14:52:00Z</dcterms:modified>
</cp:coreProperties>
</file>