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31" w:rsidRPr="0031708A" w:rsidRDefault="00BA0535" w:rsidP="00BA053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1708A">
        <w:rPr>
          <w:b/>
          <w:sz w:val="32"/>
          <w:szCs w:val="32"/>
        </w:rPr>
        <w:t xml:space="preserve">Fall </w:t>
      </w:r>
      <w:r w:rsidR="0027553D" w:rsidRPr="0031708A">
        <w:rPr>
          <w:b/>
          <w:sz w:val="32"/>
          <w:szCs w:val="32"/>
        </w:rPr>
        <w:t>Recreation Photo Schedule</w:t>
      </w:r>
    </w:p>
    <w:p w:rsidR="0027553D" w:rsidRPr="0031708A" w:rsidRDefault="0027553D" w:rsidP="00BA0535">
      <w:pPr>
        <w:jc w:val="center"/>
        <w:rPr>
          <w:b/>
          <w:sz w:val="32"/>
          <w:szCs w:val="32"/>
        </w:rPr>
      </w:pPr>
      <w:r w:rsidRPr="0031708A">
        <w:rPr>
          <w:b/>
          <w:sz w:val="32"/>
          <w:szCs w:val="32"/>
        </w:rPr>
        <w:t>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440"/>
        <w:gridCol w:w="4315"/>
      </w:tblGrid>
      <w:tr w:rsidR="0027553D" w:rsidRPr="00BA0535" w:rsidTr="00BA0535">
        <w:tc>
          <w:tcPr>
            <w:tcW w:w="3595" w:type="dxa"/>
          </w:tcPr>
          <w:p w:rsidR="0027553D" w:rsidRPr="0031708A" w:rsidRDefault="0027553D">
            <w:pPr>
              <w:rPr>
                <w:b/>
                <w:sz w:val="32"/>
                <w:szCs w:val="32"/>
              </w:rPr>
            </w:pPr>
            <w:r w:rsidRPr="0031708A"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1440" w:type="dxa"/>
          </w:tcPr>
          <w:p w:rsidR="0027553D" w:rsidRPr="0031708A" w:rsidRDefault="0027553D">
            <w:pPr>
              <w:rPr>
                <w:b/>
                <w:sz w:val="32"/>
                <w:szCs w:val="32"/>
              </w:rPr>
            </w:pPr>
            <w:r w:rsidRPr="0031708A">
              <w:rPr>
                <w:b/>
                <w:sz w:val="32"/>
                <w:szCs w:val="32"/>
              </w:rPr>
              <w:t>Division</w:t>
            </w:r>
          </w:p>
        </w:tc>
        <w:tc>
          <w:tcPr>
            <w:tcW w:w="4315" w:type="dxa"/>
          </w:tcPr>
          <w:p w:rsidR="0027553D" w:rsidRPr="0031708A" w:rsidRDefault="0027553D">
            <w:pPr>
              <w:rPr>
                <w:b/>
                <w:sz w:val="32"/>
                <w:szCs w:val="32"/>
              </w:rPr>
            </w:pPr>
            <w:r w:rsidRPr="0031708A">
              <w:rPr>
                <w:b/>
                <w:sz w:val="32"/>
                <w:szCs w:val="32"/>
              </w:rPr>
              <w:t>Team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9:00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b/>
                <w:sz w:val="32"/>
                <w:szCs w:val="32"/>
              </w:rPr>
            </w:pPr>
            <w:r w:rsidRPr="00BA0535">
              <w:rPr>
                <w:b/>
                <w:sz w:val="32"/>
                <w:szCs w:val="32"/>
              </w:rPr>
              <w:t>U6</w:t>
            </w: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9:05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Barracudas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9:15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Bobcats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9:20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Bombers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9:30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Cobras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9:40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Cosmos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9:50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Crew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27553D" w:rsidRPr="00BA0535" w:rsidRDefault="00BA053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</w:t>
            </w:r>
            <w:r w:rsidR="0027553D" w:rsidRPr="00BA0535">
              <w:rPr>
                <w:b/>
                <w:sz w:val="32"/>
                <w:szCs w:val="32"/>
              </w:rPr>
              <w:t>cro</w:t>
            </w: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10:15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Bears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10:22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Bulldogs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10:29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Cougars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10:38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Eagles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10:45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Foxes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10:52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Knights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10:59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Panthers</w:t>
            </w:r>
          </w:p>
        </w:tc>
      </w:tr>
      <w:tr w:rsidR="0027553D" w:rsidRPr="00BA0535" w:rsidTr="00BA0535">
        <w:tc>
          <w:tcPr>
            <w:tcW w:w="3595" w:type="dxa"/>
          </w:tcPr>
          <w:p w:rsidR="0027553D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11:06</w:t>
            </w:r>
          </w:p>
        </w:tc>
        <w:tc>
          <w:tcPr>
            <w:tcW w:w="1440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27553D" w:rsidRPr="00BA0535" w:rsidRDefault="0027553D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Wildcats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4B4C3C" w:rsidRPr="00BA0535" w:rsidRDefault="004B4C3C">
            <w:pPr>
              <w:rPr>
                <w:b/>
                <w:sz w:val="32"/>
                <w:szCs w:val="32"/>
              </w:rPr>
            </w:pPr>
            <w:r w:rsidRPr="00BA0535">
              <w:rPr>
                <w:b/>
                <w:sz w:val="32"/>
                <w:szCs w:val="32"/>
              </w:rPr>
              <w:t>Girls U8</w:t>
            </w: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12:00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7616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Flash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12:15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Dash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12:30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7616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Breakers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12:45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Red Stars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4B4C3C" w:rsidRPr="00BA0535" w:rsidRDefault="004B4C3C">
            <w:pPr>
              <w:rPr>
                <w:b/>
                <w:sz w:val="32"/>
                <w:szCs w:val="32"/>
              </w:rPr>
            </w:pPr>
            <w:r w:rsidRPr="00BA0535">
              <w:rPr>
                <w:b/>
                <w:sz w:val="32"/>
                <w:szCs w:val="32"/>
              </w:rPr>
              <w:t>Boys U8</w:t>
            </w: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1:00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Dynamo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1:15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Galaxy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1:30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Impact</w:t>
            </w:r>
          </w:p>
        </w:tc>
      </w:tr>
      <w:tr w:rsidR="004B4C3C" w:rsidRPr="00BA0535" w:rsidTr="00BA0535">
        <w:tc>
          <w:tcPr>
            <w:tcW w:w="3595" w:type="dxa"/>
          </w:tcPr>
          <w:p w:rsidR="004B4C3C" w:rsidRPr="00BA0535" w:rsidRDefault="00BA0535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1:45</w:t>
            </w:r>
          </w:p>
        </w:tc>
        <w:tc>
          <w:tcPr>
            <w:tcW w:w="1440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:rsidR="004B4C3C" w:rsidRPr="00BA0535" w:rsidRDefault="004B4C3C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Rapids</w:t>
            </w:r>
          </w:p>
        </w:tc>
      </w:tr>
    </w:tbl>
    <w:p w:rsidR="0027553D" w:rsidRPr="00BA0535" w:rsidRDefault="0027553D">
      <w:pPr>
        <w:rPr>
          <w:sz w:val="32"/>
          <w:szCs w:val="32"/>
        </w:rPr>
      </w:pPr>
    </w:p>
    <w:sectPr w:rsidR="0027553D" w:rsidRPr="00BA0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3D"/>
    <w:rsid w:val="0027553D"/>
    <w:rsid w:val="0031708A"/>
    <w:rsid w:val="003357BA"/>
    <w:rsid w:val="004B4C3C"/>
    <w:rsid w:val="004C4B33"/>
    <w:rsid w:val="0076165A"/>
    <w:rsid w:val="00893AB4"/>
    <w:rsid w:val="00A15567"/>
    <w:rsid w:val="00BA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1B478-7FB8-4007-BB20-5AB909A7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2</cp:revision>
  <dcterms:created xsi:type="dcterms:W3CDTF">2019-09-15T20:29:00Z</dcterms:created>
  <dcterms:modified xsi:type="dcterms:W3CDTF">2019-09-15T20:29:00Z</dcterms:modified>
</cp:coreProperties>
</file>