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E85C" w14:textId="44F7D5B8" w:rsidR="00D93F38" w:rsidRPr="00F35F1E" w:rsidRDefault="00D93F38" w:rsidP="00D93F38">
      <w:pPr>
        <w:spacing w:after="0" w:line="240" w:lineRule="auto"/>
        <w:jc w:val="center"/>
        <w:rPr>
          <w:sz w:val="28"/>
          <w:szCs w:val="28"/>
        </w:rPr>
      </w:pPr>
      <w:r w:rsidRPr="00F35F1E">
        <w:rPr>
          <w:sz w:val="28"/>
          <w:szCs w:val="28"/>
        </w:rPr>
        <w:t xml:space="preserve">DSA </w:t>
      </w:r>
      <w:r w:rsidR="004D49B3">
        <w:rPr>
          <w:sz w:val="28"/>
          <w:szCs w:val="28"/>
        </w:rPr>
        <w:t xml:space="preserve">Rec </w:t>
      </w:r>
      <w:r w:rsidRPr="00F35F1E">
        <w:rPr>
          <w:sz w:val="28"/>
          <w:szCs w:val="28"/>
        </w:rPr>
        <w:t>Coaches Meeting</w:t>
      </w:r>
    </w:p>
    <w:p w14:paraId="73AED66E" w14:textId="0358E5A0" w:rsidR="00D93F38" w:rsidRPr="007E492A" w:rsidRDefault="00622DAC" w:rsidP="00D93F3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Thursday </w:t>
      </w:r>
      <w:r w:rsidR="0063190C">
        <w:rPr>
          <w:sz w:val="28"/>
          <w:szCs w:val="28"/>
        </w:rPr>
        <w:t>April 1</w:t>
      </w:r>
      <w:r w:rsidR="005A4DEA">
        <w:rPr>
          <w:sz w:val="28"/>
          <w:szCs w:val="28"/>
        </w:rPr>
        <w:t>4</w:t>
      </w:r>
      <w:r w:rsidR="0063190C">
        <w:rPr>
          <w:sz w:val="28"/>
          <w:szCs w:val="28"/>
        </w:rPr>
        <w:t>th, 20</w:t>
      </w:r>
      <w:r>
        <w:rPr>
          <w:sz w:val="28"/>
          <w:szCs w:val="28"/>
        </w:rPr>
        <w:t>2</w:t>
      </w:r>
      <w:r w:rsidR="0062550C">
        <w:rPr>
          <w:sz w:val="28"/>
          <w:szCs w:val="28"/>
        </w:rPr>
        <w:t>2</w:t>
      </w:r>
      <w:r w:rsidR="007E492A">
        <w:rPr>
          <w:sz w:val="28"/>
          <w:szCs w:val="28"/>
        </w:rPr>
        <w:t xml:space="preserve"> </w:t>
      </w:r>
      <w:r w:rsidR="007E492A" w:rsidRPr="007E492A">
        <w:rPr>
          <w:b/>
          <w:bCs/>
          <w:sz w:val="28"/>
          <w:szCs w:val="28"/>
        </w:rPr>
        <w:t>8PM</w:t>
      </w:r>
    </w:p>
    <w:p w14:paraId="15651EF8" w14:textId="77777777" w:rsidR="00D93F38" w:rsidRPr="00F35F1E" w:rsidRDefault="00D93F38" w:rsidP="00D93F38">
      <w:pPr>
        <w:spacing w:after="0" w:line="240" w:lineRule="auto"/>
      </w:pPr>
      <w:r w:rsidRPr="00F35F1E">
        <w:t>1. Introductions</w:t>
      </w:r>
    </w:p>
    <w:p w14:paraId="6361BDE0" w14:textId="77777777" w:rsidR="00D93F38" w:rsidRPr="00F35F1E" w:rsidRDefault="00D93F38" w:rsidP="00D93F38">
      <w:pPr>
        <w:spacing w:after="0" w:line="240" w:lineRule="auto"/>
      </w:pPr>
      <w:r w:rsidRPr="00F35F1E">
        <w:t xml:space="preserve">            A. Pres and VP</w:t>
      </w:r>
    </w:p>
    <w:p w14:paraId="37BE138A" w14:textId="35DEE4D6" w:rsidR="00D93F38" w:rsidRPr="00F35F1E" w:rsidRDefault="00D93F38" w:rsidP="00D93F38">
      <w:pPr>
        <w:spacing w:after="0" w:line="240" w:lineRule="auto"/>
      </w:pPr>
      <w:r w:rsidRPr="00F35F1E">
        <w:t xml:space="preserve">            B. </w:t>
      </w:r>
      <w:r w:rsidR="007A52D3">
        <w:t>Board Members</w:t>
      </w:r>
    </w:p>
    <w:p w14:paraId="120074D2" w14:textId="04D73703" w:rsidR="00D93F38" w:rsidRPr="00F35F1E" w:rsidRDefault="00D93F38" w:rsidP="00D93F38">
      <w:pPr>
        <w:spacing w:after="0" w:line="240" w:lineRule="auto"/>
      </w:pPr>
      <w:r w:rsidRPr="00F35F1E">
        <w:t xml:space="preserve">            C. </w:t>
      </w:r>
      <w:r w:rsidR="007A52D3">
        <w:t>Joining the Board</w:t>
      </w:r>
      <w:r w:rsidRPr="00F35F1E">
        <w:t xml:space="preserve"> </w:t>
      </w:r>
    </w:p>
    <w:p w14:paraId="368E4E0B" w14:textId="77777777" w:rsidR="00D93F38" w:rsidRPr="00F35F1E" w:rsidRDefault="00D93F38" w:rsidP="00D93F38">
      <w:pPr>
        <w:spacing w:after="0" w:line="240" w:lineRule="auto"/>
      </w:pPr>
      <w:r w:rsidRPr="00F35F1E">
        <w:t xml:space="preserve">     </w:t>
      </w:r>
    </w:p>
    <w:p w14:paraId="0C54C6DA" w14:textId="77777777" w:rsidR="00D93F38" w:rsidRPr="00F35F1E" w:rsidRDefault="00D93F38" w:rsidP="00D93F38">
      <w:pPr>
        <w:spacing w:after="0" w:line="240" w:lineRule="auto"/>
      </w:pPr>
      <w:r w:rsidRPr="00F35F1E">
        <w:t xml:space="preserve">2. The Schedule </w:t>
      </w:r>
    </w:p>
    <w:p w14:paraId="2B5D5E48" w14:textId="75655933" w:rsidR="00D93F38" w:rsidRDefault="00D93F38" w:rsidP="00D93F38">
      <w:pPr>
        <w:numPr>
          <w:ilvl w:val="0"/>
          <w:numId w:val="3"/>
        </w:numPr>
        <w:spacing w:after="0" w:line="240" w:lineRule="auto"/>
        <w:ind w:hanging="360"/>
        <w:contextualSpacing/>
      </w:pPr>
      <w:r w:rsidRPr="00F35F1E">
        <w:t xml:space="preserve">All games are </w:t>
      </w:r>
      <w:r w:rsidR="00C2199D">
        <w:t xml:space="preserve">on </w:t>
      </w:r>
      <w:r w:rsidR="00C2199D" w:rsidRPr="00F35F1E">
        <w:t>Sunday</w:t>
      </w:r>
      <w:r w:rsidR="00C2199D">
        <w:t>s</w:t>
      </w:r>
      <w:r w:rsidRPr="00F35F1E">
        <w:t xml:space="preserve"> at Veteran’s Park</w:t>
      </w:r>
      <w:r>
        <w:t>.</w:t>
      </w:r>
      <w:r w:rsidR="0063190C">
        <w:t xml:space="preserve">  The season begins April 2</w:t>
      </w:r>
      <w:r w:rsidR="0062550C">
        <w:t>4</w:t>
      </w:r>
      <w:r w:rsidR="0063190C">
        <w:t>, 20</w:t>
      </w:r>
      <w:r w:rsidR="00622DAC">
        <w:t>2</w:t>
      </w:r>
      <w:r w:rsidR="0062550C">
        <w:t>2</w:t>
      </w:r>
      <w:r>
        <w:t>.</w:t>
      </w:r>
    </w:p>
    <w:p w14:paraId="37F6B5C4" w14:textId="78AD5E95" w:rsidR="0063190C" w:rsidRDefault="0063190C" w:rsidP="0063190C">
      <w:pPr>
        <w:numPr>
          <w:ilvl w:val="0"/>
          <w:numId w:val="3"/>
        </w:numPr>
        <w:spacing w:after="0" w:line="240" w:lineRule="auto"/>
        <w:ind w:hanging="360"/>
        <w:contextualSpacing/>
      </w:pPr>
      <w:r>
        <w:t>All Recreation teams play 8 weeks of soccer beginning on 4/2</w:t>
      </w:r>
      <w:r w:rsidR="0062550C">
        <w:t>4</w:t>
      </w:r>
      <w:r>
        <w:t>/</w:t>
      </w:r>
      <w:r w:rsidR="00622DAC">
        <w:t>21</w:t>
      </w:r>
      <w:r>
        <w:t xml:space="preserve"> and </w:t>
      </w:r>
      <w:r w:rsidR="00C2199D">
        <w:t xml:space="preserve">ending on </w:t>
      </w:r>
      <w:r>
        <w:t>6/</w:t>
      </w:r>
      <w:r w:rsidR="0062550C">
        <w:t>19</w:t>
      </w:r>
      <w:r>
        <w:t>/</w:t>
      </w:r>
      <w:r w:rsidR="00622DAC">
        <w:t>21</w:t>
      </w:r>
      <w:r>
        <w:t>.</w:t>
      </w:r>
    </w:p>
    <w:p w14:paraId="0EA7F03B" w14:textId="6B1BD6F9" w:rsidR="00D93F38" w:rsidRPr="00F35F1E" w:rsidRDefault="00D93F38" w:rsidP="0063190C">
      <w:pPr>
        <w:spacing w:after="0" w:line="240" w:lineRule="auto"/>
        <w:ind w:left="720"/>
        <w:contextualSpacing/>
      </w:pPr>
      <w:r w:rsidRPr="0063190C">
        <w:rPr>
          <w:color w:val="auto"/>
        </w:rPr>
        <w:t xml:space="preserve">  </w:t>
      </w:r>
      <w:r>
        <w:t xml:space="preserve">  </w:t>
      </w:r>
      <w:r w:rsidRPr="0063190C">
        <w:rPr>
          <w:b/>
          <w:color w:val="auto"/>
        </w:rPr>
        <w:t xml:space="preserve">There </w:t>
      </w:r>
      <w:r w:rsidR="0063190C">
        <w:rPr>
          <w:b/>
          <w:color w:val="auto"/>
        </w:rPr>
        <w:t>is no soccer on 5/</w:t>
      </w:r>
      <w:r w:rsidR="007E492A">
        <w:rPr>
          <w:b/>
          <w:color w:val="auto"/>
        </w:rPr>
        <w:t>29</w:t>
      </w:r>
      <w:r w:rsidR="0063190C">
        <w:rPr>
          <w:b/>
          <w:color w:val="auto"/>
        </w:rPr>
        <w:t>/</w:t>
      </w:r>
      <w:r w:rsidR="00622DAC">
        <w:rPr>
          <w:b/>
          <w:color w:val="auto"/>
        </w:rPr>
        <w:t>21</w:t>
      </w:r>
      <w:r w:rsidRPr="0063190C">
        <w:rPr>
          <w:b/>
          <w:color w:val="auto"/>
        </w:rPr>
        <w:t xml:space="preserve"> </w:t>
      </w:r>
      <w:r w:rsidR="0063190C" w:rsidRPr="0063190C">
        <w:rPr>
          <w:b/>
          <w:color w:val="auto"/>
        </w:rPr>
        <w:t>(Memorial Day</w:t>
      </w:r>
      <w:r w:rsidR="00622DAC">
        <w:rPr>
          <w:b/>
          <w:color w:val="auto"/>
        </w:rPr>
        <w:t xml:space="preserve"> Weekend</w:t>
      </w:r>
      <w:r w:rsidRPr="0063190C">
        <w:rPr>
          <w:b/>
          <w:color w:val="auto"/>
        </w:rPr>
        <w:t xml:space="preserve">).  </w:t>
      </w:r>
    </w:p>
    <w:p w14:paraId="5BB7BA9C" w14:textId="280FED26" w:rsidR="00D93F38" w:rsidRPr="00F35F1E" w:rsidRDefault="00D93F38" w:rsidP="00D93F38">
      <w:pPr>
        <w:numPr>
          <w:ilvl w:val="0"/>
          <w:numId w:val="3"/>
        </w:numPr>
        <w:spacing w:after="0" w:line="240" w:lineRule="auto"/>
        <w:ind w:hanging="360"/>
        <w:contextualSpacing/>
      </w:pPr>
      <w:r w:rsidRPr="0063190C">
        <w:rPr>
          <w:color w:val="auto"/>
        </w:rPr>
        <w:t>U6 games are at 9</w:t>
      </w:r>
      <w:r w:rsidR="00622DAC">
        <w:rPr>
          <w:color w:val="auto"/>
        </w:rPr>
        <w:t>am</w:t>
      </w:r>
      <w:r w:rsidRPr="0063190C">
        <w:rPr>
          <w:color w:val="auto"/>
        </w:rPr>
        <w:t xml:space="preserve">, </w:t>
      </w:r>
      <w:r w:rsidR="00622DAC">
        <w:rPr>
          <w:color w:val="auto"/>
        </w:rPr>
        <w:t xml:space="preserve">Micro games are at 11am, </w:t>
      </w:r>
      <w:r w:rsidRPr="0063190C">
        <w:rPr>
          <w:color w:val="auto"/>
        </w:rPr>
        <w:t>U8 girls play at 12:</w:t>
      </w:r>
      <w:r w:rsidR="00622DAC">
        <w:rPr>
          <w:color w:val="auto"/>
        </w:rPr>
        <w:t>15pm</w:t>
      </w:r>
      <w:r w:rsidRPr="0063190C">
        <w:rPr>
          <w:color w:val="auto"/>
        </w:rPr>
        <w:t xml:space="preserve"> and U8 boys play at 2</w:t>
      </w:r>
      <w:r w:rsidR="00622DAC">
        <w:rPr>
          <w:color w:val="auto"/>
        </w:rPr>
        <w:t>pm</w:t>
      </w:r>
    </w:p>
    <w:p w14:paraId="327ECED6" w14:textId="77777777" w:rsidR="00D93F38" w:rsidRPr="00F35F1E" w:rsidRDefault="00D93F38" w:rsidP="00D93F38">
      <w:pPr>
        <w:spacing w:after="0" w:line="240" w:lineRule="auto"/>
      </w:pPr>
      <w:r w:rsidRPr="00F35F1E">
        <w:t xml:space="preserve">3. </w:t>
      </w:r>
      <w:r>
        <w:t xml:space="preserve">Game cancellations </w:t>
      </w:r>
    </w:p>
    <w:p w14:paraId="45D1AB41" w14:textId="77777777" w:rsidR="00D93F38" w:rsidRPr="00F35F1E" w:rsidRDefault="00D93F38" w:rsidP="00D93F38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>We do not cancel for light rain</w:t>
      </w:r>
    </w:p>
    <w:p w14:paraId="17A3A958" w14:textId="1C00DADA" w:rsidR="00D93F38" w:rsidRPr="00F35F1E" w:rsidRDefault="00D93F38" w:rsidP="00D93F38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>Rain outs will be called around 7a</w:t>
      </w:r>
      <w:r w:rsidR="007E492A">
        <w:t xml:space="preserve">m, </w:t>
      </w:r>
      <w:r>
        <w:t>will be posted on the website and an e-mail will go out</w:t>
      </w:r>
    </w:p>
    <w:p w14:paraId="7CA44871" w14:textId="77777777" w:rsidR="00D93F38" w:rsidRPr="00F35F1E" w:rsidRDefault="00D93F38" w:rsidP="00D93F38">
      <w:pPr>
        <w:numPr>
          <w:ilvl w:val="0"/>
          <w:numId w:val="1"/>
        </w:numPr>
        <w:spacing w:after="0" w:line="240" w:lineRule="auto"/>
        <w:ind w:hanging="360"/>
        <w:contextualSpacing/>
      </w:pPr>
      <w:r>
        <w:t xml:space="preserve">Communication with parents (this is done through Sports Manager) </w:t>
      </w:r>
    </w:p>
    <w:p w14:paraId="457C0F16" w14:textId="77777777" w:rsidR="00D93F38" w:rsidRPr="00F35F1E" w:rsidRDefault="00D93F38" w:rsidP="00D93F38">
      <w:pPr>
        <w:spacing w:after="0" w:line="240" w:lineRule="auto"/>
      </w:pPr>
    </w:p>
    <w:p w14:paraId="435B9888" w14:textId="77777777" w:rsidR="00D93F38" w:rsidRPr="00F35F1E" w:rsidRDefault="00D93F38" w:rsidP="00D93F38">
      <w:pPr>
        <w:spacing w:after="0" w:line="240" w:lineRule="auto"/>
      </w:pPr>
      <w:r w:rsidRPr="00F35F1E">
        <w:t>4. Game Day</w:t>
      </w:r>
    </w:p>
    <w:p w14:paraId="2BF77592" w14:textId="77777777" w:rsidR="00D93F38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>
        <w:t>Set up and breakdown of fields</w:t>
      </w:r>
    </w:p>
    <w:p w14:paraId="4F66258D" w14:textId="77777777" w:rsidR="00D93F38" w:rsidRPr="00F35F1E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 w:rsidRPr="00F35F1E">
        <w:t>Coaches, Players, Spectators and Expectations</w:t>
      </w:r>
    </w:p>
    <w:p w14:paraId="1CBB5EF4" w14:textId="77777777" w:rsidR="00D93F38" w:rsidRPr="00F35F1E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 w:rsidRPr="00F35F1E">
        <w:t>Zero Tolerance Policy</w:t>
      </w:r>
    </w:p>
    <w:p w14:paraId="5B366A1D" w14:textId="77777777" w:rsidR="00D93F38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 w:rsidRPr="00F35F1E">
        <w:t>Heading rules</w:t>
      </w:r>
      <w:r>
        <w:t xml:space="preserve"> – heading is not permitted at this level</w:t>
      </w:r>
    </w:p>
    <w:p w14:paraId="62352470" w14:textId="46C35290" w:rsidR="00E07BE5" w:rsidRDefault="00D93F38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>
        <w:t xml:space="preserve">Duration – </w:t>
      </w:r>
      <w:r w:rsidRPr="00A946DC">
        <w:rPr>
          <w:u w:val="single"/>
        </w:rPr>
        <w:t>Micro</w:t>
      </w:r>
      <w:r>
        <w:t xml:space="preserve"> is at the field for one hour (practice/skills &amp; drills for about 30 minutes, followed by a game/scrimmage for the remainder of the hour).  </w:t>
      </w:r>
      <w:r w:rsidRPr="00A946DC">
        <w:rPr>
          <w:u w:val="single"/>
        </w:rPr>
        <w:t>U6 and U8</w:t>
      </w:r>
      <w:r>
        <w:t xml:space="preserve"> are at the field for 90 minutes (45 minutes of practice/skills &amp; drills, followed by a </w:t>
      </w:r>
      <w:r w:rsidR="00C2199D">
        <w:t>40-minute</w:t>
      </w:r>
      <w:r>
        <w:t xml:space="preserve"> game (two 20 minutes halves with a </w:t>
      </w:r>
      <w:r w:rsidR="00C2199D">
        <w:t>5-</w:t>
      </w:r>
      <w:r w:rsidR="00E07BE5" w:rsidRPr="00E07BE5">
        <w:t xml:space="preserve"> </w:t>
      </w:r>
      <w:r w:rsidR="00E07BE5">
        <w:t>minute halftime).</w:t>
      </w:r>
    </w:p>
    <w:p w14:paraId="5191D292" w14:textId="2F51DBE6" w:rsidR="00D93F38" w:rsidRDefault="00E07BE5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>
        <w:t>Referees will be assigned to all games except at the Micro level</w:t>
      </w:r>
    </w:p>
    <w:p w14:paraId="4035073E" w14:textId="286AE2F6" w:rsidR="00622DAC" w:rsidRDefault="005823BC" w:rsidP="00D93F38">
      <w:pPr>
        <w:numPr>
          <w:ilvl w:val="0"/>
          <w:numId w:val="2"/>
        </w:numPr>
        <w:spacing w:after="0" w:line="240" w:lineRule="auto"/>
        <w:ind w:hanging="360"/>
        <w:contextualSpacing/>
      </w:pPr>
      <w:r>
        <w:t>Equipment - p</w:t>
      </w:r>
      <w:r w:rsidR="0063190C">
        <w:t>layers should have a uniform purchased through Dracut Threads</w:t>
      </w:r>
      <w:r w:rsidR="00E07BE5">
        <w:t>.</w:t>
      </w:r>
      <w:r w:rsidR="0063190C">
        <w:t xml:space="preserve"> </w:t>
      </w:r>
      <w:r w:rsidR="00E07BE5">
        <w:t>S</w:t>
      </w:r>
      <w:r w:rsidR="0063190C">
        <w:t>hin guard</w:t>
      </w:r>
      <w:r w:rsidR="00E07BE5">
        <w:t xml:space="preserve"> </w:t>
      </w:r>
      <w:r w:rsidR="0063190C">
        <w:t xml:space="preserve">and cleats for U6 age groups and above.  </w:t>
      </w:r>
      <w:r w:rsidR="00D93F38">
        <w:t>Ball Size Micro &amp; U6 = size 3, U8 = size 4</w:t>
      </w:r>
    </w:p>
    <w:p w14:paraId="02C4660D" w14:textId="77777777" w:rsidR="00622DAC" w:rsidRDefault="00622DAC" w:rsidP="00D93F38">
      <w:pPr>
        <w:spacing w:after="0" w:line="240" w:lineRule="auto"/>
      </w:pPr>
    </w:p>
    <w:p w14:paraId="030E3ADB" w14:textId="20354BAC" w:rsidR="00D93F38" w:rsidRDefault="00622DAC" w:rsidP="00D93F38">
      <w:pPr>
        <w:spacing w:after="0" w:line="240" w:lineRule="auto"/>
      </w:pPr>
      <w:r>
        <w:t>5</w:t>
      </w:r>
      <w:r w:rsidR="00D93F38">
        <w:t>.  CORI &amp; Registered Adults with lanyards are only adults permitted on fields</w:t>
      </w:r>
    </w:p>
    <w:p w14:paraId="134EF9EB" w14:textId="1305DA64" w:rsidR="00A63E13" w:rsidRDefault="00D93F38" w:rsidP="00D93F38">
      <w:pPr>
        <w:spacing w:after="0" w:line="240" w:lineRule="auto"/>
      </w:pPr>
      <w:r>
        <w:t xml:space="preserve"> </w:t>
      </w:r>
      <w:r w:rsidR="00A63E13">
        <w:t xml:space="preserve">  </w:t>
      </w:r>
      <w:r>
        <w:t xml:space="preserve">  </w:t>
      </w:r>
      <w:hyperlink r:id="rId5" w:history="1">
        <w:r w:rsidR="00A63E13" w:rsidRPr="00502E3E">
          <w:rPr>
            <w:rStyle w:val="Hyperlink"/>
          </w:rPr>
          <w:t>http://www.mayouthsoccer.org/cori-policies-and-procedures/</w:t>
        </w:r>
      </w:hyperlink>
    </w:p>
    <w:p w14:paraId="398AED45" w14:textId="77777777" w:rsidR="00A63E13" w:rsidRDefault="00A63E13" w:rsidP="00D93F38">
      <w:pPr>
        <w:spacing w:after="0" w:line="240" w:lineRule="auto"/>
      </w:pPr>
    </w:p>
    <w:p w14:paraId="3E87387F" w14:textId="4A0FD0B9" w:rsidR="00D93F38" w:rsidRDefault="00622DAC" w:rsidP="00D93F38">
      <w:pPr>
        <w:spacing w:after="0" w:line="240" w:lineRule="auto"/>
      </w:pPr>
      <w:r>
        <w:t>6</w:t>
      </w:r>
      <w:r w:rsidR="00D93F38" w:rsidRPr="00F35F1E">
        <w:t>. Concussion Policy</w:t>
      </w:r>
    </w:p>
    <w:p w14:paraId="648F4510" w14:textId="77777777" w:rsidR="00D93F38" w:rsidRDefault="00D93F38" w:rsidP="00D93F38">
      <w:pPr>
        <w:spacing w:after="0" w:line="240" w:lineRule="auto"/>
      </w:pPr>
      <w:r>
        <w:t xml:space="preserve">     </w:t>
      </w:r>
      <w:hyperlink r:id="rId6" w:history="1">
        <w:r w:rsidRPr="00E101C0">
          <w:rPr>
            <w:rStyle w:val="Hyperlink"/>
          </w:rPr>
          <w:t>https://www.cdc.gov/headsup/youthsports/index.html</w:t>
        </w:r>
      </w:hyperlink>
    </w:p>
    <w:p w14:paraId="67596A5A" w14:textId="77777777" w:rsidR="00D93F38" w:rsidRPr="00F35F1E" w:rsidRDefault="00D93F38" w:rsidP="00D93F38">
      <w:pPr>
        <w:spacing w:after="0" w:line="240" w:lineRule="auto"/>
      </w:pPr>
    </w:p>
    <w:p w14:paraId="4DA99D74" w14:textId="56B98475" w:rsidR="00622DAC" w:rsidRDefault="00622DAC" w:rsidP="00D93F38">
      <w:pPr>
        <w:spacing w:after="0" w:line="240" w:lineRule="auto"/>
      </w:pPr>
      <w:r>
        <w:t>7. COVID-19 safety protocols</w:t>
      </w:r>
    </w:p>
    <w:p w14:paraId="261B6375" w14:textId="2EDF4BCD" w:rsidR="00A63E13" w:rsidRDefault="00A63E13" w:rsidP="00D93F38">
      <w:pPr>
        <w:spacing w:after="0" w:line="240" w:lineRule="auto"/>
      </w:pPr>
      <w:r>
        <w:t xml:space="preserve">     </w:t>
      </w:r>
      <w:hyperlink r:id="rId7" w:history="1">
        <w:r w:rsidRPr="00502E3E">
          <w:rPr>
            <w:rStyle w:val="Hyperlink"/>
          </w:rPr>
          <w:t>https://www.mayouthsoccer.org/covid-hub/</w:t>
        </w:r>
      </w:hyperlink>
    </w:p>
    <w:p w14:paraId="07AA271A" w14:textId="77777777" w:rsidR="00A63E13" w:rsidRDefault="00A63E13" w:rsidP="00D93F38">
      <w:pPr>
        <w:spacing w:after="0" w:line="240" w:lineRule="auto"/>
      </w:pPr>
    </w:p>
    <w:p w14:paraId="6C51DBFB" w14:textId="60B6F391" w:rsidR="00D93F38" w:rsidRDefault="00622DAC" w:rsidP="00D93F38">
      <w:pPr>
        <w:spacing w:after="0" w:line="240" w:lineRule="auto"/>
      </w:pPr>
      <w:r>
        <w:t>8</w:t>
      </w:r>
      <w:r w:rsidR="00D93F38" w:rsidRPr="00F35F1E">
        <w:t>. Other Items</w:t>
      </w:r>
      <w:r w:rsidR="00D93F38">
        <w:t>/Helpful links:</w:t>
      </w:r>
    </w:p>
    <w:p w14:paraId="1B710B7F" w14:textId="77777777" w:rsidR="00D93F38" w:rsidRDefault="00D93F38" w:rsidP="00D93F38">
      <w:pPr>
        <w:spacing w:after="0" w:line="240" w:lineRule="auto"/>
      </w:pPr>
    </w:p>
    <w:p w14:paraId="5AD2BC69" w14:textId="77777777" w:rsidR="00D93F38" w:rsidRPr="00A946DC" w:rsidRDefault="00D93F38" w:rsidP="00D93F38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/>
          <w:color w:val="auto"/>
        </w:rPr>
      </w:pPr>
      <w:r w:rsidRPr="00A946DC">
        <w:rPr>
          <w:rFonts w:asciiTheme="minorHAnsi" w:hAnsiTheme="minorHAnsi"/>
          <w:color w:val="auto"/>
        </w:rPr>
        <w:t xml:space="preserve">Sports Manager </w:t>
      </w:r>
    </w:p>
    <w:p w14:paraId="2E8B4110" w14:textId="77777777" w:rsidR="00622DAC" w:rsidRDefault="00D93F38" w:rsidP="00D93F38">
      <w:pPr>
        <w:spacing w:after="0" w:line="240" w:lineRule="auto"/>
        <w:contextualSpacing/>
        <w:rPr>
          <w:rFonts w:asciiTheme="minorHAnsi" w:hAnsiTheme="minorHAnsi"/>
        </w:rPr>
      </w:pPr>
      <w:r w:rsidRPr="003A67B8">
        <w:rPr>
          <w:rFonts w:asciiTheme="minorHAnsi" w:hAnsiTheme="minorHAnsi"/>
          <w:color w:val="auto"/>
        </w:rPr>
        <w:t xml:space="preserve">     </w:t>
      </w:r>
      <w:r>
        <w:rPr>
          <w:rFonts w:asciiTheme="minorHAnsi" w:hAnsiTheme="minorHAnsi"/>
          <w:color w:val="auto"/>
        </w:rPr>
        <w:t xml:space="preserve">        </w:t>
      </w:r>
      <w:hyperlink r:id="rId8" w:history="1">
        <w:r w:rsidRPr="00E101C0">
          <w:rPr>
            <w:rStyle w:val="Hyperlink"/>
            <w:rFonts w:asciiTheme="minorHAnsi" w:hAnsiTheme="minorHAnsi"/>
          </w:rPr>
          <w:t>http://www.sportsmanager.us/dracutsoccer.htm</w:t>
        </w:r>
      </w:hyperlink>
    </w:p>
    <w:p w14:paraId="38A40D89" w14:textId="69EC4571" w:rsidR="00D93F38" w:rsidRPr="00622DAC" w:rsidRDefault="00D93F38" w:rsidP="00D93F38">
      <w:pPr>
        <w:spacing w:after="0" w:line="240" w:lineRule="auto"/>
        <w:contextualSpacing/>
        <w:rPr>
          <w:rFonts w:asciiTheme="minorHAnsi" w:hAnsiTheme="minorHAnsi"/>
        </w:rPr>
      </w:pPr>
      <w:r w:rsidRPr="00A409B1">
        <w:rPr>
          <w:rFonts w:asciiTheme="minorHAnsi" w:hAnsiTheme="minorHAnsi" w:cs="Helvetica"/>
          <w:color w:val="222222"/>
          <w:shd w:val="clear" w:color="auto" w:fill="FFFFFF"/>
        </w:rPr>
        <w:br/>
      </w:r>
      <w:r>
        <w:rPr>
          <w:rFonts w:asciiTheme="minorHAnsi" w:hAnsiTheme="minorHAnsi" w:cs="Helvetica"/>
          <w:color w:val="222222"/>
          <w:shd w:val="clear" w:color="auto" w:fill="FFFFFF"/>
        </w:rPr>
        <w:t xml:space="preserve">    B.     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t>Practice Activities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br/>
      </w:r>
      <w:r>
        <w:rPr>
          <w:rFonts w:asciiTheme="minorHAnsi" w:hAnsiTheme="minorHAnsi" w:cs="Helvetica"/>
          <w:color w:val="222222"/>
          <w:shd w:val="clear" w:color="auto" w:fill="FFFFFF"/>
        </w:rPr>
        <w:t xml:space="preserve">            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t>Micro &amp; Coed U6: </w:t>
      </w:r>
      <w:hyperlink r:id="rId9" w:history="1">
        <w:r w:rsidRPr="00E101C0">
          <w:rPr>
            <w:rStyle w:val="Hyperlink"/>
            <w:rFonts w:asciiTheme="minorHAnsi" w:hAnsiTheme="minorHAnsi" w:cs="Helvetica"/>
            <w:shd w:val="clear" w:color="auto" w:fill="FFFFFF"/>
          </w:rPr>
          <w:t>http://www.mayouthsoccer.org/coaches/u6/</w:t>
        </w:r>
      </w:hyperlink>
    </w:p>
    <w:p w14:paraId="08A804BC" w14:textId="6CA0DEF1" w:rsidR="00D93F38" w:rsidRDefault="00D93F38" w:rsidP="00D93F38">
      <w:pPr>
        <w:spacing w:after="0" w:line="240" w:lineRule="auto"/>
        <w:contextualSpacing/>
      </w:pPr>
      <w:r>
        <w:rPr>
          <w:rFonts w:asciiTheme="minorHAnsi" w:hAnsiTheme="minorHAnsi" w:cs="Helvetica"/>
          <w:color w:val="222222"/>
          <w:shd w:val="clear" w:color="auto" w:fill="FFFFFF"/>
        </w:rPr>
        <w:t xml:space="preserve">            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t>Boys &amp; Girls U8: </w:t>
      </w:r>
      <w:r w:rsidR="00622DAC">
        <w:rPr>
          <w:rFonts w:asciiTheme="minorHAnsi" w:hAnsiTheme="minorHAnsi" w:cs="Helvetica"/>
          <w:color w:val="222222"/>
          <w:shd w:val="clear" w:color="auto" w:fill="FFFFFF"/>
        </w:rPr>
        <w:t xml:space="preserve"> </w:t>
      </w:r>
      <w:hyperlink r:id="rId10" w:history="1">
        <w:r w:rsidR="00622DAC" w:rsidRPr="00502E3E">
          <w:rPr>
            <w:rStyle w:val="Hyperlink"/>
          </w:rPr>
          <w:t>http://mayouthsoccer.org/8u-1st2nd-grade/</w:t>
        </w:r>
      </w:hyperlink>
    </w:p>
    <w:p w14:paraId="7BDC3620" w14:textId="77777777" w:rsidR="00622DAC" w:rsidRDefault="00622DAC" w:rsidP="00D93F38">
      <w:pPr>
        <w:spacing w:after="0" w:line="240" w:lineRule="auto"/>
        <w:contextualSpacing/>
        <w:rPr>
          <w:rFonts w:asciiTheme="minorHAnsi" w:hAnsiTheme="minorHAnsi" w:cs="Helvetica"/>
          <w:color w:val="222222"/>
          <w:shd w:val="clear" w:color="auto" w:fill="FFFFFF"/>
        </w:rPr>
      </w:pPr>
    </w:p>
    <w:p w14:paraId="5B89D549" w14:textId="5B538993" w:rsidR="00470757" w:rsidRDefault="00D93F38" w:rsidP="00D93F38">
      <w:pPr>
        <w:spacing w:after="0" w:line="240" w:lineRule="auto"/>
        <w:contextualSpacing/>
        <w:rPr>
          <w:rStyle w:val="Hyperlink"/>
          <w:rFonts w:asciiTheme="minorHAnsi" w:hAnsiTheme="minorHAnsi"/>
        </w:rPr>
      </w:pPr>
      <w:r w:rsidRPr="00A409B1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 C.    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t>US Soccer License</w:t>
      </w:r>
      <w:r w:rsidR="00FD598A">
        <w:rPr>
          <w:rFonts w:asciiTheme="minorHAnsi" w:hAnsiTheme="minorHAnsi" w:cs="Helvetica"/>
          <w:color w:val="222222"/>
          <w:shd w:val="clear" w:color="auto" w:fill="FFFFFF"/>
        </w:rPr>
        <w:t>s</w:t>
      </w:r>
      <w:r w:rsidRPr="00A409B1">
        <w:rPr>
          <w:rFonts w:asciiTheme="minorHAnsi" w:hAnsiTheme="minorHAnsi" w:cs="Helvetica"/>
          <w:color w:val="222222"/>
          <w:shd w:val="clear" w:color="auto" w:fill="FFFFFF"/>
        </w:rPr>
        <w:br/>
      </w:r>
      <w:r>
        <w:rPr>
          <w:rFonts w:asciiTheme="minorHAnsi" w:hAnsiTheme="minorHAnsi" w:cs="Helvetica"/>
          <w:color w:val="222222"/>
          <w:shd w:val="clear" w:color="auto" w:fill="FFFFFF"/>
        </w:rPr>
        <w:t xml:space="preserve">             </w:t>
      </w:r>
      <w:hyperlink r:id="rId11" w:history="1">
        <w:r w:rsidRPr="00E101C0">
          <w:rPr>
            <w:rStyle w:val="Hyperlink"/>
            <w:rFonts w:asciiTheme="minorHAnsi" w:hAnsiTheme="minorHAnsi"/>
          </w:rPr>
          <w:t>https://www.ussoccer.com/coaching-education/licenses/grassroots</w:t>
        </w:r>
      </w:hyperlink>
    </w:p>
    <w:p w14:paraId="63788872" w14:textId="4CCBA0BD" w:rsidR="007E492A" w:rsidRDefault="007E492A" w:rsidP="00D93F38">
      <w:pPr>
        <w:spacing w:after="0" w:line="240" w:lineRule="auto"/>
        <w:contextualSpacing/>
        <w:rPr>
          <w:rStyle w:val="Hyperlink"/>
          <w:rFonts w:asciiTheme="minorHAnsi" w:hAnsiTheme="minorHAnsi"/>
        </w:rPr>
      </w:pPr>
    </w:p>
    <w:p w14:paraId="3AE256D7" w14:textId="65562286" w:rsidR="007E492A" w:rsidRPr="007E492A" w:rsidRDefault="007E492A" w:rsidP="00D93F38">
      <w:pPr>
        <w:spacing w:after="0" w:line="240" w:lineRule="auto"/>
        <w:contextualSpacing/>
        <w:rPr>
          <w:rFonts w:asciiTheme="minorHAnsi" w:hAnsiTheme="minorHAnsi"/>
          <w:color w:val="auto"/>
        </w:rPr>
      </w:pPr>
      <w:r w:rsidRPr="007E492A">
        <w:rPr>
          <w:rStyle w:val="Hyperlink"/>
          <w:rFonts w:asciiTheme="minorHAnsi" w:hAnsiTheme="minorHAnsi"/>
          <w:color w:val="auto"/>
          <w:u w:val="none"/>
        </w:rPr>
        <w:t>9. Questions/Concerns</w:t>
      </w:r>
    </w:p>
    <w:sectPr w:rsidR="007E492A" w:rsidRPr="007E492A" w:rsidSect="002C1BC7">
      <w:pgSz w:w="12240" w:h="15840"/>
      <w:pgMar w:top="864" w:right="1152" w:bottom="864" w:left="115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6E59"/>
    <w:multiLevelType w:val="multilevel"/>
    <w:tmpl w:val="28EC46C2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4BF4256A"/>
    <w:multiLevelType w:val="hybridMultilevel"/>
    <w:tmpl w:val="76808F92"/>
    <w:lvl w:ilvl="0" w:tplc="919ECD6E">
      <w:start w:val="1"/>
      <w:numFmt w:val="upperLetter"/>
      <w:lvlText w:val="%1."/>
      <w:lvlJc w:val="left"/>
      <w:pPr>
        <w:ind w:left="612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 w15:restartNumberingAfterBreak="0">
    <w:nsid w:val="5D6E1EA7"/>
    <w:multiLevelType w:val="multilevel"/>
    <w:tmpl w:val="428EB34A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7EE26DE6"/>
    <w:multiLevelType w:val="multilevel"/>
    <w:tmpl w:val="DD68A372"/>
    <w:lvl w:ilvl="0">
      <w:start w:val="1"/>
      <w:numFmt w:val="upperLetter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F38"/>
    <w:rsid w:val="00067B92"/>
    <w:rsid w:val="003F211B"/>
    <w:rsid w:val="00470757"/>
    <w:rsid w:val="004D49B3"/>
    <w:rsid w:val="005823BC"/>
    <w:rsid w:val="005A4834"/>
    <w:rsid w:val="005A4DEA"/>
    <w:rsid w:val="005F37A0"/>
    <w:rsid w:val="00622DAC"/>
    <w:rsid w:val="0062550C"/>
    <w:rsid w:val="0063190C"/>
    <w:rsid w:val="007A52D3"/>
    <w:rsid w:val="007E492A"/>
    <w:rsid w:val="00A63E13"/>
    <w:rsid w:val="00C2199D"/>
    <w:rsid w:val="00D93F38"/>
    <w:rsid w:val="00E07BE5"/>
    <w:rsid w:val="00FD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12450"/>
  <w15:chartTrackingRefBased/>
  <w15:docId w15:val="{E03CDDB6-E0A9-4CFE-9397-4DA72437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93F38"/>
    <w:pPr>
      <w:widowControl w:val="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3F3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3F3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2DA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manager.us/dracutsoccer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youthsoccer.org/covid-hub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headsup/youthsports/index.html" TargetMode="External"/><Relationship Id="rId11" Type="http://schemas.openxmlformats.org/officeDocument/2006/relationships/hyperlink" Target="https://www.ussoccer.com/coaching-education/licenses/grassroots" TargetMode="External"/><Relationship Id="rId5" Type="http://schemas.openxmlformats.org/officeDocument/2006/relationships/hyperlink" Target="http://www.mayouthsoccer.org/cori-policies-and-procedures/" TargetMode="External"/><Relationship Id="rId10" Type="http://schemas.openxmlformats.org/officeDocument/2006/relationships/hyperlink" Target="http://mayouthsoccer.org/8u-1st2nd-grad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youthsoccer.org/coaches/u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Erick DeCastro</cp:lastModifiedBy>
  <cp:revision>13</cp:revision>
  <cp:lastPrinted>2022-04-04T19:10:00Z</cp:lastPrinted>
  <dcterms:created xsi:type="dcterms:W3CDTF">2022-03-11T20:07:00Z</dcterms:created>
  <dcterms:modified xsi:type="dcterms:W3CDTF">2022-04-05T15:41:00Z</dcterms:modified>
</cp:coreProperties>
</file>