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187" w14:textId="535549B4" w:rsidR="000B6E40" w:rsidRPr="00771B0E" w:rsidRDefault="008D065A" w:rsidP="008D065A">
      <w:pPr>
        <w:spacing w:after="0"/>
        <w:jc w:val="center"/>
        <w:rPr>
          <w:b/>
          <w:bCs/>
          <w:sz w:val="56"/>
          <w:szCs w:val="56"/>
          <w:u w:val="single"/>
        </w:rPr>
      </w:pPr>
      <w:r w:rsidRPr="00771B0E">
        <w:rPr>
          <w:b/>
          <w:bCs/>
          <w:sz w:val="56"/>
          <w:szCs w:val="56"/>
          <w:u w:val="single"/>
        </w:rPr>
        <w:t>DRACUT SOCCER - APPAREL SALE</w:t>
      </w:r>
      <w:r w:rsidR="00771B0E">
        <w:rPr>
          <w:b/>
          <w:bCs/>
          <w:sz w:val="56"/>
          <w:szCs w:val="56"/>
          <w:u w:val="single"/>
        </w:rPr>
        <w:t xml:space="preserve"> 202</w:t>
      </w:r>
      <w:r w:rsidR="00A73D60">
        <w:rPr>
          <w:b/>
          <w:bCs/>
          <w:sz w:val="56"/>
          <w:szCs w:val="56"/>
          <w:u w:val="single"/>
        </w:rPr>
        <w:t>2</w:t>
      </w:r>
    </w:p>
    <w:p w14:paraId="0CA3848B" w14:textId="78207C6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152105B" w14:textId="01607664" w:rsidR="008D065A" w:rsidRPr="00771B0E" w:rsidRDefault="00A73D60" w:rsidP="008D065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August</w:t>
      </w:r>
      <w:r w:rsidR="008D065A" w:rsidRPr="00771B0E">
        <w:rPr>
          <w:sz w:val="32"/>
          <w:szCs w:val="32"/>
        </w:rPr>
        <w:t xml:space="preserve"> </w:t>
      </w:r>
      <w:r>
        <w:rPr>
          <w:sz w:val="32"/>
          <w:szCs w:val="32"/>
        </w:rPr>
        <w:t>25</w:t>
      </w:r>
      <w:r w:rsidR="008D065A" w:rsidRPr="00771B0E">
        <w:rPr>
          <w:sz w:val="32"/>
          <w:szCs w:val="32"/>
          <w:vertAlign w:val="superscript"/>
        </w:rPr>
        <w:t>th</w:t>
      </w:r>
      <w:r w:rsidR="008D065A" w:rsidRPr="00771B0E">
        <w:rPr>
          <w:sz w:val="32"/>
          <w:szCs w:val="32"/>
        </w:rPr>
        <w:t xml:space="preserve"> -</w:t>
      </w:r>
      <w:r>
        <w:rPr>
          <w:sz w:val="32"/>
          <w:szCs w:val="32"/>
        </w:rPr>
        <w:t>Sept</w:t>
      </w:r>
      <w:r w:rsidR="008D065A" w:rsidRPr="00771B0E">
        <w:rPr>
          <w:sz w:val="32"/>
          <w:szCs w:val="32"/>
        </w:rPr>
        <w:t xml:space="preserve">ember </w:t>
      </w:r>
      <w:r>
        <w:rPr>
          <w:sz w:val="32"/>
          <w:szCs w:val="32"/>
        </w:rPr>
        <w:t>5</w:t>
      </w:r>
      <w:r w:rsidR="008D065A" w:rsidRPr="00771B0E">
        <w:rPr>
          <w:sz w:val="32"/>
          <w:szCs w:val="32"/>
          <w:vertAlign w:val="superscript"/>
        </w:rPr>
        <w:t>th</w:t>
      </w:r>
      <w:r w:rsidR="008D065A" w:rsidRPr="00771B0E">
        <w:rPr>
          <w:sz w:val="32"/>
          <w:szCs w:val="32"/>
        </w:rPr>
        <w:t xml:space="preserve"> </w:t>
      </w:r>
    </w:p>
    <w:p w14:paraId="6F6A1959" w14:textId="0919103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21906ACC" w14:textId="53B8F86C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In Partnership with Dracut Threads, DSA is having an apparel sale. Stock up on your favorite items </w:t>
      </w:r>
      <w:r w:rsidR="00A73D60">
        <w:rPr>
          <w:sz w:val="32"/>
          <w:szCs w:val="32"/>
        </w:rPr>
        <w:t>as we get ready to start our Fall Season!</w:t>
      </w:r>
    </w:p>
    <w:p w14:paraId="60A820F7" w14:textId="2D058B22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48B7644D" w14:textId="4F40DF09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Please visit </w:t>
      </w:r>
    </w:p>
    <w:p w14:paraId="06B933B7" w14:textId="49E5D2AF" w:rsidR="008D065A" w:rsidRDefault="00A73D60" w:rsidP="008D065A">
      <w:pPr>
        <w:spacing w:after="0"/>
        <w:jc w:val="center"/>
        <w:rPr>
          <w:sz w:val="28"/>
          <w:szCs w:val="28"/>
        </w:rPr>
      </w:pPr>
      <w:hyperlink r:id="rId4" w:history="1">
        <w:r w:rsidRPr="004D4AD6">
          <w:rPr>
            <w:rStyle w:val="Hyperlink"/>
            <w:sz w:val="28"/>
            <w:szCs w:val="28"/>
          </w:rPr>
          <w:t>https://www.dracutthreads.com/product-category/dracut-soccer-association/</w:t>
        </w:r>
      </w:hyperlink>
    </w:p>
    <w:p w14:paraId="7C04C3EF" w14:textId="25BBEE8A" w:rsidR="008D065A" w:rsidRPr="00771B0E" w:rsidRDefault="008D065A" w:rsidP="008D065A">
      <w:pPr>
        <w:spacing w:after="0"/>
        <w:jc w:val="center"/>
        <w:rPr>
          <w:sz w:val="28"/>
          <w:szCs w:val="28"/>
        </w:rPr>
      </w:pPr>
    </w:p>
    <w:p w14:paraId="35BAF9C7" w14:textId="2D97E46D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>Items like these are available and more</w:t>
      </w:r>
      <w:r w:rsidR="007C4202">
        <w:rPr>
          <w:sz w:val="32"/>
          <w:szCs w:val="32"/>
        </w:rPr>
        <w:t>! Online only!</w:t>
      </w:r>
    </w:p>
    <w:p w14:paraId="0ED4C324" w14:textId="134F01B1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59008CF6" w14:textId="133DE1D9" w:rsidR="008D065A" w:rsidRPr="00771B0E" w:rsidRDefault="008D065A" w:rsidP="008D065A">
      <w:pPr>
        <w:spacing w:after="0"/>
        <w:rPr>
          <w:sz w:val="32"/>
          <w:szCs w:val="32"/>
        </w:rPr>
      </w:pPr>
      <w:r w:rsidRPr="00771B0E">
        <w:rPr>
          <w:noProof/>
          <w:sz w:val="32"/>
          <w:szCs w:val="32"/>
        </w:rPr>
        <w:drawing>
          <wp:inline distT="0" distB="0" distL="0" distR="0" wp14:anchorId="09E14BD3" wp14:editId="6BEFF219">
            <wp:extent cx="1571625" cy="19088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94" cy="190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sz w:val="32"/>
          <w:szCs w:val="32"/>
        </w:rPr>
        <w:t xml:space="preserve">           </w:t>
      </w:r>
      <w:r w:rsidR="0093013C">
        <w:rPr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t xml:space="preserve">  </w:t>
      </w:r>
      <w:r w:rsidRPr="00771B0E">
        <w:rPr>
          <w:noProof/>
          <w:sz w:val="32"/>
          <w:szCs w:val="32"/>
        </w:rPr>
        <w:drawing>
          <wp:inline distT="0" distB="0" distL="0" distR="0" wp14:anchorId="5CE18AE9" wp14:editId="7409BF53">
            <wp:extent cx="1571625" cy="19088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84" cy="19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noProof/>
          <w:sz w:val="32"/>
          <w:szCs w:val="32"/>
        </w:rPr>
        <w:t xml:space="preserve">    </w:t>
      </w:r>
      <w:r w:rsidR="0093013C">
        <w:rPr>
          <w:noProof/>
          <w:sz w:val="32"/>
          <w:szCs w:val="32"/>
        </w:rPr>
        <w:t xml:space="preserve">     </w:t>
      </w:r>
      <w:r w:rsidRPr="00771B0E">
        <w:rPr>
          <w:noProof/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drawing>
          <wp:inline distT="0" distB="0" distL="0" distR="0" wp14:anchorId="7B3C201C" wp14:editId="0A8A9740">
            <wp:extent cx="1619250" cy="196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42" cy="197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6F5A" w14:textId="01D918D8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009AB87E" w14:textId="146B7CE9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4F07F7A" w14:textId="77777777" w:rsidR="00771B0E" w:rsidRPr="00771B0E" w:rsidRDefault="00771B0E" w:rsidP="008D065A">
      <w:pPr>
        <w:spacing w:after="0"/>
        <w:jc w:val="center"/>
        <w:rPr>
          <w:sz w:val="32"/>
          <w:szCs w:val="32"/>
        </w:rPr>
      </w:pPr>
    </w:p>
    <w:p w14:paraId="7AA3C5EA" w14:textId="322867E9" w:rsidR="008D065A" w:rsidRPr="00771B0E" w:rsidRDefault="008D065A" w:rsidP="00771B0E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For merchandise and questions please </w:t>
      </w:r>
      <w:r w:rsidR="00771B0E" w:rsidRPr="00771B0E">
        <w:rPr>
          <w:sz w:val="32"/>
          <w:szCs w:val="32"/>
        </w:rPr>
        <w:t>contact:</w:t>
      </w:r>
    </w:p>
    <w:p w14:paraId="1F29A557" w14:textId="1BB8CA7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B3C9C4A" w14:textId="621A4167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 THREADS</w:t>
      </w:r>
    </w:p>
    <w:p w14:paraId="244BE8F5" w14:textId="1DFE3108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1595 Lakeview Avenue</w:t>
      </w:r>
    </w:p>
    <w:p w14:paraId="3BABB089" w14:textId="31BADA10" w:rsidR="00771B0E" w:rsidRPr="00771B0E" w:rsidRDefault="00771B0E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Dracut, MA 01826</w:t>
      </w:r>
    </w:p>
    <w:p w14:paraId="57C73FBC" w14:textId="5807D033" w:rsid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978-</w:t>
      </w:r>
      <w:r>
        <w:rPr>
          <w:b/>
          <w:bCs/>
          <w:sz w:val="32"/>
          <w:szCs w:val="32"/>
        </w:rPr>
        <w:t>710-3501</w:t>
      </w:r>
    </w:p>
    <w:p w14:paraId="3ECB2932" w14:textId="5B7CFF80" w:rsidR="00771B0E" w:rsidRP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threadsdracut@comcast.net</w:t>
      </w:r>
    </w:p>
    <w:sectPr w:rsidR="00771B0E" w:rsidRPr="0077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5A"/>
    <w:rsid w:val="000B6E40"/>
    <w:rsid w:val="00266C11"/>
    <w:rsid w:val="00771B0E"/>
    <w:rsid w:val="007C4202"/>
    <w:rsid w:val="008D065A"/>
    <w:rsid w:val="0093013C"/>
    <w:rsid w:val="00A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EA98"/>
  <w15:chartTrackingRefBased/>
  <w15:docId w15:val="{5D0E2F9F-897D-4619-90B0-DA3BB0D1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dracutthreads.com/product-category/dracut-soccer-associ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DeCastro</dc:creator>
  <cp:keywords/>
  <dc:description/>
  <cp:lastModifiedBy>Erick DeCastro</cp:lastModifiedBy>
  <cp:revision>3</cp:revision>
  <cp:lastPrinted>2021-11-03T16:01:00Z</cp:lastPrinted>
  <dcterms:created xsi:type="dcterms:W3CDTF">2022-08-25T15:52:00Z</dcterms:created>
  <dcterms:modified xsi:type="dcterms:W3CDTF">2022-08-25T15:59:00Z</dcterms:modified>
</cp:coreProperties>
</file>