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7270E" w14:textId="15E56698" w:rsidR="000B3DDE" w:rsidRPr="00B170E6" w:rsidRDefault="000B3DDE">
      <w:pPr>
        <w:rPr>
          <w:rStyle w:val="Strong"/>
        </w:rPr>
      </w:pPr>
      <w:r w:rsidRPr="00B170E6">
        <w:rPr>
          <w:rStyle w:val="Strong"/>
        </w:rPr>
        <w:t xml:space="preserve">Dudley Soccer </w:t>
      </w:r>
      <w:r w:rsidR="00BC23EF">
        <w:rPr>
          <w:rStyle w:val="Strong"/>
        </w:rPr>
        <w:t>201 Spring</w:t>
      </w:r>
      <w:r w:rsidRPr="00B170E6">
        <w:rPr>
          <w:rStyle w:val="Strong"/>
        </w:rPr>
        <w:t xml:space="preserve"> U8 Schedule</w:t>
      </w:r>
    </w:p>
    <w:tbl>
      <w:tblPr>
        <w:tblW w:w="11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9"/>
        <w:gridCol w:w="2054"/>
        <w:gridCol w:w="2947"/>
        <w:gridCol w:w="1607"/>
        <w:gridCol w:w="1875"/>
        <w:gridCol w:w="2054"/>
      </w:tblGrid>
      <w:tr w:rsidR="00B251A2" w:rsidRPr="003223F6" w14:paraId="56996DB9" w14:textId="77777777" w:rsidTr="00B251A2">
        <w:trPr>
          <w:gridAfter w:val="1"/>
          <w:wAfter w:w="2054" w:type="dxa"/>
          <w:trHeight w:val="264"/>
        </w:trPr>
        <w:tc>
          <w:tcPr>
            <w:tcW w:w="1179" w:type="dxa"/>
            <w:tcBorders>
              <w:bottom w:val="nil"/>
            </w:tcBorders>
            <w:shd w:val="clear" w:color="auto" w:fill="FFFF00"/>
          </w:tcPr>
          <w:p w14:paraId="7F323227" w14:textId="17667770" w:rsidR="00B251A2" w:rsidRPr="003223F6" w:rsidRDefault="00B251A2" w:rsidP="00B251A2">
            <w:pPr>
              <w:spacing w:after="0" w:line="240" w:lineRule="auto"/>
              <w:rPr>
                <w:rStyle w:val="Strong"/>
              </w:rPr>
            </w:pPr>
          </w:p>
        </w:tc>
        <w:tc>
          <w:tcPr>
            <w:tcW w:w="2054" w:type="dxa"/>
            <w:tcBorders>
              <w:bottom w:val="nil"/>
            </w:tcBorders>
            <w:shd w:val="clear" w:color="auto" w:fill="FFFF00"/>
          </w:tcPr>
          <w:p w14:paraId="43BAFBED" w14:textId="110A5020" w:rsidR="00B251A2" w:rsidRPr="003223F6" w:rsidRDefault="00B251A2" w:rsidP="00B251A2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4/21</w:t>
            </w:r>
          </w:p>
        </w:tc>
        <w:tc>
          <w:tcPr>
            <w:tcW w:w="2947" w:type="dxa"/>
            <w:tcBorders>
              <w:bottom w:val="nil"/>
            </w:tcBorders>
            <w:shd w:val="clear" w:color="auto" w:fill="FFFF00"/>
          </w:tcPr>
          <w:p w14:paraId="775F9361" w14:textId="112EA6F3" w:rsidR="00B251A2" w:rsidRPr="003223F6" w:rsidRDefault="00B251A2" w:rsidP="00B251A2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4/28</w:t>
            </w:r>
          </w:p>
        </w:tc>
        <w:tc>
          <w:tcPr>
            <w:tcW w:w="1607" w:type="dxa"/>
            <w:tcBorders>
              <w:bottom w:val="nil"/>
            </w:tcBorders>
            <w:shd w:val="clear" w:color="auto" w:fill="FFFF00"/>
          </w:tcPr>
          <w:p w14:paraId="28A5D9BD" w14:textId="4677685E" w:rsidR="00B251A2" w:rsidRPr="003223F6" w:rsidRDefault="00B251A2" w:rsidP="00B251A2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5/5</w:t>
            </w:r>
          </w:p>
        </w:tc>
        <w:tc>
          <w:tcPr>
            <w:tcW w:w="1875" w:type="dxa"/>
            <w:tcBorders>
              <w:bottom w:val="nil"/>
            </w:tcBorders>
            <w:shd w:val="clear" w:color="auto" w:fill="FFFF00"/>
          </w:tcPr>
          <w:p w14:paraId="7D9EF7E8" w14:textId="65F446EA" w:rsidR="00B251A2" w:rsidRPr="003223F6" w:rsidRDefault="00B251A2" w:rsidP="00B251A2">
            <w:pPr>
              <w:spacing w:after="0" w:line="240" w:lineRule="auto"/>
              <w:rPr>
                <w:rStyle w:val="Strong"/>
              </w:rPr>
            </w:pPr>
          </w:p>
        </w:tc>
      </w:tr>
      <w:tr w:rsidR="00B251A2" w:rsidRPr="003223F6" w14:paraId="0267DC91" w14:textId="77777777" w:rsidTr="00B251A2">
        <w:trPr>
          <w:gridAfter w:val="1"/>
          <w:wAfter w:w="2054" w:type="dxa"/>
          <w:trHeight w:val="280"/>
        </w:trPr>
        <w:tc>
          <w:tcPr>
            <w:tcW w:w="1179" w:type="dxa"/>
            <w:tcBorders>
              <w:top w:val="nil"/>
            </w:tcBorders>
            <w:shd w:val="clear" w:color="auto" w:fill="FFFF00"/>
          </w:tcPr>
          <w:p w14:paraId="57134885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nil"/>
            </w:tcBorders>
            <w:shd w:val="clear" w:color="auto" w:fill="FFFF00"/>
          </w:tcPr>
          <w:p w14:paraId="19D1E8E4" w14:textId="4BE8A233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nil"/>
            </w:tcBorders>
            <w:shd w:val="clear" w:color="auto" w:fill="FFFF00"/>
          </w:tcPr>
          <w:p w14:paraId="24E02CC0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</w:tcBorders>
            <w:shd w:val="clear" w:color="auto" w:fill="FFFF00"/>
          </w:tcPr>
          <w:p w14:paraId="472184E3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00"/>
          </w:tcPr>
          <w:p w14:paraId="6BF3C8B6" w14:textId="094B6BF7" w:rsidR="00B251A2" w:rsidRPr="003223F6" w:rsidRDefault="00B251A2" w:rsidP="00B251A2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>5/12</w:t>
            </w:r>
          </w:p>
        </w:tc>
      </w:tr>
      <w:tr w:rsidR="00B251A2" w:rsidRPr="003223F6" w14:paraId="21C39926" w14:textId="77777777" w:rsidTr="00B251A2">
        <w:trPr>
          <w:gridAfter w:val="1"/>
          <w:wAfter w:w="2054" w:type="dxa"/>
          <w:trHeight w:val="1120"/>
        </w:trPr>
        <w:tc>
          <w:tcPr>
            <w:tcW w:w="1179" w:type="dxa"/>
            <w:tcBorders>
              <w:top w:val="nil"/>
            </w:tcBorders>
          </w:tcPr>
          <w:p w14:paraId="65855042" w14:textId="77777777" w:rsidR="00B251A2" w:rsidRPr="003223F6" w:rsidRDefault="00B251A2" w:rsidP="00B251A2">
            <w:pPr>
              <w:spacing w:after="0" w:line="240" w:lineRule="auto"/>
            </w:pPr>
            <w:r w:rsidRPr="003223F6">
              <w:t>9:</w:t>
            </w:r>
            <w:r>
              <w:t>00</w:t>
            </w:r>
            <w:r w:rsidRPr="003223F6">
              <w:t xml:space="preserve"> am</w:t>
            </w:r>
          </w:p>
        </w:tc>
        <w:tc>
          <w:tcPr>
            <w:tcW w:w="2054" w:type="dxa"/>
            <w:tcBorders>
              <w:top w:val="nil"/>
            </w:tcBorders>
          </w:tcPr>
          <w:p w14:paraId="53B0867C" w14:textId="77777777" w:rsidR="00B251A2" w:rsidRDefault="00B251A2" w:rsidP="00B251A2">
            <w:pPr>
              <w:spacing w:after="0" w:line="240" w:lineRule="auto"/>
            </w:pPr>
            <w:r>
              <w:t>Fitzgerald</w:t>
            </w:r>
          </w:p>
          <w:p w14:paraId="362418FE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7D5A8943" w14:textId="21DF88DD" w:rsidR="00B251A2" w:rsidRPr="003223F6" w:rsidRDefault="00B251A2" w:rsidP="00B251A2">
            <w:pPr>
              <w:spacing w:after="0" w:line="240" w:lineRule="auto"/>
            </w:pPr>
            <w:proofErr w:type="spellStart"/>
            <w:r>
              <w:t>Cunkowski</w:t>
            </w:r>
            <w:proofErr w:type="spellEnd"/>
          </w:p>
        </w:tc>
        <w:tc>
          <w:tcPr>
            <w:tcW w:w="2947" w:type="dxa"/>
            <w:tcBorders>
              <w:top w:val="nil"/>
            </w:tcBorders>
          </w:tcPr>
          <w:p w14:paraId="45C77618" w14:textId="77777777" w:rsidR="00B251A2" w:rsidRDefault="00B251A2" w:rsidP="00B251A2">
            <w:pPr>
              <w:spacing w:after="0" w:line="240" w:lineRule="auto"/>
            </w:pPr>
            <w:r>
              <w:t xml:space="preserve"> Booth</w:t>
            </w:r>
          </w:p>
          <w:p w14:paraId="100A4AF1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224F61B0" w14:textId="75E9B951" w:rsidR="00B251A2" w:rsidRPr="003223F6" w:rsidRDefault="00B251A2" w:rsidP="00B251A2">
            <w:pPr>
              <w:spacing w:after="0" w:line="240" w:lineRule="auto"/>
            </w:pPr>
            <w:proofErr w:type="spellStart"/>
            <w:r>
              <w:t>Cunkowski</w:t>
            </w:r>
            <w:proofErr w:type="spellEnd"/>
          </w:p>
        </w:tc>
        <w:tc>
          <w:tcPr>
            <w:tcW w:w="1607" w:type="dxa"/>
            <w:tcBorders>
              <w:top w:val="nil"/>
            </w:tcBorders>
          </w:tcPr>
          <w:p w14:paraId="6DEBBAE8" w14:textId="77777777" w:rsidR="00B251A2" w:rsidRDefault="00B251A2" w:rsidP="00B251A2">
            <w:pPr>
              <w:spacing w:after="0" w:line="240" w:lineRule="auto"/>
            </w:pPr>
            <w:r>
              <w:t>Fitzgerald</w:t>
            </w:r>
          </w:p>
          <w:p w14:paraId="076E518B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156B5624" w14:textId="2E3AED55" w:rsidR="00B251A2" w:rsidRPr="003223F6" w:rsidRDefault="00B251A2" w:rsidP="00B251A2">
            <w:pPr>
              <w:spacing w:after="0" w:line="240" w:lineRule="auto"/>
            </w:pPr>
            <w:r>
              <w:t>Gomes</w:t>
            </w:r>
          </w:p>
        </w:tc>
        <w:tc>
          <w:tcPr>
            <w:tcW w:w="1875" w:type="dxa"/>
            <w:tcBorders>
              <w:top w:val="nil"/>
            </w:tcBorders>
          </w:tcPr>
          <w:p w14:paraId="2D798A98" w14:textId="77777777" w:rsidR="00B251A2" w:rsidRDefault="00B251A2" w:rsidP="00B251A2">
            <w:pPr>
              <w:spacing w:after="0" w:line="240" w:lineRule="auto"/>
            </w:pPr>
            <w:r>
              <w:t>Booth</w:t>
            </w:r>
          </w:p>
          <w:p w14:paraId="2AC6B4F9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56B9677A" w14:textId="24198070" w:rsidR="00B251A2" w:rsidRPr="003223F6" w:rsidRDefault="00B251A2" w:rsidP="00B251A2">
            <w:pPr>
              <w:spacing w:after="0" w:line="240" w:lineRule="auto"/>
            </w:pPr>
            <w:r>
              <w:t>Fitzgerald</w:t>
            </w:r>
          </w:p>
        </w:tc>
      </w:tr>
      <w:tr w:rsidR="00B251A2" w:rsidRPr="003223F6" w14:paraId="58D324C4" w14:textId="77777777" w:rsidTr="00B251A2">
        <w:trPr>
          <w:gridAfter w:val="1"/>
          <w:wAfter w:w="2054" w:type="dxa"/>
          <w:trHeight w:val="1105"/>
        </w:trPr>
        <w:tc>
          <w:tcPr>
            <w:tcW w:w="1179" w:type="dxa"/>
            <w:tcBorders>
              <w:bottom w:val="single" w:sz="4" w:space="0" w:color="auto"/>
            </w:tcBorders>
          </w:tcPr>
          <w:p w14:paraId="67D71ADF" w14:textId="77777777" w:rsidR="00B251A2" w:rsidRPr="003223F6" w:rsidRDefault="00B251A2" w:rsidP="00B251A2">
            <w:pPr>
              <w:spacing w:after="0" w:line="240" w:lineRule="auto"/>
            </w:pPr>
            <w:r w:rsidRPr="003223F6">
              <w:t>10:</w:t>
            </w:r>
            <w:r>
              <w:t>10</w:t>
            </w:r>
            <w:r w:rsidRPr="003223F6">
              <w:t>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14:paraId="17924FCB" w14:textId="77777777" w:rsidR="00B251A2" w:rsidRDefault="00B251A2" w:rsidP="00B251A2">
            <w:pPr>
              <w:spacing w:after="0" w:line="240" w:lineRule="auto"/>
            </w:pPr>
            <w:r>
              <w:t>Booth</w:t>
            </w:r>
          </w:p>
          <w:p w14:paraId="630BD97D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14ECA736" w14:textId="58A379D5" w:rsidR="00B251A2" w:rsidRPr="003223F6" w:rsidRDefault="00B251A2" w:rsidP="00B251A2">
            <w:pPr>
              <w:spacing w:after="0" w:line="240" w:lineRule="auto"/>
            </w:pPr>
            <w:r>
              <w:t>GOMES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22775A5B" w14:textId="77777777" w:rsidR="00B251A2" w:rsidRDefault="00B251A2" w:rsidP="00B251A2">
            <w:pPr>
              <w:spacing w:after="0" w:line="240" w:lineRule="auto"/>
            </w:pPr>
            <w:r>
              <w:t>Norton</w:t>
            </w:r>
          </w:p>
          <w:p w14:paraId="57D20756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06D67C78" w14:textId="2F704383" w:rsidR="00B251A2" w:rsidRPr="003223F6" w:rsidRDefault="00B251A2" w:rsidP="00B251A2">
            <w:pPr>
              <w:spacing w:after="0" w:line="240" w:lineRule="auto"/>
            </w:pPr>
            <w:r>
              <w:t>Gomes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6F49E65B" w14:textId="77777777" w:rsidR="00B251A2" w:rsidRDefault="00B251A2" w:rsidP="00B251A2">
            <w:pPr>
              <w:spacing w:after="0" w:line="240" w:lineRule="auto"/>
            </w:pPr>
            <w:proofErr w:type="spellStart"/>
            <w:r>
              <w:t>Cunkowski</w:t>
            </w:r>
            <w:proofErr w:type="spellEnd"/>
          </w:p>
          <w:p w14:paraId="011726B3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326847C8" w14:textId="70345B65" w:rsidR="00B251A2" w:rsidRPr="003223F6" w:rsidRDefault="00B251A2" w:rsidP="00B251A2">
            <w:pPr>
              <w:spacing w:after="0" w:line="240" w:lineRule="auto"/>
            </w:pPr>
            <w:r>
              <w:t>Norton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6E47BD35" w14:textId="77777777" w:rsidR="00B251A2" w:rsidRDefault="00B251A2" w:rsidP="00B251A2">
            <w:pPr>
              <w:spacing w:after="0" w:line="240" w:lineRule="auto"/>
            </w:pPr>
            <w:r>
              <w:t>Norton</w:t>
            </w:r>
          </w:p>
          <w:p w14:paraId="51327C7C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6DC27A1A" w14:textId="18DE7FFC" w:rsidR="00B251A2" w:rsidRPr="003223F6" w:rsidRDefault="00B251A2" w:rsidP="00B251A2">
            <w:pPr>
              <w:spacing w:after="0" w:line="240" w:lineRule="auto"/>
            </w:pPr>
            <w:proofErr w:type="spellStart"/>
            <w:r>
              <w:t>Cunkowski</w:t>
            </w:r>
            <w:proofErr w:type="spellEnd"/>
          </w:p>
        </w:tc>
      </w:tr>
      <w:tr w:rsidR="00B251A2" w:rsidRPr="003223F6" w14:paraId="4840FCEC" w14:textId="77777777" w:rsidTr="00B251A2">
        <w:trPr>
          <w:gridAfter w:val="1"/>
          <w:wAfter w:w="2054" w:type="dxa"/>
          <w:trHeight w:val="544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37364DA4" w14:textId="77777777" w:rsidR="00B251A2" w:rsidRPr="00DD43D2" w:rsidRDefault="00B251A2" w:rsidP="00B251A2">
            <w:pPr>
              <w:spacing w:after="0" w:line="240" w:lineRule="auto"/>
            </w:pPr>
            <w:r>
              <w:t>11:15</w:t>
            </w:r>
            <w:r w:rsidRPr="00DD43D2">
              <w:t xml:space="preserve"> 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14:paraId="1285D006" w14:textId="77777777" w:rsidR="00B251A2" w:rsidRDefault="00B251A2" w:rsidP="00B251A2">
            <w:pPr>
              <w:spacing w:after="0" w:line="240" w:lineRule="auto"/>
            </w:pPr>
            <w:r>
              <w:t>Butzke</w:t>
            </w:r>
          </w:p>
          <w:p w14:paraId="328A4262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708F5CA1" w14:textId="7D217906" w:rsidR="00B251A2" w:rsidRPr="00DD43D2" w:rsidRDefault="00B251A2" w:rsidP="00B251A2">
            <w:pPr>
              <w:spacing w:after="0" w:line="240" w:lineRule="auto"/>
            </w:pPr>
            <w:r>
              <w:t>Norton</w:t>
            </w: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auto"/>
          </w:tcPr>
          <w:p w14:paraId="00DAC732" w14:textId="77777777" w:rsidR="00B251A2" w:rsidRDefault="00B251A2" w:rsidP="00B251A2">
            <w:pPr>
              <w:spacing w:after="0" w:line="240" w:lineRule="auto"/>
            </w:pPr>
            <w:r w:rsidRPr="00DD43D2">
              <w:t xml:space="preserve"> </w:t>
            </w:r>
            <w:r>
              <w:t>Butzke</w:t>
            </w:r>
          </w:p>
          <w:p w14:paraId="64186B08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32719575" w14:textId="17CEEFA5" w:rsidR="00B251A2" w:rsidRPr="00DD43D2" w:rsidRDefault="00B251A2" w:rsidP="00B251A2">
            <w:pPr>
              <w:spacing w:after="0" w:line="240" w:lineRule="auto"/>
            </w:pPr>
            <w:r>
              <w:t>Fitzgerald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</w:tcPr>
          <w:p w14:paraId="23A31EA4" w14:textId="77777777" w:rsidR="00B251A2" w:rsidRDefault="00B251A2" w:rsidP="00B251A2">
            <w:pPr>
              <w:spacing w:after="0" w:line="240" w:lineRule="auto"/>
            </w:pPr>
            <w:r>
              <w:t>Booth</w:t>
            </w:r>
          </w:p>
          <w:p w14:paraId="43DB3CA4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313437AD" w14:textId="4CB228DC" w:rsidR="00B251A2" w:rsidRPr="00DD43D2" w:rsidRDefault="00B251A2" w:rsidP="00B251A2">
            <w:pPr>
              <w:spacing w:after="0" w:line="240" w:lineRule="auto"/>
            </w:pPr>
            <w:r>
              <w:t>Butzke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</w:tcPr>
          <w:p w14:paraId="2AE09F58" w14:textId="77777777" w:rsidR="00B251A2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Butzke</w:t>
            </w:r>
          </w:p>
          <w:p w14:paraId="064DC0AC" w14:textId="77777777" w:rsidR="00B251A2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V</w:t>
            </w:r>
          </w:p>
          <w:p w14:paraId="3704A52A" w14:textId="6FE547D2" w:rsidR="00B251A2" w:rsidRPr="00DD43D2" w:rsidRDefault="00B251A2" w:rsidP="00B251A2">
            <w:pPr>
              <w:spacing w:after="0" w:line="240" w:lineRule="auto"/>
            </w:pPr>
            <w:r>
              <w:rPr>
                <w:rStyle w:val="Strong"/>
                <w:b w:val="0"/>
              </w:rPr>
              <w:t>GOMES</w:t>
            </w:r>
          </w:p>
        </w:tc>
      </w:tr>
      <w:tr w:rsidR="00B251A2" w:rsidRPr="003223F6" w14:paraId="5F41E539" w14:textId="71BD9900" w:rsidTr="00B251A2">
        <w:trPr>
          <w:trHeight w:val="458"/>
        </w:trPr>
        <w:tc>
          <w:tcPr>
            <w:tcW w:w="1179" w:type="dxa"/>
            <w:shd w:val="clear" w:color="auto" w:fill="FFFF00"/>
          </w:tcPr>
          <w:p w14:paraId="0033BA36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054" w:type="dxa"/>
            <w:shd w:val="clear" w:color="auto" w:fill="FFFF00"/>
          </w:tcPr>
          <w:p w14:paraId="5B7B603D" w14:textId="1931CCEA" w:rsidR="00B251A2" w:rsidRPr="00DD43D2" w:rsidRDefault="00B251A2" w:rsidP="00B251A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5/19</w:t>
            </w:r>
          </w:p>
        </w:tc>
        <w:tc>
          <w:tcPr>
            <w:tcW w:w="2947" w:type="dxa"/>
            <w:shd w:val="clear" w:color="auto" w:fill="FFFF00"/>
          </w:tcPr>
          <w:p w14:paraId="6C9EBEF3" w14:textId="77777777" w:rsidR="00B251A2" w:rsidRPr="00DD43D2" w:rsidRDefault="00B251A2" w:rsidP="00B251A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6/2</w:t>
            </w:r>
          </w:p>
          <w:p w14:paraId="2727EDF6" w14:textId="3AB716A2" w:rsidR="00B251A2" w:rsidRPr="00DD43D2" w:rsidRDefault="00B251A2" w:rsidP="00B251A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FFFF00"/>
          </w:tcPr>
          <w:p w14:paraId="67C5DCC1" w14:textId="10CCCA64" w:rsidR="00B251A2" w:rsidRPr="00DD43D2" w:rsidRDefault="00B251A2" w:rsidP="00B251A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6/9</w:t>
            </w:r>
          </w:p>
        </w:tc>
        <w:tc>
          <w:tcPr>
            <w:tcW w:w="1875" w:type="dxa"/>
            <w:shd w:val="clear" w:color="auto" w:fill="FFFF00"/>
          </w:tcPr>
          <w:p w14:paraId="2CB2B7CC" w14:textId="2048E471" w:rsidR="00B251A2" w:rsidRPr="00DD43D2" w:rsidRDefault="00B251A2" w:rsidP="00B251A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t>6/16</w:t>
            </w:r>
          </w:p>
        </w:tc>
        <w:tc>
          <w:tcPr>
            <w:tcW w:w="2054" w:type="dxa"/>
          </w:tcPr>
          <w:p w14:paraId="11A39462" w14:textId="77777777" w:rsidR="00B251A2" w:rsidRPr="003223F6" w:rsidRDefault="00B251A2" w:rsidP="00B251A2">
            <w:pPr>
              <w:spacing w:after="0" w:line="240" w:lineRule="auto"/>
            </w:pPr>
          </w:p>
        </w:tc>
      </w:tr>
      <w:tr w:rsidR="00B251A2" w:rsidRPr="003223F6" w14:paraId="15E458DF" w14:textId="4B801EFC" w:rsidTr="00B251A2">
        <w:trPr>
          <w:trHeight w:val="1223"/>
        </w:trPr>
        <w:tc>
          <w:tcPr>
            <w:tcW w:w="1179" w:type="dxa"/>
            <w:tcBorders>
              <w:bottom w:val="single" w:sz="4" w:space="0" w:color="auto"/>
            </w:tcBorders>
          </w:tcPr>
          <w:p w14:paraId="7E03ACEC" w14:textId="77777777" w:rsidR="00B251A2" w:rsidRPr="003223F6" w:rsidRDefault="00B251A2" w:rsidP="00B251A2">
            <w:pPr>
              <w:spacing w:after="0" w:line="240" w:lineRule="auto"/>
            </w:pPr>
            <w:r w:rsidRPr="003223F6">
              <w:t>9:</w:t>
            </w:r>
            <w:r>
              <w:t>00</w:t>
            </w:r>
            <w:r w:rsidRPr="003223F6">
              <w:t xml:space="preserve"> 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14:paraId="268EF923" w14:textId="77777777" w:rsidR="00B251A2" w:rsidRDefault="00B251A2" w:rsidP="00B251A2">
            <w:pPr>
              <w:spacing w:after="0" w:line="240" w:lineRule="auto"/>
            </w:pPr>
            <w:r>
              <w:t>GOMES</w:t>
            </w:r>
          </w:p>
          <w:p w14:paraId="55F87C2B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7A82E8C5" w14:textId="38C07043" w:rsidR="00B251A2" w:rsidRPr="003223F6" w:rsidRDefault="00B251A2" w:rsidP="00B251A2">
            <w:pPr>
              <w:spacing w:after="0" w:line="240" w:lineRule="auto"/>
            </w:pPr>
            <w:proofErr w:type="spellStart"/>
            <w:r>
              <w:t>Cunkowski</w:t>
            </w:r>
            <w:proofErr w:type="spellEnd"/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2110652B" w14:textId="77777777" w:rsidR="00B251A2" w:rsidRDefault="00B251A2" w:rsidP="00B251A2">
            <w:pPr>
              <w:spacing w:after="0" w:line="240" w:lineRule="auto"/>
            </w:pPr>
            <w:proofErr w:type="spellStart"/>
            <w:r>
              <w:t>Cunkowski</w:t>
            </w:r>
            <w:proofErr w:type="spellEnd"/>
          </w:p>
          <w:p w14:paraId="0D05E3E3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6C7976BB" w14:textId="360436F5" w:rsidR="00B251A2" w:rsidRPr="003223F6" w:rsidRDefault="00B251A2" w:rsidP="00B251A2">
            <w:pPr>
              <w:spacing w:after="0" w:line="240" w:lineRule="auto"/>
            </w:pPr>
            <w:r>
              <w:t>GOMES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1B7D0A8A" w14:textId="77777777" w:rsidR="00B251A2" w:rsidRDefault="00B251A2" w:rsidP="00B251A2">
            <w:pPr>
              <w:spacing w:after="0" w:line="240" w:lineRule="auto"/>
            </w:pPr>
            <w:r>
              <w:t xml:space="preserve"> Norton</w:t>
            </w:r>
          </w:p>
          <w:p w14:paraId="270A0A0E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2BFDB4BF" w14:textId="47307E39" w:rsidR="00B251A2" w:rsidRPr="003223F6" w:rsidRDefault="00B251A2" w:rsidP="00B251A2">
            <w:pPr>
              <w:spacing w:after="0" w:line="240" w:lineRule="auto"/>
            </w:pPr>
            <w:r>
              <w:t>Booth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328A18A1" w14:textId="77777777" w:rsidR="00B251A2" w:rsidRPr="003223F6" w:rsidRDefault="00B251A2" w:rsidP="00B251A2">
            <w:pPr>
              <w:spacing w:after="0" w:line="240" w:lineRule="auto"/>
            </w:pPr>
            <w:r>
              <w:t>Booth</w:t>
            </w:r>
          </w:p>
          <w:p w14:paraId="76DFB95E" w14:textId="77777777" w:rsidR="00B251A2" w:rsidRPr="003223F6" w:rsidRDefault="00B251A2" w:rsidP="00B251A2">
            <w:pPr>
              <w:spacing w:after="0" w:line="240" w:lineRule="auto"/>
            </w:pPr>
            <w:r w:rsidRPr="003223F6">
              <w:t>vs.</w:t>
            </w:r>
          </w:p>
          <w:p w14:paraId="72252409" w14:textId="491E3EA8" w:rsidR="00B251A2" w:rsidRPr="003223F6" w:rsidRDefault="00B251A2" w:rsidP="00B251A2">
            <w:pPr>
              <w:spacing w:after="0" w:line="240" w:lineRule="auto"/>
            </w:pPr>
            <w:proofErr w:type="spellStart"/>
            <w:r>
              <w:t>Cunkowski</w:t>
            </w:r>
            <w:proofErr w:type="spellEnd"/>
          </w:p>
        </w:tc>
        <w:tc>
          <w:tcPr>
            <w:tcW w:w="2054" w:type="dxa"/>
          </w:tcPr>
          <w:p w14:paraId="0D3189E8" w14:textId="6499FF69" w:rsidR="00B251A2" w:rsidRPr="003223F6" w:rsidRDefault="00B251A2" w:rsidP="00B251A2">
            <w:pPr>
              <w:spacing w:after="0" w:line="240" w:lineRule="auto"/>
            </w:pPr>
          </w:p>
        </w:tc>
      </w:tr>
      <w:tr w:rsidR="00B251A2" w:rsidRPr="003223F6" w14:paraId="59628098" w14:textId="2F7FC918" w:rsidTr="00B251A2">
        <w:trPr>
          <w:trHeight w:val="280"/>
        </w:trPr>
        <w:tc>
          <w:tcPr>
            <w:tcW w:w="1179" w:type="dxa"/>
            <w:shd w:val="clear" w:color="auto" w:fill="FFFFFF" w:themeFill="background1"/>
          </w:tcPr>
          <w:p w14:paraId="74321031" w14:textId="77777777" w:rsidR="00B251A2" w:rsidRPr="003223F6" w:rsidRDefault="00B251A2" w:rsidP="00B251A2">
            <w:pPr>
              <w:spacing w:after="0" w:line="240" w:lineRule="auto"/>
            </w:pPr>
            <w:r w:rsidRPr="003223F6">
              <w:t>10:</w:t>
            </w:r>
            <w:r>
              <w:t>10</w:t>
            </w:r>
            <w:r w:rsidRPr="003223F6">
              <w:t xml:space="preserve"> am</w:t>
            </w:r>
          </w:p>
        </w:tc>
        <w:tc>
          <w:tcPr>
            <w:tcW w:w="2054" w:type="dxa"/>
            <w:shd w:val="clear" w:color="auto" w:fill="FFFFFF" w:themeFill="background1"/>
          </w:tcPr>
          <w:p w14:paraId="499F90BB" w14:textId="77777777" w:rsidR="00B251A2" w:rsidRDefault="00B251A2" w:rsidP="00B251A2">
            <w:pPr>
              <w:spacing w:after="0" w:line="240" w:lineRule="auto"/>
            </w:pPr>
            <w:r>
              <w:t>Fitzgerald</w:t>
            </w:r>
          </w:p>
          <w:p w14:paraId="09804056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0CBBC2C1" w14:textId="1830D406" w:rsidR="00B251A2" w:rsidRPr="003223F6" w:rsidRDefault="00B251A2" w:rsidP="00B251A2">
            <w:pPr>
              <w:spacing w:after="0" w:line="240" w:lineRule="auto"/>
            </w:pPr>
            <w:r>
              <w:t>Norton</w:t>
            </w:r>
          </w:p>
        </w:tc>
        <w:tc>
          <w:tcPr>
            <w:tcW w:w="2947" w:type="dxa"/>
            <w:shd w:val="clear" w:color="auto" w:fill="FFFFFF" w:themeFill="background1"/>
          </w:tcPr>
          <w:p w14:paraId="5ABD3762" w14:textId="77777777" w:rsidR="00B251A2" w:rsidRDefault="00B251A2" w:rsidP="00B251A2">
            <w:pPr>
              <w:spacing w:after="0" w:line="240" w:lineRule="auto"/>
            </w:pPr>
            <w:r>
              <w:t>Booth</w:t>
            </w:r>
          </w:p>
          <w:p w14:paraId="28029766" w14:textId="77777777" w:rsidR="00B251A2" w:rsidRDefault="00B251A2" w:rsidP="00B251A2">
            <w:pPr>
              <w:spacing w:after="0" w:line="240" w:lineRule="auto"/>
            </w:pPr>
            <w:r>
              <w:t>v</w:t>
            </w:r>
            <w:r>
              <w:br/>
              <w:t>Fitzgerald</w:t>
            </w:r>
          </w:p>
          <w:p w14:paraId="2C606C38" w14:textId="288D878B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607" w:type="dxa"/>
            <w:shd w:val="clear" w:color="auto" w:fill="FFFFFF" w:themeFill="background1"/>
          </w:tcPr>
          <w:p w14:paraId="2A6720F5" w14:textId="77777777" w:rsidR="00B251A2" w:rsidRDefault="00B251A2" w:rsidP="00B251A2">
            <w:pPr>
              <w:spacing w:after="0" w:line="240" w:lineRule="auto"/>
            </w:pPr>
            <w:r>
              <w:t>Fitzgerald</w:t>
            </w:r>
          </w:p>
          <w:p w14:paraId="51681F16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5810BE9E" w14:textId="227D5ECB" w:rsidR="00B251A2" w:rsidRPr="003223F6" w:rsidRDefault="00B251A2" w:rsidP="00B251A2">
            <w:pPr>
              <w:spacing w:after="0" w:line="240" w:lineRule="auto"/>
            </w:pPr>
            <w:proofErr w:type="spellStart"/>
            <w:r>
              <w:t>Cunkowski</w:t>
            </w:r>
            <w:proofErr w:type="spellEnd"/>
          </w:p>
        </w:tc>
        <w:tc>
          <w:tcPr>
            <w:tcW w:w="1875" w:type="dxa"/>
            <w:shd w:val="clear" w:color="auto" w:fill="FFFFFF" w:themeFill="background1"/>
          </w:tcPr>
          <w:p w14:paraId="00A6768E" w14:textId="3A4F4983" w:rsidR="00B251A2" w:rsidRDefault="00B251A2" w:rsidP="00B251A2">
            <w:pPr>
              <w:spacing w:after="0" w:line="240" w:lineRule="auto"/>
            </w:pPr>
            <w:r>
              <w:t>Norton</w:t>
            </w:r>
          </w:p>
          <w:p w14:paraId="0D1ECA61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07656F10" w14:textId="7146A5D5" w:rsidR="00B251A2" w:rsidRPr="003223F6" w:rsidRDefault="00B251A2" w:rsidP="00B251A2">
            <w:pPr>
              <w:spacing w:after="0" w:line="240" w:lineRule="auto"/>
            </w:pPr>
            <w:r>
              <w:t>GOMES</w:t>
            </w:r>
          </w:p>
        </w:tc>
        <w:tc>
          <w:tcPr>
            <w:tcW w:w="2054" w:type="dxa"/>
          </w:tcPr>
          <w:p w14:paraId="5452662C" w14:textId="02E83E62" w:rsidR="00B251A2" w:rsidRPr="003223F6" w:rsidRDefault="00B251A2" w:rsidP="00B251A2">
            <w:pPr>
              <w:spacing w:after="0" w:line="240" w:lineRule="auto"/>
            </w:pPr>
          </w:p>
        </w:tc>
      </w:tr>
      <w:tr w:rsidR="00B251A2" w:rsidRPr="003223F6" w14:paraId="1B124E12" w14:textId="456225C8" w:rsidTr="00B251A2">
        <w:trPr>
          <w:trHeight w:val="544"/>
        </w:trPr>
        <w:tc>
          <w:tcPr>
            <w:tcW w:w="1179" w:type="dxa"/>
          </w:tcPr>
          <w:p w14:paraId="32EC2182" w14:textId="77777777" w:rsidR="00B251A2" w:rsidRPr="003223F6" w:rsidRDefault="00B251A2" w:rsidP="00B251A2">
            <w:pPr>
              <w:spacing w:after="0" w:line="240" w:lineRule="auto"/>
            </w:pPr>
            <w:r>
              <w:t>`11:15 am</w:t>
            </w:r>
          </w:p>
        </w:tc>
        <w:tc>
          <w:tcPr>
            <w:tcW w:w="2054" w:type="dxa"/>
          </w:tcPr>
          <w:p w14:paraId="2442A72C" w14:textId="77777777" w:rsidR="00B251A2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Booth</w:t>
            </w:r>
          </w:p>
          <w:p w14:paraId="2C141748" w14:textId="77777777" w:rsidR="00B251A2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V</w:t>
            </w:r>
          </w:p>
          <w:p w14:paraId="55C47A1C" w14:textId="19CDE5E6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Butzke</w:t>
            </w:r>
          </w:p>
        </w:tc>
        <w:tc>
          <w:tcPr>
            <w:tcW w:w="2947" w:type="dxa"/>
          </w:tcPr>
          <w:p w14:paraId="0676F402" w14:textId="77777777" w:rsidR="00B251A2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Butzke</w:t>
            </w:r>
          </w:p>
          <w:p w14:paraId="1C7B9CF0" w14:textId="77777777" w:rsidR="00B251A2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V</w:t>
            </w:r>
          </w:p>
          <w:p w14:paraId="0305F3A4" w14:textId="4D405D1B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Norton</w:t>
            </w:r>
          </w:p>
        </w:tc>
        <w:tc>
          <w:tcPr>
            <w:tcW w:w="1607" w:type="dxa"/>
          </w:tcPr>
          <w:p w14:paraId="3EAA5661" w14:textId="77777777" w:rsidR="00B251A2" w:rsidRDefault="00B251A2" w:rsidP="00B251A2">
            <w:pPr>
              <w:spacing w:after="0" w:line="240" w:lineRule="auto"/>
            </w:pPr>
            <w:r>
              <w:t>Butzke</w:t>
            </w:r>
          </w:p>
          <w:p w14:paraId="27C0AFC4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241742DC" w14:textId="00E7858D" w:rsidR="00B251A2" w:rsidRPr="003223F6" w:rsidRDefault="002B7D79" w:rsidP="00B251A2">
            <w:pPr>
              <w:spacing w:after="0" w:line="240" w:lineRule="auto"/>
              <w:rPr>
                <w:rStyle w:val="Strong"/>
                <w:b w:val="0"/>
              </w:rPr>
            </w:pPr>
            <w:r>
              <w:t>Gomes</w:t>
            </w:r>
            <w:bookmarkStart w:id="0" w:name="_GoBack"/>
            <w:bookmarkEnd w:id="0"/>
          </w:p>
        </w:tc>
        <w:tc>
          <w:tcPr>
            <w:tcW w:w="1875" w:type="dxa"/>
          </w:tcPr>
          <w:p w14:paraId="3E54C35E" w14:textId="77777777" w:rsidR="00B251A2" w:rsidRDefault="00B251A2" w:rsidP="00B251A2">
            <w:pPr>
              <w:spacing w:after="0" w:line="240" w:lineRule="auto"/>
            </w:pPr>
            <w:r>
              <w:t>FitzGerald</w:t>
            </w:r>
          </w:p>
          <w:p w14:paraId="54D7CD6E" w14:textId="77777777" w:rsidR="00B251A2" w:rsidRDefault="00B251A2" w:rsidP="00B251A2">
            <w:pPr>
              <w:spacing w:after="0" w:line="240" w:lineRule="auto"/>
            </w:pPr>
            <w:r>
              <w:t>V</w:t>
            </w:r>
          </w:p>
          <w:p w14:paraId="020F2BDC" w14:textId="75F0DE75" w:rsidR="00B251A2" w:rsidRPr="003223F6" w:rsidRDefault="00B251A2" w:rsidP="00B251A2">
            <w:pPr>
              <w:spacing w:after="0" w:line="240" w:lineRule="auto"/>
            </w:pPr>
            <w:r>
              <w:t>Butzke</w:t>
            </w:r>
          </w:p>
        </w:tc>
        <w:tc>
          <w:tcPr>
            <w:tcW w:w="2054" w:type="dxa"/>
          </w:tcPr>
          <w:p w14:paraId="61504FDB" w14:textId="22ADE3E9" w:rsidR="00B251A2" w:rsidRPr="003223F6" w:rsidRDefault="00B251A2" w:rsidP="00B251A2">
            <w:pPr>
              <w:spacing w:after="0" w:line="240" w:lineRule="auto"/>
            </w:pPr>
          </w:p>
        </w:tc>
      </w:tr>
      <w:tr w:rsidR="00B251A2" w:rsidRPr="003223F6" w14:paraId="1DE83A0F" w14:textId="3B0E5244" w:rsidTr="00B251A2">
        <w:trPr>
          <w:trHeight w:val="280"/>
        </w:trPr>
        <w:tc>
          <w:tcPr>
            <w:tcW w:w="1179" w:type="dxa"/>
          </w:tcPr>
          <w:p w14:paraId="2849D665" w14:textId="77777777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054" w:type="dxa"/>
          </w:tcPr>
          <w:p w14:paraId="33B2A09B" w14:textId="77777777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947" w:type="dxa"/>
          </w:tcPr>
          <w:p w14:paraId="66C831D3" w14:textId="77777777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607" w:type="dxa"/>
          </w:tcPr>
          <w:p w14:paraId="292C4B7D" w14:textId="77777777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14:paraId="2358BA1A" w14:textId="77777777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054" w:type="dxa"/>
          </w:tcPr>
          <w:p w14:paraId="2F76D525" w14:textId="040D1EDE" w:rsidR="00B251A2" w:rsidRPr="003223F6" w:rsidRDefault="00B251A2" w:rsidP="00B251A2">
            <w:pPr>
              <w:spacing w:after="0" w:line="240" w:lineRule="auto"/>
            </w:pPr>
          </w:p>
        </w:tc>
      </w:tr>
      <w:tr w:rsidR="00B251A2" w:rsidRPr="003223F6" w14:paraId="38A6E8B2" w14:textId="77777777" w:rsidTr="00B251A2">
        <w:trPr>
          <w:gridAfter w:val="1"/>
          <w:wAfter w:w="2054" w:type="dxa"/>
          <w:trHeight w:val="170"/>
        </w:trPr>
        <w:tc>
          <w:tcPr>
            <w:tcW w:w="1179" w:type="dxa"/>
          </w:tcPr>
          <w:p w14:paraId="71081748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054" w:type="dxa"/>
          </w:tcPr>
          <w:p w14:paraId="5E720A15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947" w:type="dxa"/>
          </w:tcPr>
          <w:p w14:paraId="57F9BB3E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607" w:type="dxa"/>
          </w:tcPr>
          <w:p w14:paraId="22911DC8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875" w:type="dxa"/>
          </w:tcPr>
          <w:p w14:paraId="3430367B" w14:textId="77777777" w:rsidR="00B251A2" w:rsidRPr="003223F6" w:rsidRDefault="00B251A2" w:rsidP="00B251A2">
            <w:pPr>
              <w:spacing w:after="0" w:line="240" w:lineRule="auto"/>
            </w:pPr>
          </w:p>
        </w:tc>
      </w:tr>
      <w:tr w:rsidR="00B251A2" w:rsidRPr="003223F6" w14:paraId="245C698F" w14:textId="77777777" w:rsidTr="00B251A2">
        <w:trPr>
          <w:gridAfter w:val="1"/>
          <w:wAfter w:w="2054" w:type="dxa"/>
          <w:trHeight w:val="890"/>
        </w:trPr>
        <w:tc>
          <w:tcPr>
            <w:tcW w:w="1179" w:type="dxa"/>
          </w:tcPr>
          <w:p w14:paraId="7639D099" w14:textId="77777777" w:rsidR="00B251A2" w:rsidRPr="003223F6" w:rsidRDefault="00B251A2" w:rsidP="00B251A2">
            <w:pPr>
              <w:spacing w:after="0" w:line="240" w:lineRule="auto"/>
            </w:pPr>
            <w:r w:rsidRPr="003223F6">
              <w:t>Referee Scheduler</w:t>
            </w:r>
          </w:p>
        </w:tc>
        <w:tc>
          <w:tcPr>
            <w:tcW w:w="2054" w:type="dxa"/>
          </w:tcPr>
          <w:p w14:paraId="230478EB" w14:textId="77777777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Janet Brooks</w:t>
            </w:r>
          </w:p>
        </w:tc>
        <w:tc>
          <w:tcPr>
            <w:tcW w:w="2947" w:type="dxa"/>
          </w:tcPr>
          <w:p w14:paraId="7D9F823E" w14:textId="77777777" w:rsidR="00B251A2" w:rsidRPr="003223F6" w:rsidRDefault="002B7D79" w:rsidP="00B251A2">
            <w:pPr>
              <w:spacing w:after="0" w:line="240" w:lineRule="auto"/>
              <w:rPr>
                <w:rStyle w:val="Strong"/>
                <w:b w:val="0"/>
              </w:rPr>
            </w:pPr>
            <w:hyperlink r:id="rId4" w:history="1">
              <w:r w:rsidR="00B251A2" w:rsidRPr="003223F6">
                <w:rPr>
                  <w:rStyle w:val="Hyperlink"/>
                </w:rPr>
                <w:t>jhb45@charter.net</w:t>
              </w:r>
            </w:hyperlink>
            <w:r w:rsidR="00B251A2" w:rsidRPr="003223F6">
              <w:rPr>
                <w:rStyle w:val="Strong"/>
                <w:b w:val="0"/>
              </w:rPr>
              <w:t xml:space="preserve"> </w:t>
            </w:r>
          </w:p>
        </w:tc>
        <w:tc>
          <w:tcPr>
            <w:tcW w:w="1607" w:type="dxa"/>
          </w:tcPr>
          <w:p w14:paraId="6B549189" w14:textId="77777777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774-696-1051</w:t>
            </w:r>
          </w:p>
          <w:p w14:paraId="26602F47" w14:textId="77777777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14:paraId="53029008" w14:textId="77777777" w:rsidR="00B251A2" w:rsidRPr="003223F6" w:rsidRDefault="00B251A2" w:rsidP="00B251A2">
            <w:pPr>
              <w:spacing w:after="0" w:line="240" w:lineRule="auto"/>
            </w:pPr>
          </w:p>
        </w:tc>
      </w:tr>
      <w:tr w:rsidR="00B251A2" w:rsidRPr="003223F6" w14:paraId="5E4AA14F" w14:textId="77777777" w:rsidTr="00B251A2">
        <w:trPr>
          <w:gridAfter w:val="1"/>
          <w:wAfter w:w="2054" w:type="dxa"/>
          <w:trHeight w:val="544"/>
        </w:trPr>
        <w:tc>
          <w:tcPr>
            <w:tcW w:w="1179" w:type="dxa"/>
          </w:tcPr>
          <w:p w14:paraId="084A66F3" w14:textId="77777777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U8 Coord.</w:t>
            </w:r>
          </w:p>
        </w:tc>
        <w:tc>
          <w:tcPr>
            <w:tcW w:w="2054" w:type="dxa"/>
          </w:tcPr>
          <w:p w14:paraId="295C1D25" w14:textId="77777777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Erik Butzke</w:t>
            </w:r>
          </w:p>
        </w:tc>
        <w:tc>
          <w:tcPr>
            <w:tcW w:w="2947" w:type="dxa"/>
          </w:tcPr>
          <w:p w14:paraId="4DD6D601" w14:textId="77777777" w:rsidR="00B251A2" w:rsidRPr="003223F6" w:rsidRDefault="002B7D79" w:rsidP="00B251A2">
            <w:pPr>
              <w:spacing w:after="0" w:line="240" w:lineRule="auto"/>
              <w:rPr>
                <w:rStyle w:val="Strong"/>
                <w:b w:val="0"/>
              </w:rPr>
            </w:pPr>
            <w:hyperlink r:id="rId5" w:history="1">
              <w:r w:rsidR="00B251A2" w:rsidRPr="001C1706">
                <w:rPr>
                  <w:rStyle w:val="Hyperlink"/>
                </w:rPr>
                <w:t>Ejb531@gmail.com</w:t>
              </w:r>
            </w:hyperlink>
          </w:p>
        </w:tc>
        <w:tc>
          <w:tcPr>
            <w:tcW w:w="1607" w:type="dxa"/>
          </w:tcPr>
          <w:p w14:paraId="45DCBBBB" w14:textId="77777777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774-242-4562</w:t>
            </w:r>
          </w:p>
        </w:tc>
        <w:tc>
          <w:tcPr>
            <w:tcW w:w="1875" w:type="dxa"/>
          </w:tcPr>
          <w:p w14:paraId="401AC6D5" w14:textId="77777777" w:rsidR="00B251A2" w:rsidRPr="003223F6" w:rsidRDefault="00B251A2" w:rsidP="00B251A2">
            <w:pPr>
              <w:spacing w:after="0" w:line="240" w:lineRule="auto"/>
            </w:pPr>
          </w:p>
        </w:tc>
      </w:tr>
      <w:tr w:rsidR="00B251A2" w:rsidRPr="003223F6" w14:paraId="6D0D4434" w14:textId="77777777" w:rsidTr="00B251A2">
        <w:trPr>
          <w:gridAfter w:val="1"/>
          <w:wAfter w:w="2054" w:type="dxa"/>
          <w:trHeight w:val="72"/>
        </w:trPr>
        <w:tc>
          <w:tcPr>
            <w:tcW w:w="1179" w:type="dxa"/>
          </w:tcPr>
          <w:p w14:paraId="701B3BEC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054" w:type="dxa"/>
          </w:tcPr>
          <w:p w14:paraId="5FD6BFF9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947" w:type="dxa"/>
          </w:tcPr>
          <w:p w14:paraId="4C8F9B62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607" w:type="dxa"/>
          </w:tcPr>
          <w:p w14:paraId="3C48D5F8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875" w:type="dxa"/>
          </w:tcPr>
          <w:p w14:paraId="51455CFD" w14:textId="77777777" w:rsidR="00B251A2" w:rsidRPr="003223F6" w:rsidRDefault="00B251A2" w:rsidP="00B251A2">
            <w:pPr>
              <w:spacing w:after="0" w:line="240" w:lineRule="auto"/>
              <w:ind w:left="720"/>
            </w:pPr>
          </w:p>
        </w:tc>
      </w:tr>
      <w:tr w:rsidR="00B251A2" w:rsidRPr="003223F6" w14:paraId="1F6A7389" w14:textId="77777777" w:rsidTr="00B251A2">
        <w:trPr>
          <w:gridAfter w:val="1"/>
          <w:wAfter w:w="2054" w:type="dxa"/>
          <w:trHeight w:val="280"/>
        </w:trPr>
        <w:tc>
          <w:tcPr>
            <w:tcW w:w="1179" w:type="dxa"/>
          </w:tcPr>
          <w:p w14:paraId="30FE671E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054" w:type="dxa"/>
          </w:tcPr>
          <w:p w14:paraId="2AC6B6DA" w14:textId="77777777" w:rsidR="00B251A2" w:rsidRPr="00EC412A" w:rsidRDefault="00B251A2" w:rsidP="00B251A2"/>
        </w:tc>
        <w:tc>
          <w:tcPr>
            <w:tcW w:w="2947" w:type="dxa"/>
          </w:tcPr>
          <w:p w14:paraId="24619194" w14:textId="77777777" w:rsidR="00B251A2" w:rsidRPr="00EC412A" w:rsidRDefault="00B251A2" w:rsidP="00B251A2"/>
        </w:tc>
        <w:tc>
          <w:tcPr>
            <w:tcW w:w="1607" w:type="dxa"/>
          </w:tcPr>
          <w:p w14:paraId="4E1AA013" w14:textId="77777777" w:rsidR="00B251A2" w:rsidRPr="003223F6" w:rsidRDefault="00B251A2" w:rsidP="00B251A2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14:paraId="6E7BD36A" w14:textId="77777777" w:rsidR="00B251A2" w:rsidRPr="003223F6" w:rsidRDefault="00B251A2" w:rsidP="00B251A2">
            <w:pPr>
              <w:spacing w:after="0" w:line="240" w:lineRule="auto"/>
            </w:pPr>
          </w:p>
        </w:tc>
      </w:tr>
      <w:tr w:rsidR="00B251A2" w:rsidRPr="003223F6" w14:paraId="475ADA19" w14:textId="77777777" w:rsidTr="00B251A2">
        <w:trPr>
          <w:gridAfter w:val="1"/>
          <w:wAfter w:w="2054" w:type="dxa"/>
          <w:trHeight w:val="280"/>
        </w:trPr>
        <w:tc>
          <w:tcPr>
            <w:tcW w:w="1179" w:type="dxa"/>
          </w:tcPr>
          <w:p w14:paraId="51DF0325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054" w:type="dxa"/>
          </w:tcPr>
          <w:p w14:paraId="73887B01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947" w:type="dxa"/>
          </w:tcPr>
          <w:p w14:paraId="55E3CA07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607" w:type="dxa"/>
          </w:tcPr>
          <w:p w14:paraId="1ECA4157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875" w:type="dxa"/>
          </w:tcPr>
          <w:p w14:paraId="5039756E" w14:textId="77777777" w:rsidR="00B251A2" w:rsidRPr="003223F6" w:rsidRDefault="00B251A2" w:rsidP="00B251A2">
            <w:pPr>
              <w:spacing w:after="0" w:line="240" w:lineRule="auto"/>
            </w:pPr>
          </w:p>
        </w:tc>
      </w:tr>
      <w:tr w:rsidR="00B251A2" w:rsidRPr="003223F6" w14:paraId="0E4D78EF" w14:textId="77777777" w:rsidTr="00B251A2">
        <w:trPr>
          <w:gridAfter w:val="1"/>
          <w:wAfter w:w="2054" w:type="dxa"/>
          <w:trHeight w:val="280"/>
        </w:trPr>
        <w:tc>
          <w:tcPr>
            <w:tcW w:w="1179" w:type="dxa"/>
          </w:tcPr>
          <w:p w14:paraId="036DC275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054" w:type="dxa"/>
          </w:tcPr>
          <w:p w14:paraId="24C9C006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947" w:type="dxa"/>
          </w:tcPr>
          <w:p w14:paraId="6AD85E86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607" w:type="dxa"/>
          </w:tcPr>
          <w:p w14:paraId="09AF2B4D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875" w:type="dxa"/>
          </w:tcPr>
          <w:p w14:paraId="201CDCC0" w14:textId="77777777" w:rsidR="00B251A2" w:rsidRPr="003223F6" w:rsidRDefault="00B251A2" w:rsidP="00B251A2">
            <w:pPr>
              <w:spacing w:after="0" w:line="240" w:lineRule="auto"/>
            </w:pPr>
          </w:p>
        </w:tc>
      </w:tr>
      <w:tr w:rsidR="00B251A2" w:rsidRPr="003223F6" w14:paraId="3514739C" w14:textId="77777777" w:rsidTr="00B251A2">
        <w:trPr>
          <w:gridAfter w:val="1"/>
          <w:wAfter w:w="2054" w:type="dxa"/>
          <w:trHeight w:val="28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31BB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A2A9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EB10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8B18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0018" w14:textId="77777777" w:rsidR="00B251A2" w:rsidRPr="003223F6" w:rsidRDefault="00B251A2" w:rsidP="00B251A2">
            <w:pPr>
              <w:spacing w:after="0" w:line="240" w:lineRule="auto"/>
            </w:pPr>
          </w:p>
        </w:tc>
      </w:tr>
      <w:tr w:rsidR="00B251A2" w:rsidRPr="003223F6" w14:paraId="2EA03A94" w14:textId="77777777" w:rsidTr="00B251A2">
        <w:trPr>
          <w:gridAfter w:val="1"/>
          <w:wAfter w:w="2054" w:type="dxa"/>
          <w:trHeight w:val="28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E7CF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DC9E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934F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057C" w14:textId="77777777" w:rsidR="00B251A2" w:rsidRPr="003223F6" w:rsidRDefault="00B251A2" w:rsidP="00B251A2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19FA" w14:textId="77777777" w:rsidR="00B251A2" w:rsidRPr="003223F6" w:rsidRDefault="00B251A2" w:rsidP="00B251A2">
            <w:pPr>
              <w:spacing w:after="0" w:line="240" w:lineRule="auto"/>
            </w:pPr>
          </w:p>
        </w:tc>
      </w:tr>
    </w:tbl>
    <w:p w14:paraId="53F4006E" w14:textId="77777777" w:rsidR="000B3DDE" w:rsidRDefault="000B3DDE"/>
    <w:sectPr w:rsidR="000B3DDE" w:rsidSect="00B83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0E6"/>
    <w:rsid w:val="000242D2"/>
    <w:rsid w:val="00033515"/>
    <w:rsid w:val="0004272B"/>
    <w:rsid w:val="00043804"/>
    <w:rsid w:val="00082E24"/>
    <w:rsid w:val="000901CD"/>
    <w:rsid w:val="00096C58"/>
    <w:rsid w:val="000B04F2"/>
    <w:rsid w:val="000B3DDE"/>
    <w:rsid w:val="000F236D"/>
    <w:rsid w:val="00123422"/>
    <w:rsid w:val="00131871"/>
    <w:rsid w:val="001323CC"/>
    <w:rsid w:val="00147194"/>
    <w:rsid w:val="00175A45"/>
    <w:rsid w:val="001B222B"/>
    <w:rsid w:val="001D1D4E"/>
    <w:rsid w:val="001E1E9B"/>
    <w:rsid w:val="0021066B"/>
    <w:rsid w:val="002A4BE6"/>
    <w:rsid w:val="002B7D79"/>
    <w:rsid w:val="00303A52"/>
    <w:rsid w:val="003223F6"/>
    <w:rsid w:val="003464EC"/>
    <w:rsid w:val="0038339E"/>
    <w:rsid w:val="003906D8"/>
    <w:rsid w:val="003A3FC5"/>
    <w:rsid w:val="003B5D52"/>
    <w:rsid w:val="003B711E"/>
    <w:rsid w:val="004014DC"/>
    <w:rsid w:val="00403941"/>
    <w:rsid w:val="004300B4"/>
    <w:rsid w:val="004349AF"/>
    <w:rsid w:val="00436100"/>
    <w:rsid w:val="00444EB1"/>
    <w:rsid w:val="00476801"/>
    <w:rsid w:val="00492623"/>
    <w:rsid w:val="004967D5"/>
    <w:rsid w:val="004C1352"/>
    <w:rsid w:val="004C331C"/>
    <w:rsid w:val="004D42A2"/>
    <w:rsid w:val="004E1AB5"/>
    <w:rsid w:val="004E7A3C"/>
    <w:rsid w:val="004E7CFC"/>
    <w:rsid w:val="00501BB8"/>
    <w:rsid w:val="0052102E"/>
    <w:rsid w:val="00521E5E"/>
    <w:rsid w:val="005515E4"/>
    <w:rsid w:val="0055786A"/>
    <w:rsid w:val="005D1627"/>
    <w:rsid w:val="005E31D5"/>
    <w:rsid w:val="0061778A"/>
    <w:rsid w:val="00660812"/>
    <w:rsid w:val="006619DA"/>
    <w:rsid w:val="0066427F"/>
    <w:rsid w:val="00691122"/>
    <w:rsid w:val="006C1FC4"/>
    <w:rsid w:val="006C4790"/>
    <w:rsid w:val="006F17EE"/>
    <w:rsid w:val="00706D20"/>
    <w:rsid w:val="007146E3"/>
    <w:rsid w:val="00722F88"/>
    <w:rsid w:val="00774138"/>
    <w:rsid w:val="007835FC"/>
    <w:rsid w:val="007B6294"/>
    <w:rsid w:val="007E116B"/>
    <w:rsid w:val="007F1404"/>
    <w:rsid w:val="00825EEF"/>
    <w:rsid w:val="00861E74"/>
    <w:rsid w:val="00887C49"/>
    <w:rsid w:val="008B643D"/>
    <w:rsid w:val="008C26A3"/>
    <w:rsid w:val="008C6A26"/>
    <w:rsid w:val="008D456A"/>
    <w:rsid w:val="0090295F"/>
    <w:rsid w:val="0091196A"/>
    <w:rsid w:val="0095505B"/>
    <w:rsid w:val="0095769C"/>
    <w:rsid w:val="00986026"/>
    <w:rsid w:val="009A6EB5"/>
    <w:rsid w:val="009D33A5"/>
    <w:rsid w:val="00A50AF1"/>
    <w:rsid w:val="00A65B10"/>
    <w:rsid w:val="00A83A52"/>
    <w:rsid w:val="00A86438"/>
    <w:rsid w:val="00A8773F"/>
    <w:rsid w:val="00A91105"/>
    <w:rsid w:val="00AA0488"/>
    <w:rsid w:val="00AE07BD"/>
    <w:rsid w:val="00AE1422"/>
    <w:rsid w:val="00B13185"/>
    <w:rsid w:val="00B170E6"/>
    <w:rsid w:val="00B251A2"/>
    <w:rsid w:val="00B353DA"/>
    <w:rsid w:val="00B83FDD"/>
    <w:rsid w:val="00BC23EF"/>
    <w:rsid w:val="00BC77A0"/>
    <w:rsid w:val="00C03148"/>
    <w:rsid w:val="00C10156"/>
    <w:rsid w:val="00C215FB"/>
    <w:rsid w:val="00C4073A"/>
    <w:rsid w:val="00C46631"/>
    <w:rsid w:val="00C54B4C"/>
    <w:rsid w:val="00C66169"/>
    <w:rsid w:val="00C67402"/>
    <w:rsid w:val="00C7629C"/>
    <w:rsid w:val="00C90E9D"/>
    <w:rsid w:val="00C94B32"/>
    <w:rsid w:val="00C97BDB"/>
    <w:rsid w:val="00CD5DBC"/>
    <w:rsid w:val="00CF795D"/>
    <w:rsid w:val="00D55CC4"/>
    <w:rsid w:val="00D61926"/>
    <w:rsid w:val="00D64D2A"/>
    <w:rsid w:val="00D73621"/>
    <w:rsid w:val="00D95165"/>
    <w:rsid w:val="00DA5A05"/>
    <w:rsid w:val="00DB0D15"/>
    <w:rsid w:val="00DD1E7F"/>
    <w:rsid w:val="00DD43D2"/>
    <w:rsid w:val="00DF5D63"/>
    <w:rsid w:val="00E40ECD"/>
    <w:rsid w:val="00E56EF0"/>
    <w:rsid w:val="00E84268"/>
    <w:rsid w:val="00EA3837"/>
    <w:rsid w:val="00EB0616"/>
    <w:rsid w:val="00EC412A"/>
    <w:rsid w:val="00F10997"/>
    <w:rsid w:val="00F36567"/>
    <w:rsid w:val="00FB1BBD"/>
    <w:rsid w:val="00FC27F9"/>
    <w:rsid w:val="00FE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9E1B4F"/>
  <w15:docId w15:val="{58D14F76-B6F6-4B25-BAD7-7FD685B8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61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170E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B170E6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4349A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jb531@gmail.com" TargetMode="External"/><Relationship Id="rId4" Type="http://schemas.openxmlformats.org/officeDocument/2006/relationships/hyperlink" Target="mailto:jhb45@charte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Dudley Soccer 2016 Spring U8 Schedule</vt:lpstr>
    </vt:vector>
  </TitlesOfParts>
  <Company>Windows User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Dudley Soccer 2016 Spring U8 Schedule</dc:title>
  <dc:creator>Bill</dc:creator>
  <cp:lastModifiedBy>Erik Butzke</cp:lastModifiedBy>
  <cp:revision>4</cp:revision>
  <dcterms:created xsi:type="dcterms:W3CDTF">2018-03-28T17:44:00Z</dcterms:created>
  <dcterms:modified xsi:type="dcterms:W3CDTF">2018-04-19T15:49:00Z</dcterms:modified>
</cp:coreProperties>
</file>