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D8AA4"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Hello U6/U8 parents:</w:t>
      </w:r>
    </w:p>
    <w:p w14:paraId="2EAC7FD5"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2AB0E872"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xml:space="preserve">I’ve fielded many questions lately about town travel soccer and how it works, so I thought it might make sense to give you an overview of how things change once kids move out of U8.  When the kids are U6 and U8 age, the team rosters are </w:t>
      </w:r>
      <w:proofErr w:type="gramStart"/>
      <w:r w:rsidRPr="0022342D">
        <w:rPr>
          <w:rFonts w:ascii="Calibri" w:eastAsia="Times New Roman" w:hAnsi="Calibri" w:cs="Calibri"/>
          <w:color w:val="1F497D"/>
        </w:rPr>
        <w:t>small</w:t>
      </w:r>
      <w:proofErr w:type="gramEnd"/>
      <w:r w:rsidRPr="0022342D">
        <w:rPr>
          <w:rFonts w:ascii="Calibri" w:eastAsia="Times New Roman" w:hAnsi="Calibri" w:cs="Calibri"/>
          <w:color w:val="1F497D"/>
        </w:rPr>
        <w:t xml:space="preserve"> and we make as many teams as the sign-up numbers allow and play all our games in Dudley.  Those leagues are what we call our “in town” leagues.  We can switch kids to different rosters to accommodate requests and the coaches have a lot of freedom to reschedule games due to weather or other activities that might conflict with a scheduled soccer game or practice. It is not unusual for games to be moved to accommodate religious events like First Communions or other events like a dance recital.   </w:t>
      </w:r>
      <w:proofErr w:type="gramStart"/>
      <w:r w:rsidRPr="0022342D">
        <w:rPr>
          <w:rFonts w:ascii="Calibri" w:eastAsia="Times New Roman" w:hAnsi="Calibri" w:cs="Calibri"/>
          <w:color w:val="1F497D"/>
        </w:rPr>
        <w:t>Generally</w:t>
      </w:r>
      <w:proofErr w:type="gramEnd"/>
      <w:r w:rsidRPr="0022342D">
        <w:rPr>
          <w:rFonts w:ascii="Calibri" w:eastAsia="Times New Roman" w:hAnsi="Calibri" w:cs="Calibri"/>
          <w:color w:val="1F497D"/>
        </w:rPr>
        <w:t xml:space="preserve"> the coaches just practice once a week for U8 as they know that many of the kids have other activities going on – karate, dance, swimming lessons, Boy/Girl Scouts, other sports, etc. </w:t>
      </w:r>
    </w:p>
    <w:p w14:paraId="5FD21DA0"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1AC77684"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Once kids get to the U10 age, we no longer have an “in town” league for four main reasons:</w:t>
      </w:r>
    </w:p>
    <w:p w14:paraId="711A754D" w14:textId="77777777" w:rsidR="0022342D" w:rsidRPr="0022342D" w:rsidRDefault="0022342D" w:rsidP="0022342D">
      <w:pPr>
        <w:numPr>
          <w:ilvl w:val="0"/>
          <w:numId w:val="1"/>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The desire to move away from co-ed play is high among parents and kids as the kids start to get older.</w:t>
      </w:r>
    </w:p>
    <w:p w14:paraId="1F12F287" w14:textId="77777777" w:rsidR="0022342D" w:rsidRPr="0022342D" w:rsidRDefault="0022342D" w:rsidP="0022342D">
      <w:pPr>
        <w:numPr>
          <w:ilvl w:val="0"/>
          <w:numId w:val="1"/>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Roster sizes increase because we play more players on the field at this age.</w:t>
      </w:r>
    </w:p>
    <w:p w14:paraId="34EED9B8" w14:textId="77777777" w:rsidR="0022342D" w:rsidRPr="0022342D" w:rsidRDefault="0022342D" w:rsidP="0022342D">
      <w:pPr>
        <w:numPr>
          <w:ilvl w:val="0"/>
          <w:numId w:val="1"/>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Since we separate boys and girls at this age, there are not enough players to have two separate leagues.  This is especially true when you factor in the natural attrition that happens as kids get older and become more selective about the sports they want to play.</w:t>
      </w:r>
    </w:p>
    <w:p w14:paraId="4A2335EB" w14:textId="77777777" w:rsidR="0022342D" w:rsidRPr="0022342D" w:rsidRDefault="0022342D" w:rsidP="0022342D">
      <w:pPr>
        <w:numPr>
          <w:ilvl w:val="0"/>
          <w:numId w:val="1"/>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At this age, the kids who want to keep playing are now ready for more of a challenge.</w:t>
      </w:r>
    </w:p>
    <w:p w14:paraId="43D85C8D"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5E636171"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xml:space="preserve">To that end, we enter all U10 and older teams into a league run </w:t>
      </w:r>
      <w:proofErr w:type="gramStart"/>
      <w:r w:rsidRPr="0022342D">
        <w:rPr>
          <w:rFonts w:ascii="Calibri" w:eastAsia="Times New Roman" w:hAnsi="Calibri" w:cs="Calibri"/>
          <w:color w:val="1F497D"/>
        </w:rPr>
        <w:t>by  Midland</w:t>
      </w:r>
      <w:proofErr w:type="gramEnd"/>
      <w:r w:rsidRPr="0022342D">
        <w:rPr>
          <w:rFonts w:ascii="Calibri" w:eastAsia="Times New Roman" w:hAnsi="Calibri" w:cs="Calibri"/>
          <w:color w:val="1F497D"/>
        </w:rPr>
        <w:t xml:space="preserve"> Area Youth Soccer (MAYS). MAYS is part of Massachusetts Youth Soccer and is the administrative arm for all “town travel” youth soccer in Central Massachusetts.  Keep in mind that every town around us does the same thing as kids hit the U10 age. Some of the largest towns probably have enough kids to run an “in town” U10 league but towns our size do not.</w:t>
      </w:r>
    </w:p>
    <w:p w14:paraId="259E0C30"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3B4642A3"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Being a part of MAYS brings many positive things and among them are:</w:t>
      </w:r>
    </w:p>
    <w:p w14:paraId="11773FB5" w14:textId="77777777" w:rsidR="0022342D" w:rsidRPr="0022342D" w:rsidRDefault="0022342D" w:rsidP="0022342D">
      <w:pPr>
        <w:numPr>
          <w:ilvl w:val="0"/>
          <w:numId w:val="2"/>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 They have three divisions of teams at each age level, thereby giving us a chance to place our Dudley teams in divisions where they are matched with similarly skilled teams.</w:t>
      </w:r>
    </w:p>
    <w:p w14:paraId="26D3CA16" w14:textId="77777777" w:rsidR="0022342D" w:rsidRPr="0022342D" w:rsidRDefault="0022342D" w:rsidP="0022342D">
      <w:pPr>
        <w:numPr>
          <w:ilvl w:val="0"/>
          <w:numId w:val="2"/>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They make the schedule and arrange for certified referees to officiate our games.</w:t>
      </w:r>
    </w:p>
    <w:p w14:paraId="25FC84D6" w14:textId="77777777" w:rsidR="0022342D" w:rsidRPr="0022342D" w:rsidRDefault="0022342D" w:rsidP="0022342D">
      <w:pPr>
        <w:numPr>
          <w:ilvl w:val="0"/>
          <w:numId w:val="2"/>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In the spring, for U12 teams and up they have playoffs for the top teams in each division – something that many of our teams have enjoyed experiencing.</w:t>
      </w:r>
    </w:p>
    <w:p w14:paraId="6380CD39" w14:textId="77777777" w:rsidR="0022342D" w:rsidRPr="0022342D" w:rsidRDefault="0022342D" w:rsidP="0022342D">
      <w:pPr>
        <w:numPr>
          <w:ilvl w:val="0"/>
          <w:numId w:val="2"/>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They set the rules and expectations for all towns and keep standings and deal with issues that arise during the season.</w:t>
      </w:r>
    </w:p>
    <w:p w14:paraId="5F4DE87C"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4ADCC2A6"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xml:space="preserve">Being part of MAYS also means that we </w:t>
      </w:r>
      <w:proofErr w:type="gramStart"/>
      <w:r w:rsidRPr="0022342D">
        <w:rPr>
          <w:rFonts w:ascii="Calibri" w:eastAsia="Times New Roman" w:hAnsi="Calibri" w:cs="Calibri"/>
          <w:color w:val="1F497D"/>
        </w:rPr>
        <w:t>have to</w:t>
      </w:r>
      <w:proofErr w:type="gramEnd"/>
      <w:r w:rsidRPr="0022342D">
        <w:rPr>
          <w:rFonts w:ascii="Calibri" w:eastAsia="Times New Roman" w:hAnsi="Calibri" w:cs="Calibri"/>
          <w:color w:val="1F497D"/>
        </w:rPr>
        <w:t xml:space="preserve"> adhere to some guidelines. Some of them are:</w:t>
      </w:r>
    </w:p>
    <w:p w14:paraId="12243FD6" w14:textId="77777777" w:rsidR="0022342D" w:rsidRPr="0022342D" w:rsidRDefault="0022342D" w:rsidP="0022342D">
      <w:pPr>
        <w:numPr>
          <w:ilvl w:val="0"/>
          <w:numId w:val="3"/>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 xml:space="preserve"> Well in advance of the season we </w:t>
      </w:r>
      <w:proofErr w:type="gramStart"/>
      <w:r w:rsidRPr="0022342D">
        <w:rPr>
          <w:rFonts w:ascii="Calibri" w:eastAsia="Times New Roman" w:hAnsi="Calibri" w:cs="Calibri"/>
          <w:color w:val="1F497D"/>
        </w:rPr>
        <w:t>have to</w:t>
      </w:r>
      <w:proofErr w:type="gramEnd"/>
      <w:r w:rsidRPr="0022342D">
        <w:rPr>
          <w:rFonts w:ascii="Calibri" w:eastAsia="Times New Roman" w:hAnsi="Calibri" w:cs="Calibri"/>
          <w:color w:val="1F497D"/>
        </w:rPr>
        <w:t xml:space="preserve"> submit our teams, the division we want them to play in (Div. 1, 2 or 3) and our rosters. We cannot “monkey” with our rosters and </w:t>
      </w:r>
      <w:proofErr w:type="gramStart"/>
      <w:r w:rsidRPr="0022342D">
        <w:rPr>
          <w:rFonts w:ascii="Calibri" w:eastAsia="Times New Roman" w:hAnsi="Calibri" w:cs="Calibri"/>
          <w:color w:val="1F497D"/>
        </w:rPr>
        <w:t>have to</w:t>
      </w:r>
      <w:proofErr w:type="gramEnd"/>
      <w:r w:rsidRPr="0022342D">
        <w:rPr>
          <w:rFonts w:ascii="Calibri" w:eastAsia="Times New Roman" w:hAnsi="Calibri" w:cs="Calibri"/>
          <w:color w:val="1F497D"/>
        </w:rPr>
        <w:t xml:space="preserve"> adhere to guidelines regarding eligibility for our rosters.   For example, we cannot play an older kid down an age group because he/she is inexperienced.  Having to get rosters in early means that we cannot always accept late registrants if the team roster is set.  During the spring, MAYS has roster number limits for each age group.</w:t>
      </w:r>
    </w:p>
    <w:p w14:paraId="13B1ACF1" w14:textId="77777777" w:rsidR="0022342D" w:rsidRPr="0022342D" w:rsidRDefault="0022342D" w:rsidP="0022342D">
      <w:pPr>
        <w:numPr>
          <w:ilvl w:val="0"/>
          <w:numId w:val="3"/>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 xml:space="preserve">We </w:t>
      </w:r>
      <w:proofErr w:type="gramStart"/>
      <w:r w:rsidRPr="0022342D">
        <w:rPr>
          <w:rFonts w:ascii="Calibri" w:eastAsia="Times New Roman" w:hAnsi="Calibri" w:cs="Calibri"/>
          <w:color w:val="1F497D"/>
        </w:rPr>
        <w:t>have to</w:t>
      </w:r>
      <w:proofErr w:type="gramEnd"/>
      <w:r w:rsidRPr="0022342D">
        <w:rPr>
          <w:rFonts w:ascii="Calibri" w:eastAsia="Times New Roman" w:hAnsi="Calibri" w:cs="Calibri"/>
          <w:color w:val="1F497D"/>
        </w:rPr>
        <w:t xml:space="preserve"> have a standard uniform for our teams and the kids need to wear them.  So, they </w:t>
      </w:r>
      <w:proofErr w:type="gramStart"/>
      <w:r w:rsidRPr="0022342D">
        <w:rPr>
          <w:rFonts w:ascii="Calibri" w:eastAsia="Times New Roman" w:hAnsi="Calibri" w:cs="Calibri"/>
          <w:color w:val="1F497D"/>
        </w:rPr>
        <w:t>have to</w:t>
      </w:r>
      <w:proofErr w:type="gramEnd"/>
      <w:r w:rsidRPr="0022342D">
        <w:rPr>
          <w:rFonts w:ascii="Calibri" w:eastAsia="Times New Roman" w:hAnsi="Calibri" w:cs="Calibri"/>
          <w:color w:val="1F497D"/>
        </w:rPr>
        <w:t xml:space="preserve"> purchase a uniform or get a hand-me-down from a friend.  We encourage people to buy a big uniform initially so that it can last several seasons.</w:t>
      </w:r>
    </w:p>
    <w:p w14:paraId="224455DF" w14:textId="77777777" w:rsidR="0022342D" w:rsidRPr="0022342D" w:rsidRDefault="0022342D" w:rsidP="0022342D">
      <w:pPr>
        <w:numPr>
          <w:ilvl w:val="0"/>
          <w:numId w:val="3"/>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lastRenderedPageBreak/>
        <w:t xml:space="preserve">On game days rosters are checked by officials so that teams are not cheating and playing kids who are not on their roster. So, if we are missing a few players due to another event, we </w:t>
      </w:r>
      <w:proofErr w:type="gramStart"/>
      <w:r w:rsidRPr="0022342D">
        <w:rPr>
          <w:rFonts w:ascii="Calibri" w:eastAsia="Times New Roman" w:hAnsi="Calibri" w:cs="Calibri"/>
          <w:color w:val="1F497D"/>
        </w:rPr>
        <w:t>have to</w:t>
      </w:r>
      <w:proofErr w:type="gramEnd"/>
      <w:r w:rsidRPr="0022342D">
        <w:rPr>
          <w:rFonts w:ascii="Calibri" w:eastAsia="Times New Roman" w:hAnsi="Calibri" w:cs="Calibri"/>
          <w:color w:val="1F497D"/>
        </w:rPr>
        <w:t xml:space="preserve"> play shorthanded and do the best we can.</w:t>
      </w:r>
    </w:p>
    <w:p w14:paraId="329F07F5" w14:textId="77777777" w:rsidR="0022342D" w:rsidRPr="0022342D" w:rsidRDefault="0022342D" w:rsidP="0022342D">
      <w:pPr>
        <w:numPr>
          <w:ilvl w:val="0"/>
          <w:numId w:val="3"/>
        </w:numPr>
        <w:shd w:val="clear" w:color="auto" w:fill="FFFFFF"/>
        <w:spacing w:after="0" w:line="240" w:lineRule="auto"/>
        <w:rPr>
          <w:rFonts w:ascii="Times New Roman" w:eastAsia="Times New Roman" w:hAnsi="Times New Roman" w:cs="Times New Roman"/>
          <w:color w:val="1F497D"/>
          <w:sz w:val="24"/>
          <w:szCs w:val="24"/>
        </w:rPr>
      </w:pPr>
      <w:r w:rsidRPr="0022342D">
        <w:rPr>
          <w:rFonts w:ascii="Calibri" w:eastAsia="Times New Roman" w:hAnsi="Calibri" w:cs="Calibri"/>
          <w:color w:val="1F497D"/>
        </w:rPr>
        <w:t xml:space="preserve">MAYS makes the schedules and we play the games when they are scheduled. In some situations, we </w:t>
      </w:r>
      <w:proofErr w:type="gramStart"/>
      <w:r w:rsidRPr="0022342D">
        <w:rPr>
          <w:rFonts w:ascii="Calibri" w:eastAsia="Times New Roman" w:hAnsi="Calibri" w:cs="Calibri"/>
          <w:color w:val="1F497D"/>
        </w:rPr>
        <w:t>are allowed to</w:t>
      </w:r>
      <w:proofErr w:type="gramEnd"/>
      <w:r w:rsidRPr="0022342D">
        <w:rPr>
          <w:rFonts w:ascii="Calibri" w:eastAsia="Times New Roman" w:hAnsi="Calibri" w:cs="Calibri"/>
          <w:color w:val="1F497D"/>
        </w:rPr>
        <w:t xml:space="preserve"> change a game time or location as long as the other team is willing to do so. However, the reasons </w:t>
      </w:r>
      <w:proofErr w:type="gramStart"/>
      <w:r w:rsidRPr="0022342D">
        <w:rPr>
          <w:rFonts w:ascii="Calibri" w:eastAsia="Times New Roman" w:hAnsi="Calibri" w:cs="Calibri"/>
          <w:color w:val="1F497D"/>
        </w:rPr>
        <w:t>have to</w:t>
      </w:r>
      <w:proofErr w:type="gramEnd"/>
      <w:r w:rsidRPr="0022342D">
        <w:rPr>
          <w:rFonts w:ascii="Calibri" w:eastAsia="Times New Roman" w:hAnsi="Calibri" w:cs="Calibri"/>
          <w:color w:val="1F497D"/>
        </w:rPr>
        <w:t xml:space="preserve"> be really compelling – such as 70% of the roster are volunteering at the Special Olympics on a particular Saturday as part of community service for the National Jr. Honor Society.  We cannot change a game time to accommodate one or two kids.  Remember that MAYS schedules referees as well, so cancellations affect that as well.</w:t>
      </w:r>
    </w:p>
    <w:p w14:paraId="1A010179"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33A22CAA"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xml:space="preserve">In order to establish our </w:t>
      </w:r>
      <w:proofErr w:type="gramStart"/>
      <w:r w:rsidRPr="0022342D">
        <w:rPr>
          <w:rFonts w:ascii="Calibri" w:eastAsia="Times New Roman" w:hAnsi="Calibri" w:cs="Calibri"/>
          <w:color w:val="1F497D"/>
        </w:rPr>
        <w:t>rosters</w:t>
      </w:r>
      <w:proofErr w:type="gramEnd"/>
      <w:r w:rsidRPr="0022342D">
        <w:rPr>
          <w:rFonts w:ascii="Calibri" w:eastAsia="Times New Roman" w:hAnsi="Calibri" w:cs="Calibri"/>
          <w:color w:val="1F497D"/>
        </w:rPr>
        <w:t xml:space="preserve"> we do a once a year “evaluations” in the late spring/early summer to set up our teams for the next fall.  Our goal is to have a spot for every kid that wants to play.  We also want to place teams in divisions where they will be competitive.  Often, especially at the U10 age, we have multiple teams for an age group.  We evaluate the skills of all kids and do the best job we can setting up the teams.  If we have enough for two teams then the most talented soccer players will go on one roster and the less talented kids on the other roster. The more talented team will play in a higher division and the less talented team will play in a lower division.  We will not move kids from one roster to another because of friendships and things of that nature.  We know that not everyone is happy with team placement </w:t>
      </w:r>
      <w:proofErr w:type="gramStart"/>
      <w:r w:rsidRPr="0022342D">
        <w:rPr>
          <w:rFonts w:ascii="Calibri" w:eastAsia="Times New Roman" w:hAnsi="Calibri" w:cs="Calibri"/>
          <w:color w:val="1F497D"/>
        </w:rPr>
        <w:t>decisions</w:t>
      </w:r>
      <w:proofErr w:type="gramEnd"/>
      <w:r w:rsidRPr="0022342D">
        <w:rPr>
          <w:rFonts w:ascii="Calibri" w:eastAsia="Times New Roman" w:hAnsi="Calibri" w:cs="Calibri"/>
          <w:color w:val="1F497D"/>
        </w:rPr>
        <w:t xml:space="preserve"> but we try to be as objective as we can and have people evaluating the kids who are not their coaches. </w:t>
      </w:r>
    </w:p>
    <w:p w14:paraId="6F9847F4"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400D3F72"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Once the kids start playing U10 the coaches try to practice twice a week to get the kids ready.  At this point, rules like offsides are being enforced by referees and fouls will be called. Coaches will start teaching more soccer strategy and reinforcing playing better positional soccer.  Coaches understand that kids have conflicts and they know that they won’t have 100% attendance at all practices, but they do ask that you do the best that you can to get your kids to practice as often as possible.</w:t>
      </w:r>
    </w:p>
    <w:p w14:paraId="5747D027"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79095CE7"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When it comes to weather, the expectation is that we play unless the field conditions are unsafe (standing water) or there are thunderstorms. That means that we play in rainy weather, hot weather and cold weather and it’s up to the parents to help their kids dress accordingly.  </w:t>
      </w:r>
    </w:p>
    <w:p w14:paraId="773E09F8"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22115945"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The Dudley Soccer Club hopes that this answers a few questions that you might have and gives you a sense for what “Town Travel” soccer is all about. Most kids really enjoy the experience of playing against other towns after having spent the past few years playing against their classmates. </w:t>
      </w:r>
    </w:p>
    <w:p w14:paraId="0E9A6E62"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55894F8F"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If you have any questions, feel free to reach out to any Soccer Board member for more information.</w:t>
      </w:r>
    </w:p>
    <w:p w14:paraId="0FBE165D"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0A6CB977"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Thanks,</w:t>
      </w:r>
    </w:p>
    <w:p w14:paraId="0813CF3E"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 </w:t>
      </w:r>
    </w:p>
    <w:p w14:paraId="7B023C29"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Erik Butzke</w:t>
      </w:r>
    </w:p>
    <w:p w14:paraId="1FCAEB68" w14:textId="77777777" w:rsidR="0022342D" w:rsidRPr="0022342D" w:rsidRDefault="0022342D" w:rsidP="0022342D">
      <w:pPr>
        <w:shd w:val="clear" w:color="auto" w:fill="FFFFFF"/>
        <w:spacing w:after="0" w:line="240" w:lineRule="auto"/>
        <w:rPr>
          <w:rFonts w:ascii="Arial" w:eastAsia="Times New Roman" w:hAnsi="Arial" w:cs="Arial"/>
          <w:color w:val="222222"/>
          <w:sz w:val="19"/>
          <w:szCs w:val="19"/>
        </w:rPr>
      </w:pPr>
      <w:r w:rsidRPr="0022342D">
        <w:rPr>
          <w:rFonts w:ascii="Calibri" w:eastAsia="Times New Roman" w:hAnsi="Calibri" w:cs="Calibri"/>
          <w:color w:val="1F497D"/>
        </w:rPr>
        <w:t>President of Dudley Youth Soccer</w:t>
      </w:r>
    </w:p>
    <w:p w14:paraId="46B5A7A8" w14:textId="77777777" w:rsidR="00DC5F6D" w:rsidRDefault="00DC5F6D">
      <w:bookmarkStart w:id="0" w:name="_GoBack"/>
      <w:bookmarkEnd w:id="0"/>
    </w:p>
    <w:sectPr w:rsidR="00DC5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346C7"/>
    <w:multiLevelType w:val="multilevel"/>
    <w:tmpl w:val="0AA2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DC0BD1"/>
    <w:multiLevelType w:val="multilevel"/>
    <w:tmpl w:val="E512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567D52"/>
    <w:multiLevelType w:val="multilevel"/>
    <w:tmpl w:val="2458B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42D"/>
    <w:rsid w:val="0022342D"/>
    <w:rsid w:val="00591EA9"/>
    <w:rsid w:val="006148BA"/>
    <w:rsid w:val="00DC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24C9"/>
  <w15:chartTrackingRefBased/>
  <w15:docId w15:val="{FE69BFF7-A99A-42BD-9A55-E3F693C5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223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62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dc:creator>
  <cp:keywords/>
  <dc:description/>
  <cp:lastModifiedBy>Erik</cp:lastModifiedBy>
  <cp:revision>1</cp:revision>
  <dcterms:created xsi:type="dcterms:W3CDTF">2018-06-11T20:06:00Z</dcterms:created>
  <dcterms:modified xsi:type="dcterms:W3CDTF">2018-06-11T20:07:00Z</dcterms:modified>
</cp:coreProperties>
</file>