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AA" w:rsidRPr="000B3331" w:rsidRDefault="00D921AA" w:rsidP="00D921A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B3331">
        <w:rPr>
          <w:rFonts w:ascii="Arial" w:hAnsi="Arial" w:cs="Arial"/>
          <w:b/>
          <w:sz w:val="24"/>
          <w:szCs w:val="24"/>
        </w:rPr>
        <w:t>FAIR LAWN ALL-SPORTS – 5</w:t>
      </w:r>
      <w:r w:rsidRPr="000B3331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0B3331">
        <w:rPr>
          <w:rFonts w:ascii="Arial" w:hAnsi="Arial" w:cs="Arial"/>
          <w:b/>
          <w:sz w:val="24"/>
          <w:szCs w:val="24"/>
        </w:rPr>
        <w:t>/6</w:t>
      </w:r>
      <w:r w:rsidRPr="000B3331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0B3331">
        <w:rPr>
          <w:rFonts w:ascii="Arial" w:hAnsi="Arial" w:cs="Arial"/>
          <w:b/>
          <w:sz w:val="24"/>
          <w:szCs w:val="24"/>
        </w:rPr>
        <w:t xml:space="preserve"> GR. BOYS </w:t>
      </w:r>
    </w:p>
    <w:p w:rsidR="00D921AA" w:rsidRPr="000B3331" w:rsidRDefault="00D921AA" w:rsidP="00D921AA">
      <w:pPr>
        <w:jc w:val="center"/>
        <w:rPr>
          <w:rFonts w:ascii="Arial" w:hAnsi="Arial" w:cs="Arial"/>
          <w:b/>
          <w:sz w:val="24"/>
          <w:szCs w:val="24"/>
        </w:rPr>
      </w:pPr>
      <w:r w:rsidRPr="000B3331">
        <w:rPr>
          <w:rFonts w:ascii="Arial" w:hAnsi="Arial" w:cs="Arial"/>
          <w:b/>
          <w:sz w:val="24"/>
          <w:szCs w:val="24"/>
        </w:rPr>
        <w:t xml:space="preserve"> INTRAMURAL BASKETBALL SCHEDULE</w:t>
      </w:r>
      <w:r w:rsidR="000B3331">
        <w:rPr>
          <w:rFonts w:ascii="Arial" w:hAnsi="Arial" w:cs="Arial"/>
          <w:b/>
          <w:sz w:val="24"/>
          <w:szCs w:val="24"/>
        </w:rPr>
        <w:t xml:space="preserve"> – Memorial and TJ Middle Schools</w:t>
      </w:r>
    </w:p>
    <w:tbl>
      <w:tblPr>
        <w:tblStyle w:val="TableGrid"/>
        <w:tblpPr w:leftFromText="180" w:rightFromText="180" w:vertAnchor="page" w:horzAnchor="margin" w:tblpXSpec="center" w:tblpY="1636"/>
        <w:tblW w:w="10458" w:type="dxa"/>
        <w:tblLook w:val="04A0" w:firstRow="1" w:lastRow="0" w:firstColumn="1" w:lastColumn="0" w:noHBand="0" w:noVBand="1"/>
      </w:tblPr>
      <w:tblGrid>
        <w:gridCol w:w="2250"/>
        <w:gridCol w:w="2538"/>
        <w:gridCol w:w="5670"/>
      </w:tblGrid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DATE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TIME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OPPONENTS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DECEMBER 3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(PRACTICE)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12:30</w:t>
            </w:r>
            <w:r w:rsidRPr="00CD40EB">
              <w:rPr>
                <w:rFonts w:ascii="Arial" w:hAnsi="Arial" w:cs="Arial"/>
                <w:szCs w:val="20"/>
              </w:rPr>
              <w:t xml:space="preserve">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1:30</w:t>
            </w:r>
            <w:r w:rsidRPr="00CD40EB">
              <w:rPr>
                <w:rFonts w:ascii="Arial" w:hAnsi="Arial" w:cs="Arial"/>
                <w:szCs w:val="20"/>
              </w:rPr>
              <w:t xml:space="preserve">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&amp; Bulls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Celtics &amp;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Lakers &amp; Nets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Knicks &amp; Thunder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DECEMBER 10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(GAMES BEGIN)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Celtics vs. Knicks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Nets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Lakers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DECEMBER 17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Nets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Thunder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Knicks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Celtics vs. Lakers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DECEMBER 24 &amp; 31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CHRISTMAS BREAK – NO GAMES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JANUARY 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Lakers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Knicks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Celtics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Nets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JANUARY 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Celtics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Knicks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Lakers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Nets vs. Thunder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JANUARY 21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07509F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07509F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Knicks vs. Lakers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Bulls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Celtics vs. Nets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JANUARY 28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Celtics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Cavs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Lakers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Knicks vs. Nets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FEBRUARY 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Bulls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Celtics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Knicks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Lakers vs. Nets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FEBRUARY 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Celtics vs. Knicks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Bulls vs. Thunder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 xml:space="preserve">Nets vs. </w:t>
            </w:r>
            <w:r w:rsidRPr="003E339B">
              <w:rPr>
                <w:rFonts w:ascii="Arial" w:hAnsi="Arial" w:cs="Arial"/>
                <w:szCs w:val="20"/>
                <w:highlight w:val="yellow"/>
              </w:rPr>
              <w:t>Warriors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Cavs vs. Lakers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FEBRUARY 18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(PLAYOFFS BEGIN)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1:15 p.m. (Memorial)</w:t>
            </w:r>
          </w:p>
          <w:p w:rsidR="000B3331" w:rsidRPr="009B15E1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12:30 p.m. (TJ Middle)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9B15E1">
              <w:rPr>
                <w:rFonts w:ascii="Arial" w:hAnsi="Arial" w:cs="Arial"/>
                <w:szCs w:val="20"/>
              </w:rPr>
              <w:t>1:30 p.m. (TJ Middle)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2 Seed vs. 7 Seed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1 Seed vs. 8 Seed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3 Seed vs. 6 Seed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4 Seed vs. 5 Seed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FEBRUARY 25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WINTER BREAK – NO GAMES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0B3331" w:rsidTr="000B3331">
        <w:trPr>
          <w:trHeight w:val="48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MARCH 4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(SEMIFINALS)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11:30 a.m. (Memorial)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12:30 p.m. (Memorial)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line="240" w:lineRule="auto"/>
              <w:rPr>
                <w:rFonts w:ascii="Arial" w:hAnsi="Arial" w:cs="Arial"/>
              </w:rPr>
            </w:pPr>
            <w:r w:rsidRPr="00E266A3">
              <w:rPr>
                <w:rFonts w:ascii="Arial" w:hAnsi="Arial" w:cs="Arial"/>
              </w:rPr>
              <w:t>Highest Seed Remaining vs. Lowest Seed Remaining</w:t>
            </w:r>
            <w:r w:rsidRPr="00CD40EB">
              <w:rPr>
                <w:rFonts w:ascii="Arial" w:hAnsi="Arial" w:cs="Arial"/>
              </w:rPr>
              <w:br/>
              <w:t>2</w:t>
            </w:r>
            <w:r w:rsidRPr="00CD40EB">
              <w:rPr>
                <w:rFonts w:ascii="Arial" w:hAnsi="Arial" w:cs="Arial"/>
                <w:vertAlign w:val="superscript"/>
              </w:rPr>
              <w:t>nd</w:t>
            </w:r>
            <w:r w:rsidRPr="00CD40EB">
              <w:rPr>
                <w:rFonts w:ascii="Arial" w:hAnsi="Arial" w:cs="Arial"/>
              </w:rPr>
              <w:t xml:space="preserve"> Highest Seed Remaining vs. 3</w:t>
            </w:r>
            <w:r w:rsidRPr="00CD40EB">
              <w:rPr>
                <w:rFonts w:ascii="Arial" w:hAnsi="Arial" w:cs="Arial"/>
                <w:vertAlign w:val="superscript"/>
              </w:rPr>
              <w:t xml:space="preserve">rd </w:t>
            </w:r>
            <w:r w:rsidRPr="00CD40EB">
              <w:rPr>
                <w:rFonts w:ascii="Arial" w:hAnsi="Arial" w:cs="Arial"/>
              </w:rPr>
              <w:t>Highest Seed Remaining</w:t>
            </w:r>
          </w:p>
        </w:tc>
      </w:tr>
      <w:tr w:rsidR="000B3331" w:rsidTr="000B3331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szCs w:val="20"/>
              </w:rPr>
              <w:t>MARCH 11</w:t>
            </w:r>
          </w:p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(FINALS AND ALL-STAR GAMES)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TBA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1" w:rsidRPr="00CD40EB" w:rsidRDefault="000B3331" w:rsidP="000B3331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</w:rPr>
            </w:pPr>
          </w:p>
          <w:p w:rsidR="000B3331" w:rsidRPr="00CD40EB" w:rsidRDefault="000B3331" w:rsidP="000B33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D40EB">
              <w:rPr>
                <w:rFonts w:ascii="Arial" w:hAnsi="Arial" w:cs="Arial"/>
                <w:b/>
                <w:szCs w:val="20"/>
              </w:rPr>
              <w:t>FAIR LAWN REC CENTER</w:t>
            </w:r>
          </w:p>
        </w:tc>
      </w:tr>
    </w:tbl>
    <w:p w:rsidR="007D608E" w:rsidRPr="001914A1" w:rsidRDefault="007D608E" w:rsidP="000B3331">
      <w:pPr>
        <w:rPr>
          <w:rFonts w:ascii="Arial" w:hAnsi="Arial" w:cs="Arial"/>
          <w:b/>
          <w:sz w:val="28"/>
        </w:rPr>
      </w:pPr>
    </w:p>
    <w:sectPr w:rsidR="007D608E" w:rsidRPr="001914A1" w:rsidSect="000B3331">
      <w:pgSz w:w="12240" w:h="15840" w:code="1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AA"/>
    <w:rsid w:val="00017804"/>
    <w:rsid w:val="000332AE"/>
    <w:rsid w:val="00044BB8"/>
    <w:rsid w:val="00045878"/>
    <w:rsid w:val="0007509F"/>
    <w:rsid w:val="0009485B"/>
    <w:rsid w:val="000A3C92"/>
    <w:rsid w:val="000B3331"/>
    <w:rsid w:val="000C3B6A"/>
    <w:rsid w:val="000E73F1"/>
    <w:rsid w:val="00174FAB"/>
    <w:rsid w:val="0018723C"/>
    <w:rsid w:val="001914A1"/>
    <w:rsid w:val="001B46B7"/>
    <w:rsid w:val="001D468D"/>
    <w:rsid w:val="001F399B"/>
    <w:rsid w:val="00236D99"/>
    <w:rsid w:val="0029602D"/>
    <w:rsid w:val="0032602C"/>
    <w:rsid w:val="003D3599"/>
    <w:rsid w:val="003E339B"/>
    <w:rsid w:val="003E584A"/>
    <w:rsid w:val="00414524"/>
    <w:rsid w:val="00426A0C"/>
    <w:rsid w:val="00462912"/>
    <w:rsid w:val="004C715A"/>
    <w:rsid w:val="004E508B"/>
    <w:rsid w:val="004E71F7"/>
    <w:rsid w:val="00547010"/>
    <w:rsid w:val="00592FDD"/>
    <w:rsid w:val="0068302A"/>
    <w:rsid w:val="00713D0F"/>
    <w:rsid w:val="007627BB"/>
    <w:rsid w:val="00780865"/>
    <w:rsid w:val="007D608E"/>
    <w:rsid w:val="00803DD1"/>
    <w:rsid w:val="00817467"/>
    <w:rsid w:val="00842529"/>
    <w:rsid w:val="00856812"/>
    <w:rsid w:val="00883D92"/>
    <w:rsid w:val="008C5184"/>
    <w:rsid w:val="008D21A5"/>
    <w:rsid w:val="008E5DB6"/>
    <w:rsid w:val="008E6321"/>
    <w:rsid w:val="00904A38"/>
    <w:rsid w:val="00923A93"/>
    <w:rsid w:val="009745A3"/>
    <w:rsid w:val="009B15E1"/>
    <w:rsid w:val="009E41BC"/>
    <w:rsid w:val="00A72D0C"/>
    <w:rsid w:val="00AF4A8E"/>
    <w:rsid w:val="00BA3EC9"/>
    <w:rsid w:val="00C44A39"/>
    <w:rsid w:val="00C566CF"/>
    <w:rsid w:val="00C7720A"/>
    <w:rsid w:val="00CB7E43"/>
    <w:rsid w:val="00CC10FA"/>
    <w:rsid w:val="00CD3F15"/>
    <w:rsid w:val="00CD40EB"/>
    <w:rsid w:val="00CF448C"/>
    <w:rsid w:val="00D8256D"/>
    <w:rsid w:val="00D8469C"/>
    <w:rsid w:val="00D921AA"/>
    <w:rsid w:val="00DE48F2"/>
    <w:rsid w:val="00E266A3"/>
    <w:rsid w:val="00ED2E33"/>
    <w:rsid w:val="00F01DC2"/>
    <w:rsid w:val="00F47E65"/>
    <w:rsid w:val="00F5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1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1A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1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1A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rlado</dc:creator>
  <cp:lastModifiedBy>Jake Taylor</cp:lastModifiedBy>
  <cp:revision>2</cp:revision>
  <cp:lastPrinted>2016-11-28T21:18:00Z</cp:lastPrinted>
  <dcterms:created xsi:type="dcterms:W3CDTF">2016-11-28T21:25:00Z</dcterms:created>
  <dcterms:modified xsi:type="dcterms:W3CDTF">2016-11-28T21:25:00Z</dcterms:modified>
</cp:coreProperties>
</file>