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B1F" w:rsidRDefault="00386788">
      <w:r>
        <w:t>Dear Parents and Athletes,</w:t>
      </w:r>
    </w:p>
    <w:p w:rsidR="00386788" w:rsidRDefault="00386788">
      <w:r>
        <w:t>Monday May 27, 2013 Fair Lawn All- Sports will be marching in the annual Memorial Day Parade.</w:t>
      </w:r>
    </w:p>
    <w:p w:rsidR="00386788" w:rsidRDefault="00386788">
      <w:r>
        <w:t xml:space="preserve"> Please be on </w:t>
      </w:r>
      <w:proofErr w:type="spellStart"/>
      <w:r>
        <w:t>Pollitt</w:t>
      </w:r>
      <w:proofErr w:type="spellEnd"/>
      <w:r>
        <w:t xml:space="preserve"> Drive at 9:30 am. We will be lining up on the right side near the railroad tracks. We are no longer lining up at the Medco parking lot </w:t>
      </w:r>
    </w:p>
    <w:sectPr w:rsidR="00386788" w:rsidSect="00190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6788"/>
    <w:rsid w:val="00190B1F"/>
    <w:rsid w:val="003867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0B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2013-05-25T22:30:00Z</dcterms:created>
  <dcterms:modified xsi:type="dcterms:W3CDTF">2013-05-25T22:36:00Z</dcterms:modified>
</cp:coreProperties>
</file>