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6B9F1" w14:textId="77777777" w:rsidR="00EC196D" w:rsidRDefault="00EC196D" w:rsidP="00410E37">
      <w:pPr>
        <w:rPr>
          <w:b/>
          <w:u w:val="single"/>
        </w:rPr>
      </w:pPr>
      <w:r>
        <w:rPr>
          <w:b/>
          <w:u w:val="single"/>
        </w:rPr>
        <w:t xml:space="preserve">To make check in quicker – please complete the form below and return at check in.  </w:t>
      </w:r>
    </w:p>
    <w:p w14:paraId="0E86E870" w14:textId="7AA5C177" w:rsidR="00EC196D" w:rsidRDefault="00EC196D" w:rsidP="00410E37">
      <w:pPr>
        <w:rPr>
          <w:b/>
          <w:u w:val="single"/>
        </w:rPr>
      </w:pPr>
      <w:r>
        <w:rPr>
          <w:b/>
          <w:u w:val="single"/>
        </w:rPr>
        <w:t>Each player will need to complete a form to receive tryout number to be evaluated</w:t>
      </w:r>
    </w:p>
    <w:p w14:paraId="706AB9A6" w14:textId="77777777" w:rsidR="00EC196D" w:rsidRDefault="00EC196D" w:rsidP="00410E37">
      <w:pPr>
        <w:rPr>
          <w:b/>
          <w:u w:val="single"/>
        </w:rPr>
      </w:pPr>
    </w:p>
    <w:p w14:paraId="38E5EF14" w14:textId="688FD1A6" w:rsidR="00410E37" w:rsidRDefault="00410E37" w:rsidP="00410E37">
      <w:pPr>
        <w:rPr>
          <w:b/>
          <w:u w:val="single"/>
        </w:rPr>
      </w:pPr>
      <w:r>
        <w:rPr>
          <w:b/>
          <w:u w:val="single"/>
        </w:rPr>
        <w:t>Please Print</w:t>
      </w:r>
    </w:p>
    <w:p w14:paraId="6811B16C" w14:textId="77777777" w:rsidR="00410E37" w:rsidRDefault="00410E37" w:rsidP="00410E37"/>
    <w:p w14:paraId="09D0704D" w14:textId="77777777" w:rsidR="00410E37" w:rsidRDefault="00410E37" w:rsidP="00410E37">
      <w:r>
        <w:t>Player Name___________________________________________ Returning Player Y/N</w:t>
      </w:r>
    </w:p>
    <w:p w14:paraId="1C70FB50" w14:textId="77777777" w:rsidR="00410E37" w:rsidRDefault="00410E37" w:rsidP="00410E37"/>
    <w:p w14:paraId="3565EE86" w14:textId="77777777" w:rsidR="00410E37" w:rsidRDefault="00410E37" w:rsidP="00410E37"/>
    <w:p w14:paraId="227C68F1" w14:textId="57758FBA" w:rsidR="00410E37" w:rsidRDefault="00410E37" w:rsidP="00410E37">
      <w:r>
        <w:t xml:space="preserve">Player Grade (entering in Fall </w:t>
      </w:r>
      <w:proofErr w:type="gramStart"/>
      <w:r>
        <w:t>202</w:t>
      </w:r>
      <w:r w:rsidR="007C0851">
        <w:t>5</w:t>
      </w:r>
      <w:r>
        <w:t>)_</w:t>
      </w:r>
      <w:proofErr w:type="gramEnd"/>
      <w:r>
        <w:t>_____________________Evaluation #__________</w:t>
      </w:r>
    </w:p>
    <w:p w14:paraId="6FBB3CE9" w14:textId="1161A94A" w:rsidR="00064E6F" w:rsidRDefault="00064E6F" w:rsidP="00410E37"/>
    <w:p w14:paraId="19D2AC5C" w14:textId="77777777" w:rsidR="00410E37" w:rsidRDefault="00410E37" w:rsidP="00410E37"/>
    <w:p w14:paraId="422B11D9" w14:textId="77F9C408" w:rsidR="00410E37" w:rsidRDefault="00410E37" w:rsidP="00410E37">
      <w:r>
        <w:t xml:space="preserve">Uniform Size (circle one) </w:t>
      </w:r>
      <w:r>
        <w:tab/>
      </w:r>
      <w:proofErr w:type="gramStart"/>
      <w:r>
        <w:t xml:space="preserve">YXS,   YS,   YM,   YL,  </w:t>
      </w:r>
      <w:r w:rsidR="00064E6F">
        <w:t>YXL</w:t>
      </w:r>
      <w:proofErr w:type="gramEnd"/>
      <w:r w:rsidR="00064E6F">
        <w:t xml:space="preserve"> (if available)</w:t>
      </w:r>
      <w:r>
        <w:t xml:space="preserve"> </w:t>
      </w:r>
      <w:proofErr w:type="gramStart"/>
      <w:r>
        <w:t xml:space="preserve">AS,   AM,   AL,   </w:t>
      </w:r>
      <w:proofErr w:type="gramEnd"/>
      <w:r>
        <w:t>AXL</w:t>
      </w:r>
    </w:p>
    <w:p w14:paraId="0958962A" w14:textId="77777777" w:rsidR="00410E37" w:rsidRDefault="00410E37" w:rsidP="00410E37"/>
    <w:p w14:paraId="2685850D" w14:textId="07B9B1E0" w:rsidR="00410E37" w:rsidRDefault="00410E37" w:rsidP="00410E37">
      <w:pPr>
        <w:jc w:val="center"/>
        <w:rPr>
          <w:sz w:val="20"/>
          <w:szCs w:val="20"/>
        </w:rPr>
      </w:pPr>
      <w:r>
        <w:rPr>
          <w:sz w:val="20"/>
          <w:szCs w:val="20"/>
        </w:rPr>
        <w:t>*REMEMBER – UNFORM TO BE WORN FALL 202</w:t>
      </w:r>
      <w:r w:rsidR="007C0851">
        <w:rPr>
          <w:sz w:val="20"/>
          <w:szCs w:val="20"/>
        </w:rPr>
        <w:t>5</w:t>
      </w:r>
      <w:r>
        <w:rPr>
          <w:sz w:val="20"/>
          <w:szCs w:val="20"/>
        </w:rPr>
        <w:t xml:space="preserve"> &amp; SPRING 202</w:t>
      </w:r>
      <w:r w:rsidR="007C0851">
        <w:rPr>
          <w:sz w:val="20"/>
          <w:szCs w:val="20"/>
        </w:rPr>
        <w:t>6</w:t>
      </w:r>
      <w:r>
        <w:rPr>
          <w:sz w:val="20"/>
          <w:szCs w:val="20"/>
        </w:rPr>
        <w:t xml:space="preserve"> ORDER APPROPRIATELY</w:t>
      </w:r>
      <w:r w:rsidR="00064E6F">
        <w:rPr>
          <w:sz w:val="20"/>
          <w:szCs w:val="20"/>
        </w:rPr>
        <w:t xml:space="preserve"> – additional charge</w:t>
      </w:r>
      <w:r w:rsidR="008107AE">
        <w:rPr>
          <w:sz w:val="20"/>
          <w:szCs w:val="20"/>
        </w:rPr>
        <w:t xml:space="preserve"> (60.00)</w:t>
      </w:r>
      <w:r w:rsidR="00064E6F">
        <w:rPr>
          <w:sz w:val="20"/>
          <w:szCs w:val="20"/>
        </w:rPr>
        <w:t xml:space="preserve"> for replacement uniforms</w:t>
      </w:r>
      <w:r w:rsidR="008107AE">
        <w:rPr>
          <w:sz w:val="20"/>
          <w:szCs w:val="20"/>
        </w:rPr>
        <w:t xml:space="preserve"> sold only in sets</w:t>
      </w:r>
    </w:p>
    <w:p w14:paraId="6B4E1B9C" w14:textId="77777777" w:rsidR="00410E37" w:rsidRDefault="00410E37" w:rsidP="00410E37">
      <w:pPr>
        <w:jc w:val="center"/>
      </w:pPr>
    </w:p>
    <w:p w14:paraId="203E4172" w14:textId="77777777" w:rsidR="00BA2140" w:rsidRDefault="00BA2140"/>
    <w:sectPr w:rsidR="00BA21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37"/>
    <w:rsid w:val="00064E6F"/>
    <w:rsid w:val="001A62D9"/>
    <w:rsid w:val="00410E37"/>
    <w:rsid w:val="006F5DBD"/>
    <w:rsid w:val="007C0851"/>
    <w:rsid w:val="008107AE"/>
    <w:rsid w:val="00BA2140"/>
    <w:rsid w:val="00EC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DB8FF"/>
  <w15:chartTrackingRefBased/>
  <w15:docId w15:val="{4E254FFB-57B1-42AB-8E27-5AC04D06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7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Bostwick</dc:creator>
  <cp:keywords/>
  <dc:description/>
  <cp:lastModifiedBy>Karen Bostwick</cp:lastModifiedBy>
  <cp:revision>2</cp:revision>
  <dcterms:created xsi:type="dcterms:W3CDTF">2025-04-23T20:19:00Z</dcterms:created>
  <dcterms:modified xsi:type="dcterms:W3CDTF">2025-04-23T20:19:00Z</dcterms:modified>
</cp:coreProperties>
</file>