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6AD" w:rsidRDefault="00CB331E" w:rsidP="006540FB">
      <w:pPr>
        <w:jc w:val="center"/>
        <w:rPr>
          <w:b/>
          <w:caps/>
        </w:rPr>
      </w:pPr>
      <w:r>
        <w:rPr>
          <w:b/>
          <w:caps/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6" type="#_x0000_t175" style="position:absolute;left:0;text-align:left;margin-left:178.35pt;margin-top:-5.9pt;width:99.75pt;height:41.65pt;z-index:251659264" adj="7200" fillcolor="maroon" strokecolor="maroon">
            <v:shadow color="#868686"/>
            <v:textpath style="font-family:&quot;Times New Roman&quot;;font-size:18pt;v-text-kern:t" trim="t" fitpath="t" string=" 2015 City of Lights Parade&#10;"/>
          </v:shape>
        </w:pict>
      </w:r>
      <w:r w:rsidR="005406AD">
        <w:rPr>
          <w:b/>
          <w:caps/>
          <w:noProof/>
        </w:rPr>
        <w:drawing>
          <wp:anchor distT="0" distB="0" distL="114300" distR="114300" simplePos="0" relativeHeight="251658240" behindDoc="1" locked="0" layoutInCell="1" allowOverlap="1" wp14:anchorId="22B79E4D" wp14:editId="7940A7F1">
            <wp:simplePos x="0" y="0"/>
            <wp:positionH relativeFrom="column">
              <wp:posOffset>2546350</wp:posOffset>
            </wp:positionH>
            <wp:positionV relativeFrom="paragraph">
              <wp:posOffset>-628650</wp:posOffset>
            </wp:positionV>
            <wp:extent cx="679441" cy="965200"/>
            <wp:effectExtent l="38100" t="19050" r="26035" b="25400"/>
            <wp:wrapNone/>
            <wp:docPr id="1" name="Picture 1" descr="2005 logo 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05 logo co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8716">
                      <a:off x="0" y="0"/>
                      <a:ext cx="679441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7955" w:rsidRDefault="008D7955" w:rsidP="006540FB">
      <w:pPr>
        <w:jc w:val="center"/>
        <w:rPr>
          <w:b/>
          <w:sz w:val="28"/>
          <w:szCs w:val="28"/>
        </w:rPr>
      </w:pPr>
    </w:p>
    <w:p w:rsidR="008D7955" w:rsidRPr="008D7955" w:rsidRDefault="008D7955" w:rsidP="006540FB">
      <w:pPr>
        <w:jc w:val="center"/>
        <w:rPr>
          <w:b/>
          <w:sz w:val="20"/>
          <w:szCs w:val="20"/>
        </w:rPr>
      </w:pPr>
    </w:p>
    <w:p w:rsidR="006540FB" w:rsidRDefault="006540FB" w:rsidP="006540FB">
      <w:pPr>
        <w:jc w:val="center"/>
      </w:pPr>
    </w:p>
    <w:p w:rsidR="006540FB" w:rsidRPr="00CB331E" w:rsidRDefault="00B712B3" w:rsidP="006540FB">
      <w:pPr>
        <w:rPr>
          <w:highlight w:val="yellow"/>
        </w:rPr>
      </w:pPr>
      <w:r w:rsidRPr="00CB331E">
        <w:rPr>
          <w:highlight w:val="yellow"/>
        </w:rPr>
        <w:t>To All Parade Participants:</w:t>
      </w:r>
    </w:p>
    <w:p w:rsidR="006540FB" w:rsidRPr="00CB331E" w:rsidRDefault="006540FB" w:rsidP="006540FB">
      <w:pPr>
        <w:rPr>
          <w:highlight w:val="yellow"/>
        </w:rPr>
      </w:pPr>
    </w:p>
    <w:p w:rsidR="006540FB" w:rsidRDefault="006540FB" w:rsidP="006540FB">
      <w:r w:rsidRPr="00CB331E">
        <w:rPr>
          <w:highlight w:val="yellow"/>
        </w:rPr>
        <w:t>Welcome to Low</w:t>
      </w:r>
      <w:r w:rsidR="001D4836" w:rsidRPr="00CB331E">
        <w:rPr>
          <w:highlight w:val="yellow"/>
        </w:rPr>
        <w:t xml:space="preserve">ell’s City of Lights Parade </w:t>
      </w:r>
      <w:r w:rsidRPr="00CB331E">
        <w:rPr>
          <w:highlight w:val="yellow"/>
        </w:rPr>
        <w:t xml:space="preserve">scheduled for </w:t>
      </w:r>
      <w:r w:rsidR="00FA32DD" w:rsidRPr="00CB331E">
        <w:rPr>
          <w:highlight w:val="yellow"/>
        </w:rPr>
        <w:t>this Saturday</w:t>
      </w:r>
      <w:r w:rsidR="007F4B03" w:rsidRPr="00CB331E">
        <w:rPr>
          <w:highlight w:val="yellow"/>
        </w:rPr>
        <w:t>.</w:t>
      </w:r>
      <w:r w:rsidR="001D4836" w:rsidRPr="00CB331E">
        <w:rPr>
          <w:highlight w:val="yellow"/>
        </w:rPr>
        <w:t xml:space="preserve">  </w:t>
      </w:r>
      <w:r w:rsidRPr="00CB331E">
        <w:rPr>
          <w:highlight w:val="yellow"/>
        </w:rPr>
        <w:t xml:space="preserve">In order to assure a </w:t>
      </w:r>
      <w:r w:rsidR="007F4B03" w:rsidRPr="00CB331E">
        <w:rPr>
          <w:highlight w:val="yellow"/>
        </w:rPr>
        <w:t xml:space="preserve">safe, </w:t>
      </w:r>
      <w:r w:rsidRPr="00CB331E">
        <w:rPr>
          <w:highlight w:val="yellow"/>
        </w:rPr>
        <w:t>timely and orderly start, please note the following.</w:t>
      </w:r>
    </w:p>
    <w:p w:rsidR="006540FB" w:rsidRDefault="006540FB" w:rsidP="006540FB"/>
    <w:p w:rsidR="006540FB" w:rsidRPr="001D4836" w:rsidRDefault="001E2508" w:rsidP="006540FB">
      <w:pPr>
        <w:rPr>
          <w:b/>
          <w:u w:val="single"/>
        </w:rPr>
      </w:pPr>
      <w:r w:rsidRPr="001D4836">
        <w:rPr>
          <w:b/>
          <w:u w:val="single"/>
        </w:rPr>
        <w:t>ARRIVAL/ASSEMBLY</w:t>
      </w:r>
    </w:p>
    <w:p w:rsidR="001E2508" w:rsidRPr="001E2508" w:rsidRDefault="001E2508" w:rsidP="006540FB">
      <w:pPr>
        <w:rPr>
          <w:b/>
        </w:rPr>
      </w:pPr>
      <w:r w:rsidRPr="001E2508">
        <w:rPr>
          <w:b/>
        </w:rPr>
        <w:t>Floats &amp; vehicles</w:t>
      </w:r>
    </w:p>
    <w:p w:rsidR="006540FB" w:rsidRDefault="006540FB" w:rsidP="006540FB">
      <w:r>
        <w:t>Arrive at the Jackso</w:t>
      </w:r>
      <w:r w:rsidR="008D7955">
        <w:t>n Street staging area at 2:00 p.m.</w:t>
      </w:r>
      <w:r>
        <w:t xml:space="preserve"> and be </w:t>
      </w:r>
      <w:r w:rsidRPr="006540FB">
        <w:rPr>
          <w:b/>
        </w:rPr>
        <w:t>in position by 2:30</w:t>
      </w:r>
      <w:r>
        <w:rPr>
          <w:b/>
        </w:rPr>
        <w:t xml:space="preserve"> </w:t>
      </w:r>
      <w:r w:rsidR="008D7955">
        <w:rPr>
          <w:b/>
        </w:rPr>
        <w:t>p.m.</w:t>
      </w:r>
      <w:r>
        <w:t xml:space="preserve"> before the arrival of the bands and marching units </w:t>
      </w:r>
      <w:r w:rsidR="005406AD">
        <w:t>beginning at 2</w:t>
      </w:r>
      <w:r>
        <w:t>:</w:t>
      </w:r>
      <w:r w:rsidR="005406AD">
        <w:t>45</w:t>
      </w:r>
      <w:r w:rsidR="008D7955">
        <w:t xml:space="preserve"> p.m</w:t>
      </w:r>
      <w:r>
        <w:t>.</w:t>
      </w:r>
    </w:p>
    <w:p w:rsidR="006540FB" w:rsidRDefault="006540FB" w:rsidP="006540FB"/>
    <w:p w:rsidR="006540FB" w:rsidRDefault="006540FB" w:rsidP="006540FB">
      <w:r>
        <w:t xml:space="preserve">Judging for the float contest will take place </w:t>
      </w:r>
      <w:r w:rsidR="001E2508">
        <w:t xml:space="preserve">promptly </w:t>
      </w:r>
      <w:r w:rsidR="00FA32DD">
        <w:t>at 3:0</w:t>
      </w:r>
      <w:r>
        <w:t>0</w:t>
      </w:r>
      <w:r w:rsidR="001E2508">
        <w:t xml:space="preserve"> </w:t>
      </w:r>
      <w:r w:rsidR="008D7955">
        <w:t>p.m</w:t>
      </w:r>
      <w:r>
        <w:t>.</w:t>
      </w:r>
    </w:p>
    <w:p w:rsidR="006540FB" w:rsidRDefault="006540FB" w:rsidP="006540FB"/>
    <w:p w:rsidR="006540FB" w:rsidRPr="00CB331E" w:rsidRDefault="006540FB" w:rsidP="006540FB">
      <w:pPr>
        <w:rPr>
          <w:b/>
          <w:highlight w:val="yellow"/>
        </w:rPr>
      </w:pPr>
      <w:r w:rsidRPr="00CB331E">
        <w:rPr>
          <w:b/>
          <w:highlight w:val="yellow"/>
        </w:rPr>
        <w:t>Bands and marching units</w:t>
      </w:r>
    </w:p>
    <w:p w:rsidR="006540FB" w:rsidRDefault="006540FB" w:rsidP="006540FB">
      <w:r w:rsidRPr="00CB331E">
        <w:rPr>
          <w:highlight w:val="yellow"/>
        </w:rPr>
        <w:t>Arrive at Jackson Stre</w:t>
      </w:r>
      <w:r w:rsidR="001E2508" w:rsidRPr="00CB331E">
        <w:rPr>
          <w:highlight w:val="yellow"/>
        </w:rPr>
        <w:t>et assembly area between 2:45</w:t>
      </w:r>
      <w:r w:rsidR="008D7955" w:rsidRPr="00CB331E">
        <w:rPr>
          <w:highlight w:val="yellow"/>
        </w:rPr>
        <w:t xml:space="preserve"> and 3:30 p.m</w:t>
      </w:r>
      <w:r w:rsidRPr="00CB331E">
        <w:rPr>
          <w:highlight w:val="yellow"/>
        </w:rPr>
        <w:t>.  Allow yourself enough time for set up.</w:t>
      </w:r>
    </w:p>
    <w:p w:rsidR="001E2508" w:rsidRDefault="001E2508" w:rsidP="006540FB">
      <w:bookmarkStart w:id="0" w:name="_GoBack"/>
      <w:bookmarkEnd w:id="0"/>
    </w:p>
    <w:p w:rsidR="001E2508" w:rsidRPr="00CB331E" w:rsidRDefault="001E2508" w:rsidP="006540FB">
      <w:pPr>
        <w:rPr>
          <w:b/>
          <w:highlight w:val="yellow"/>
        </w:rPr>
      </w:pPr>
      <w:r w:rsidRPr="00CB331E">
        <w:rPr>
          <w:b/>
          <w:highlight w:val="yellow"/>
        </w:rPr>
        <w:t>All groups</w:t>
      </w:r>
    </w:p>
    <w:p w:rsidR="005406AD" w:rsidRPr="00CB331E" w:rsidRDefault="005406AD" w:rsidP="005406AD">
      <w:pPr>
        <w:rPr>
          <w:highlight w:val="yellow"/>
        </w:rPr>
      </w:pPr>
      <w:r w:rsidRPr="00CB331E">
        <w:rPr>
          <w:highlight w:val="yellow"/>
        </w:rPr>
        <w:t>Your assigned number will be chalked on the street</w:t>
      </w:r>
      <w:r w:rsidRPr="00CB331E">
        <w:rPr>
          <w:b/>
          <w:color w:val="FF0000"/>
          <w:highlight w:val="yellow"/>
        </w:rPr>
        <w:t xml:space="preserve">.  </w:t>
      </w:r>
      <w:r w:rsidR="00CB331E" w:rsidRPr="00CB331E">
        <w:rPr>
          <w:b/>
          <w:color w:val="FF0000"/>
          <w:highlight w:val="yellow"/>
        </w:rPr>
        <w:t>LOWELL YOUTH SOCCER IS #17</w:t>
      </w:r>
      <w:r w:rsidR="00CB331E" w:rsidRPr="00CB331E">
        <w:rPr>
          <w:color w:val="FF0000"/>
          <w:highlight w:val="yellow"/>
        </w:rPr>
        <w:t xml:space="preserve"> </w:t>
      </w:r>
      <w:r w:rsidRPr="00CB331E">
        <w:rPr>
          <w:highlight w:val="yellow"/>
        </w:rPr>
        <w:t>Parade staff volunteers will be stationed along Jackson Street to help direct you to your starting position.</w:t>
      </w:r>
    </w:p>
    <w:p w:rsidR="005406AD" w:rsidRPr="00CB331E" w:rsidRDefault="005406AD" w:rsidP="005406AD">
      <w:pPr>
        <w:rPr>
          <w:highlight w:val="yellow"/>
        </w:rPr>
      </w:pPr>
    </w:p>
    <w:p w:rsidR="006540FB" w:rsidRDefault="005406AD" w:rsidP="006540FB">
      <w:r w:rsidRPr="00CB331E">
        <w:rPr>
          <w:highlight w:val="yellow"/>
        </w:rPr>
        <w:t>All m</w:t>
      </w:r>
      <w:r w:rsidR="006540FB" w:rsidRPr="00CB331E">
        <w:rPr>
          <w:highlight w:val="yellow"/>
        </w:rPr>
        <w:t>ust be asse</w:t>
      </w:r>
      <w:r w:rsidR="008D7955" w:rsidRPr="00CB331E">
        <w:rPr>
          <w:highlight w:val="yellow"/>
        </w:rPr>
        <w:t>mbled and ready to go by 4:00 p.m</w:t>
      </w:r>
      <w:r w:rsidR="006540FB" w:rsidRPr="00CB331E">
        <w:rPr>
          <w:highlight w:val="yellow"/>
        </w:rPr>
        <w:t>.</w:t>
      </w:r>
    </w:p>
    <w:p w:rsidR="006540FB" w:rsidRDefault="006540FB" w:rsidP="006540FB"/>
    <w:p w:rsidR="006540FB" w:rsidRPr="001D4836" w:rsidRDefault="001E2508" w:rsidP="006540FB">
      <w:pPr>
        <w:rPr>
          <w:b/>
          <w:u w:val="single"/>
        </w:rPr>
      </w:pPr>
      <w:r w:rsidRPr="001D4836">
        <w:rPr>
          <w:b/>
          <w:u w:val="single"/>
        </w:rPr>
        <w:t>START TIME</w:t>
      </w:r>
    </w:p>
    <w:p w:rsidR="006540FB" w:rsidRDefault="006540FB" w:rsidP="006540FB">
      <w:r>
        <w:t xml:space="preserve">The parade will begin </w:t>
      </w:r>
      <w:r w:rsidR="008D7955">
        <w:t xml:space="preserve">promptly </w:t>
      </w:r>
      <w:r>
        <w:t>at 4:30</w:t>
      </w:r>
      <w:r w:rsidR="008D7955">
        <w:t xml:space="preserve"> p.m.</w:t>
      </w:r>
      <w:r>
        <w:t xml:space="preserve">  The par</w:t>
      </w:r>
      <w:r w:rsidR="005406AD">
        <w:t>ade will not be delayed for groups or</w:t>
      </w:r>
      <w:r>
        <w:t xml:space="preserve"> marching units not ready or arriving late.</w:t>
      </w:r>
    </w:p>
    <w:p w:rsidR="001E2508" w:rsidRDefault="001E2508" w:rsidP="006540FB"/>
    <w:p w:rsidR="006540FB" w:rsidRPr="001D4836" w:rsidRDefault="001E2508" w:rsidP="006540FB">
      <w:pPr>
        <w:rPr>
          <w:b/>
          <w:u w:val="single"/>
        </w:rPr>
      </w:pPr>
      <w:r w:rsidRPr="001D4836">
        <w:rPr>
          <w:b/>
          <w:u w:val="single"/>
        </w:rPr>
        <w:t>RESTROOMS</w:t>
      </w:r>
    </w:p>
    <w:p w:rsidR="006540FB" w:rsidRDefault="001E2508" w:rsidP="006540FB">
      <w:r>
        <w:t>There will be Port-O-Johns</w:t>
      </w:r>
      <w:r w:rsidR="006540FB">
        <w:t xml:space="preserve"> on Jackson Street for your use.</w:t>
      </w:r>
    </w:p>
    <w:p w:rsidR="006540FB" w:rsidRDefault="006540FB" w:rsidP="006540FB"/>
    <w:p w:rsidR="006540FB" w:rsidRPr="001D4836" w:rsidRDefault="001E2508" w:rsidP="006540FB">
      <w:pPr>
        <w:rPr>
          <w:b/>
          <w:u w:val="single"/>
        </w:rPr>
      </w:pPr>
      <w:r w:rsidRPr="001D4836">
        <w:rPr>
          <w:b/>
          <w:u w:val="single"/>
        </w:rPr>
        <w:t>ENTRY TO JACKSON STREET</w:t>
      </w:r>
    </w:p>
    <w:p w:rsidR="006540FB" w:rsidRDefault="006540FB" w:rsidP="006540FB">
      <w:r>
        <w:t xml:space="preserve">Due to street closings, </w:t>
      </w:r>
      <w:r w:rsidR="001E2508">
        <w:t>access to Jackson Street will be as</w:t>
      </w:r>
      <w:r>
        <w:t xml:space="preserve"> follows:</w:t>
      </w:r>
    </w:p>
    <w:p w:rsidR="006540FB" w:rsidRDefault="001E2508" w:rsidP="001E2508">
      <w:pPr>
        <w:pStyle w:val="ListParagraph"/>
        <w:numPr>
          <w:ilvl w:val="0"/>
          <w:numId w:val="1"/>
        </w:numPr>
      </w:pPr>
      <w:r>
        <w:t>F</w:t>
      </w:r>
      <w:r w:rsidR="006540FB">
        <w:t>rom I-93N to Rte. 495S (Lowell). Follow South to Exit 36-Lowell Connector. Follow I-93 North to Rte. 495 South (Lowell).</w:t>
      </w:r>
    </w:p>
    <w:p w:rsidR="006540FB" w:rsidRDefault="006540FB" w:rsidP="001E2508">
      <w:pPr>
        <w:pStyle w:val="ListParagraph"/>
        <w:numPr>
          <w:ilvl w:val="0"/>
          <w:numId w:val="1"/>
        </w:numPr>
      </w:pPr>
      <w:r>
        <w:t>Follow South to Lowell Connector Exit 5C</w:t>
      </w:r>
    </w:p>
    <w:p w:rsidR="006540FB" w:rsidRDefault="006540FB" w:rsidP="001E2508">
      <w:pPr>
        <w:pStyle w:val="ListParagraph"/>
        <w:numPr>
          <w:ilvl w:val="0"/>
          <w:numId w:val="1"/>
        </w:numPr>
      </w:pPr>
      <w:r>
        <w:t>Turn left onto Gorham Street</w:t>
      </w:r>
      <w:r w:rsidR="00A92124">
        <w:t xml:space="preserve">. </w:t>
      </w:r>
      <w:r>
        <w:t xml:space="preserve"> </w:t>
      </w:r>
      <w:r w:rsidR="00A92124">
        <w:t>A</w:t>
      </w:r>
      <w:r>
        <w:t xml:space="preserve">t </w:t>
      </w:r>
      <w:r w:rsidR="00A92124">
        <w:t xml:space="preserve">the </w:t>
      </w:r>
      <w:r>
        <w:t>fork Gorham will turn into Veterans Way.</w:t>
      </w:r>
    </w:p>
    <w:p w:rsidR="006540FB" w:rsidRDefault="006540FB" w:rsidP="001E2508">
      <w:pPr>
        <w:pStyle w:val="ListParagraph"/>
        <w:numPr>
          <w:ilvl w:val="0"/>
          <w:numId w:val="1"/>
        </w:numPr>
      </w:pPr>
      <w:r>
        <w:t>Follow Veterans Way and Middlesex Street</w:t>
      </w:r>
      <w:r w:rsidR="001E2508">
        <w:t xml:space="preserve"> </w:t>
      </w:r>
      <w:r>
        <w:t>will be on left about 200 yards ahead.</w:t>
      </w:r>
    </w:p>
    <w:p w:rsidR="006540FB" w:rsidRDefault="00A92124" w:rsidP="001E2508">
      <w:pPr>
        <w:pStyle w:val="ListParagraph"/>
        <w:numPr>
          <w:ilvl w:val="0"/>
          <w:numId w:val="1"/>
        </w:numPr>
      </w:pPr>
      <w:r>
        <w:t>Follow Middlesex Street to</w:t>
      </w:r>
      <w:r w:rsidR="006540FB">
        <w:t xml:space="preserve"> King Street </w:t>
      </w:r>
      <w:r>
        <w:t xml:space="preserve">which </w:t>
      </w:r>
      <w:r w:rsidR="006540FB">
        <w:t>will be</w:t>
      </w:r>
      <w:r w:rsidR="001E2508">
        <w:t xml:space="preserve"> </w:t>
      </w:r>
      <w:r w:rsidR="006540FB">
        <w:t>on the right before the rotary.</w:t>
      </w:r>
    </w:p>
    <w:p w:rsidR="006540FB" w:rsidRDefault="006540FB" w:rsidP="006540FB"/>
    <w:p w:rsidR="0079205B" w:rsidRDefault="006540FB" w:rsidP="006540FB">
      <w:pPr>
        <w:rPr>
          <w:b/>
          <w:i/>
        </w:rPr>
      </w:pPr>
      <w:r w:rsidRPr="00A92124">
        <w:rPr>
          <w:b/>
          <w:i/>
        </w:rPr>
        <w:t>There will be no vehicles allowed to enter Jackson Street directly from Central Street.</w:t>
      </w:r>
    </w:p>
    <w:p w:rsidR="00F11FA5" w:rsidRDefault="00F11FA5" w:rsidP="006540FB">
      <w:pPr>
        <w:rPr>
          <w:b/>
          <w:i/>
        </w:rPr>
      </w:pPr>
    </w:p>
    <w:p w:rsidR="00F11FA5" w:rsidRDefault="00F11FA5" w:rsidP="006540FB">
      <w:pPr>
        <w:rPr>
          <w:b/>
          <w:i/>
        </w:rPr>
      </w:pPr>
      <w:r w:rsidRPr="00CB331E">
        <w:rPr>
          <w:b/>
          <w:i/>
          <w:highlight w:val="yellow"/>
        </w:rPr>
        <w:t>This is a rain or shine event</w:t>
      </w:r>
      <w:r w:rsidR="00DC084A" w:rsidRPr="00CB331E">
        <w:rPr>
          <w:b/>
          <w:i/>
          <w:highlight w:val="yellow"/>
        </w:rPr>
        <w:t>;</w:t>
      </w:r>
      <w:r w:rsidRPr="00CB331E">
        <w:rPr>
          <w:b/>
          <w:i/>
          <w:highlight w:val="yellow"/>
        </w:rPr>
        <w:t xml:space="preserve"> there is no rain date.</w:t>
      </w:r>
    </w:p>
    <w:p w:rsidR="001D4836" w:rsidRDefault="001D4836" w:rsidP="006540FB"/>
    <w:p w:rsidR="001D4836" w:rsidRPr="001D4836" w:rsidRDefault="001D4836" w:rsidP="006540FB"/>
    <w:sectPr w:rsidR="001D4836" w:rsidRPr="001D4836" w:rsidSect="001A01D9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B3467"/>
    <w:multiLevelType w:val="hybridMultilevel"/>
    <w:tmpl w:val="272666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0FB"/>
    <w:rsid w:val="00166731"/>
    <w:rsid w:val="001A01D9"/>
    <w:rsid w:val="001D4836"/>
    <w:rsid w:val="001E2508"/>
    <w:rsid w:val="002D4354"/>
    <w:rsid w:val="005406AD"/>
    <w:rsid w:val="006540FB"/>
    <w:rsid w:val="0079205B"/>
    <w:rsid w:val="007F4B03"/>
    <w:rsid w:val="008D7955"/>
    <w:rsid w:val="009202D3"/>
    <w:rsid w:val="00A92124"/>
    <w:rsid w:val="00B712B3"/>
    <w:rsid w:val="00CB331E"/>
    <w:rsid w:val="00DC084A"/>
    <w:rsid w:val="00F11FA5"/>
    <w:rsid w:val="00FA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5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06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6A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D48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5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06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6A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D48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Marchand, Henri</dc:creator>
  <cp:lastModifiedBy>Bostwick Family</cp:lastModifiedBy>
  <cp:revision>2</cp:revision>
  <cp:lastPrinted>2014-11-19T17:15:00Z</cp:lastPrinted>
  <dcterms:created xsi:type="dcterms:W3CDTF">2015-11-23T22:13:00Z</dcterms:created>
  <dcterms:modified xsi:type="dcterms:W3CDTF">2015-11-23T22:13:00Z</dcterms:modified>
</cp:coreProperties>
</file>