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2DA" w:rsidRDefault="002212BD">
      <w:r>
        <w:t>U14Boys D1</w:t>
      </w:r>
    </w:p>
    <w:p w:rsidR="002212BD" w:rsidRDefault="002212BD">
      <w:r>
        <w:rPr>
          <w:noProof/>
        </w:rPr>
        <w:drawing>
          <wp:inline distT="0" distB="0" distL="0" distR="0">
            <wp:extent cx="5943600" cy="2013904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13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2BD" w:rsidRDefault="002212BD">
      <w:r>
        <w:rPr>
          <w:noProof/>
        </w:rPr>
        <w:drawing>
          <wp:inline distT="0" distB="0" distL="0" distR="0">
            <wp:extent cx="5943600" cy="226039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6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2BD" w:rsidRDefault="002212BD"/>
    <w:p w:rsidR="002212BD" w:rsidRDefault="002212BD"/>
    <w:p w:rsidR="002212BD" w:rsidRDefault="002212BD"/>
    <w:p w:rsidR="002212BD" w:rsidRDefault="002212BD"/>
    <w:p w:rsidR="002212BD" w:rsidRDefault="002212BD"/>
    <w:p w:rsidR="002212BD" w:rsidRDefault="002212BD"/>
    <w:p w:rsidR="002212BD" w:rsidRDefault="002212BD"/>
    <w:p w:rsidR="002212BD" w:rsidRDefault="002212BD"/>
    <w:p w:rsidR="002212BD" w:rsidRDefault="002212BD"/>
    <w:p w:rsidR="002212BD" w:rsidRDefault="002212BD"/>
    <w:p w:rsidR="002212BD" w:rsidRDefault="002212BD"/>
    <w:p w:rsidR="002212BD" w:rsidRDefault="002212BD"/>
    <w:p w:rsidR="002212BD" w:rsidRDefault="002212BD"/>
    <w:p w:rsidR="002212BD" w:rsidRDefault="002212BD">
      <w:r>
        <w:lastRenderedPageBreak/>
        <w:t>U14Boys D2A</w:t>
      </w:r>
    </w:p>
    <w:p w:rsidR="002212BD" w:rsidRDefault="002212BD">
      <w:r>
        <w:rPr>
          <w:noProof/>
        </w:rPr>
        <w:drawing>
          <wp:inline distT="0" distB="0" distL="0" distR="0">
            <wp:extent cx="5943600" cy="2284839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84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2BD" w:rsidRDefault="002212BD">
      <w:r>
        <w:rPr>
          <w:noProof/>
        </w:rPr>
        <w:drawing>
          <wp:inline distT="0" distB="0" distL="0" distR="0">
            <wp:extent cx="5943600" cy="3110472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10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2BD" w:rsidRDefault="002212BD"/>
    <w:p w:rsidR="002212BD" w:rsidRDefault="002212BD"/>
    <w:p w:rsidR="002212BD" w:rsidRDefault="002212BD"/>
    <w:p w:rsidR="002212BD" w:rsidRDefault="002212BD"/>
    <w:p w:rsidR="002212BD" w:rsidRDefault="002212BD"/>
    <w:p w:rsidR="002212BD" w:rsidRDefault="002212BD"/>
    <w:p w:rsidR="002212BD" w:rsidRDefault="002212BD"/>
    <w:p w:rsidR="002212BD" w:rsidRDefault="002212BD"/>
    <w:p w:rsidR="002212BD" w:rsidRDefault="002212BD"/>
    <w:p w:rsidR="002212BD" w:rsidRDefault="002212BD"/>
    <w:p w:rsidR="002212BD" w:rsidRDefault="002212BD">
      <w:r>
        <w:lastRenderedPageBreak/>
        <w:t>U14boys D2B</w:t>
      </w:r>
    </w:p>
    <w:p w:rsidR="002212BD" w:rsidRDefault="0072616F">
      <w:r>
        <w:rPr>
          <w:noProof/>
        </w:rPr>
        <w:drawing>
          <wp:inline distT="0" distB="0" distL="0" distR="0">
            <wp:extent cx="5943600" cy="2118760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1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16F" w:rsidRDefault="0072616F">
      <w:r>
        <w:rPr>
          <w:noProof/>
        </w:rPr>
        <w:drawing>
          <wp:inline distT="0" distB="0" distL="0" distR="0">
            <wp:extent cx="5943600" cy="3045307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5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16F" w:rsidRDefault="0072616F"/>
    <w:p w:rsidR="0072616F" w:rsidRDefault="0072616F"/>
    <w:p w:rsidR="0072616F" w:rsidRDefault="0072616F"/>
    <w:p w:rsidR="0072616F" w:rsidRDefault="0072616F"/>
    <w:p w:rsidR="0072616F" w:rsidRDefault="0072616F"/>
    <w:p w:rsidR="0072616F" w:rsidRDefault="0072616F"/>
    <w:p w:rsidR="0072616F" w:rsidRDefault="0072616F"/>
    <w:p w:rsidR="0072616F" w:rsidRDefault="0072616F"/>
    <w:p w:rsidR="0072616F" w:rsidRDefault="0072616F"/>
    <w:p w:rsidR="0072616F" w:rsidRDefault="0072616F"/>
    <w:p w:rsidR="0072616F" w:rsidRDefault="0072616F">
      <w:r>
        <w:lastRenderedPageBreak/>
        <w:t>U14Boys D3</w:t>
      </w:r>
    </w:p>
    <w:p w:rsidR="0072616F" w:rsidRDefault="0072616F">
      <w:r>
        <w:rPr>
          <w:noProof/>
        </w:rPr>
        <w:drawing>
          <wp:inline distT="0" distB="0" distL="0" distR="0">
            <wp:extent cx="5943600" cy="2626009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26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16F" w:rsidRDefault="0072616F">
      <w:r>
        <w:rPr>
          <w:noProof/>
        </w:rPr>
        <w:drawing>
          <wp:inline distT="0" distB="0" distL="0" distR="0">
            <wp:extent cx="5943600" cy="3174582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74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16F" w:rsidRDefault="0072616F">
      <w:r>
        <w:rPr>
          <w:noProof/>
        </w:rPr>
        <w:drawing>
          <wp:inline distT="0" distB="0" distL="0" distR="0">
            <wp:extent cx="5993130" cy="350520"/>
            <wp:effectExtent l="19050" t="0" r="762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383" cy="354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16F" w:rsidRDefault="0072616F">
      <w:r>
        <w:t>Gaffney Cup Not Included</w:t>
      </w:r>
    </w:p>
    <w:p w:rsidR="0072616F" w:rsidRDefault="0072616F"/>
    <w:p w:rsidR="0072616F" w:rsidRDefault="0072616F"/>
    <w:p w:rsidR="0072616F" w:rsidRDefault="0072616F"/>
    <w:sectPr w:rsidR="0072616F" w:rsidSect="007B460D">
      <w:pgSz w:w="12240" w:h="15840"/>
      <w:pgMar w:top="720" w:right="1440" w:bottom="720" w:left="1440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2212BD"/>
    <w:rsid w:val="002212BD"/>
    <w:rsid w:val="00484A9B"/>
    <w:rsid w:val="00557750"/>
    <w:rsid w:val="00585BD7"/>
    <w:rsid w:val="0072616F"/>
    <w:rsid w:val="007B460D"/>
    <w:rsid w:val="008B4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F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1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2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ccloutier</dc:creator>
  <cp:lastModifiedBy>ccloutier</cp:lastModifiedBy>
  <cp:revision>1</cp:revision>
  <dcterms:created xsi:type="dcterms:W3CDTF">2014-07-04T11:40:00Z</dcterms:created>
  <dcterms:modified xsi:type="dcterms:W3CDTF">2014-07-04T11:55:00Z</dcterms:modified>
</cp:coreProperties>
</file>