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486" w:rsidRDefault="00E73486">
      <w:r>
        <w:t>Boys U12 D1A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362"/>
              <w:gridCol w:w="487"/>
              <w:gridCol w:w="664"/>
              <w:gridCol w:w="870"/>
              <w:gridCol w:w="572"/>
              <w:gridCol w:w="831"/>
              <w:gridCol w:w="1166"/>
              <w:gridCol w:w="1202"/>
              <w:gridCol w:w="890"/>
              <w:gridCol w:w="971"/>
              <w:gridCol w:w="457"/>
              <w:gridCol w:w="648"/>
              <w:gridCol w:w="575"/>
              <w:gridCol w:w="991"/>
              <w:gridCol w:w="108"/>
              <w:gridCol w:w="108"/>
              <w:gridCol w:w="108"/>
              <w:gridCol w:w="108"/>
              <w:gridCol w:w="108"/>
              <w:gridCol w:w="158"/>
            </w:tblGrid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E73486" w:rsidRPr="00E73486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E73486" w:rsidRPr="00E73486" w:rsidRDefault="00E73486" w:rsidP="00E7348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U12 Boys Travel</w:t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E73486" w:rsidRPr="00E73486" w:rsidRDefault="00E73486" w:rsidP="00E7348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Tantasq</w:t>
                  </w:r>
                  <w:proofErr w:type="spellEnd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LELAND-D1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NYSA - BU12 - Battista - 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Dudley - Brooks U12 </w:t>
                  </w: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Divison</w:t>
                  </w:r>
                  <w:proofErr w:type="spellEnd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U12B-D1-Broe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71.00%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BU12-1-Lippert/Brann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DASC - </w:t>
                  </w: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Massotti</w:t>
                  </w:r>
                  <w:proofErr w:type="spellEnd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SuttYS</w:t>
                  </w:r>
                  <w:proofErr w:type="spellEnd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U12BD1-Salvatore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CYS - Charlton/Drake u12b 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MillSC</w:t>
                  </w:r>
                  <w:proofErr w:type="spellEnd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BU12 -Div 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HD - Holden - Rodriguez 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UYSL - Eason 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39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39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119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207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E73486" w:rsidRPr="00E73486" w:rsidRDefault="00E73486" w:rsidP="00E73486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2"/>
        <w:gridCol w:w="122"/>
        <w:gridCol w:w="1187"/>
        <w:gridCol w:w="122"/>
        <w:gridCol w:w="1187"/>
        <w:gridCol w:w="122"/>
        <w:gridCol w:w="1186"/>
        <w:gridCol w:w="121"/>
        <w:gridCol w:w="1186"/>
        <w:gridCol w:w="121"/>
        <w:gridCol w:w="1186"/>
        <w:gridCol w:w="121"/>
        <w:gridCol w:w="1073"/>
        <w:gridCol w:w="121"/>
        <w:gridCol w:w="1186"/>
        <w:gridCol w:w="121"/>
        <w:gridCol w:w="1186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90"/>
      </w:tblGrid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LELAND-D1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Eason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BU12-1-Lippert/Brann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U12BD1-Salvatore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U12B-D1-Broe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BU12 - Battista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Brooks U12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Divison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Massotti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Charlton/Drake u12b D1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NYSA - BU12 - Battista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U12B-D1-Broe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BU12 -Div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Brooks U12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Divison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Eason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LELAND-D1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U12BD1-Salvatore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Charlton/Drake u12b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BU12-1-Lippert/Brann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Dudley - Brooks U12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Divison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BU12 -Div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Charlton/Drake u12b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BU12 - Battista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U12BD1-Salvatore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Massotti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LELAND-D1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Eason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U12B-D1-Broe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MUYSA - U12B-D1-Broe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BU12 - Battista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Massotti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Charlton/Drake u12b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LELAND-D1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Eason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BU12-1-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Lippert/Brann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BU12 -Div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Brooks U12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Divison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BU12-1-Lippert/Brann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U12BD1-Salvatore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LELAND-D1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Eason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Charlton/Drake u12b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Massotti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U12B-D1-Broe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BU12 - Battista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BU12 -Div 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DASC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Massotti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Charlton/Drake u12b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U12B-D1-Broe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BU12 -Div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Brooks U12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Divison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BU12-1-Lippert/Brann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U12BD1-Salvatore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LELAND-D1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Eason D1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U12BD1-Salvatore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BU12-1-Lippert/Brann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Eason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LELAND-D1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Brooks U12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Divison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BU12 -Div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BU12 - Battista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Massotti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Charlton/Drake u12b D1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CYS - Charlton/Drake u12b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Massotti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Brooks U12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Divison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U12B-D1-Broe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BU12-1-Lippert/Brann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6-5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BU12 -Div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BU12 - Battista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U12BD1-Salvatore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LELAND-D1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BU12 -Div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Brooks U12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Divison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BU12 - Battista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Massotti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U12BD1-Salvatore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Charlton/Drake u12b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Eason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U12B-D1-Broe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BU12-1-Lippert/Brann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HD - Holden - Rodriguez D1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UYSL - Eason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LELAND-D1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U12BD1-Salvatore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BU12-1-Lippert/Brann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BU12 - Battista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U12B-D1-Broe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BU12 -Div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Brooks U12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Divison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DASC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Massotti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73486" w:rsidRDefault="00E73486"/>
    <w:p w:rsidR="00E73486" w:rsidRDefault="00E73486">
      <w:r>
        <w:br w:type="page"/>
      </w:r>
    </w:p>
    <w:p w:rsidR="00E73486" w:rsidRDefault="00E73486">
      <w:r>
        <w:lastRenderedPageBreak/>
        <w:t>Boys U12 D2A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977"/>
              <w:gridCol w:w="461"/>
              <w:gridCol w:w="626"/>
              <w:gridCol w:w="820"/>
              <w:gridCol w:w="539"/>
              <w:gridCol w:w="783"/>
              <w:gridCol w:w="1097"/>
              <w:gridCol w:w="1131"/>
              <w:gridCol w:w="838"/>
              <w:gridCol w:w="914"/>
              <w:gridCol w:w="433"/>
              <w:gridCol w:w="611"/>
              <w:gridCol w:w="543"/>
              <w:gridCol w:w="932"/>
              <w:gridCol w:w="105"/>
              <w:gridCol w:w="105"/>
              <w:gridCol w:w="105"/>
              <w:gridCol w:w="105"/>
              <w:gridCol w:w="105"/>
              <w:gridCol w:w="154"/>
            </w:tblGrid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E73486" w:rsidRPr="00E73486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E73486" w:rsidRPr="00E73486" w:rsidRDefault="00E73486" w:rsidP="00E7348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U12 Boys Travel</w:t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E73486" w:rsidRPr="00E73486" w:rsidRDefault="00E73486" w:rsidP="00E7348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GSC - BU12 D2 Donagher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BU12-2-Narva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86.00%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WBYSA - West Boylston Ramadan/Frost (2A)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DASC - Bennett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WYSL - EBER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NYSA - BU12 - Walton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U12B-D2-Cray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WYS - U12B-D2-Stewart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WYSL - Rossi -d2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CYS - Charlton/TBD u12b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E73486" w:rsidRPr="00E73486" w:rsidRDefault="00E73486" w:rsidP="00E73486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5"/>
        <w:gridCol w:w="122"/>
        <w:gridCol w:w="1190"/>
        <w:gridCol w:w="122"/>
        <w:gridCol w:w="1189"/>
        <w:gridCol w:w="121"/>
        <w:gridCol w:w="1189"/>
        <w:gridCol w:w="121"/>
        <w:gridCol w:w="1189"/>
        <w:gridCol w:w="121"/>
        <w:gridCol w:w="1189"/>
        <w:gridCol w:w="121"/>
        <w:gridCol w:w="1189"/>
        <w:gridCol w:w="121"/>
        <w:gridCol w:w="1056"/>
        <w:gridCol w:w="121"/>
        <w:gridCol w:w="1189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85"/>
      </w:tblGrid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GSC - BU12 D2 Donagher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Bennett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u12b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Rossi 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EBER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U12B-D2-Stewart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BU12 - Walton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U12B-D2-Cray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BU12-2-Narva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BU12-2-Narva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Ramadan/Frost (2A)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U12B-D2-Cray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U12B-D2-Stewart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Bennett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EBER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Rossi 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8-2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BU12 - Walton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Donagher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WBYSA - West Boylston Ramadan/Frost (2A)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BU12-2-Narva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7-3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EBER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9-2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U12B-D2-Cray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U12B-D2-Stewart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8-2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Bennett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u12b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BU12 - Walton -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DASC - Bennett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Donagher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9-2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Rossi 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u12b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BU12-2-Narva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2-8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West Boylston 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Ramadan/Frost (2A)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U12B-D2-Stewart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U12B-D2-Cray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EBER -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WYSL - EBER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U12B-D2-Stewart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Ramadan/Frost (2A)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BU12 - Walton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Donagher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BU12-2-Narva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U12B-D2-Cray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Bennett -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NYSA - BU12 - Walton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U12B-D2-Cray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U12B-D2-Stewart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EBER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u12b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Rossi 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Donagher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2-8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BU12-2-Narva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Ramadan/Frost (2A)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MUYSA - U12B-D2-Cray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BU12 - Walton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BU12-2-Narva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2-9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Ramadan/Frost (2A)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Rossi 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5-3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u12b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EBER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Donagher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Bennett -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WYS - U12B-D2-Stewart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EBER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BU12 - Walton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BU12-2-Narva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Ramadan/Frost (2A)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Donagher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Bennett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6-3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u12b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Rossi -d2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WYSL - Rossi 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5-4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u12b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2-9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Bennett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Donagher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5-4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U12B-D2-Cray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BU12 - Walton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BU12-2-Narva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U12B-D2-Stewart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CYS - Charlton/TBD u12b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Rossi 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Donagher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Bennett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BU12 - Walton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U12B-D2-Cray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Ramadan/Frost (2A)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U12B-D2-Stewart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73486" w:rsidRDefault="00E73486"/>
    <w:p w:rsidR="00E73486" w:rsidRDefault="00E73486">
      <w:r>
        <w:br w:type="page"/>
      </w:r>
    </w:p>
    <w:p w:rsidR="00E73486" w:rsidRDefault="00E73486">
      <w:r>
        <w:lastRenderedPageBreak/>
        <w:t>Boys U12 D2B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476"/>
              <w:gridCol w:w="482"/>
              <w:gridCol w:w="656"/>
              <w:gridCol w:w="861"/>
              <w:gridCol w:w="566"/>
              <w:gridCol w:w="822"/>
              <w:gridCol w:w="1153"/>
              <w:gridCol w:w="1189"/>
              <w:gridCol w:w="880"/>
              <w:gridCol w:w="960"/>
              <w:gridCol w:w="453"/>
              <w:gridCol w:w="641"/>
              <w:gridCol w:w="569"/>
              <w:gridCol w:w="979"/>
              <w:gridCol w:w="108"/>
              <w:gridCol w:w="108"/>
              <w:gridCol w:w="108"/>
              <w:gridCol w:w="108"/>
              <w:gridCol w:w="108"/>
              <w:gridCol w:w="157"/>
            </w:tblGrid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E73486" w:rsidRPr="00E73486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E73486" w:rsidRPr="00E73486" w:rsidRDefault="00E73486" w:rsidP="00E7348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U12 Boys Travel</w:t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E73486" w:rsidRPr="00E73486" w:rsidRDefault="00E73486" w:rsidP="00E7348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USA - F2014_ U12_Lemansky_D2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Oxford - U12B-2 Diamond/</w:t>
                  </w: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Ganias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SuttYS</w:t>
                  </w:r>
                  <w:proofErr w:type="spellEnd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U12BD2-Rogan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86.00%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Tantasq</w:t>
                  </w:r>
                  <w:proofErr w:type="spellEnd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HILL-D2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71.00%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GSC - BU12 D2 Trinh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U12B-D2-Porter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BU12-2-Riley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GSC - BU12 D2 Johnston/Frank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USA - F2014 _U12 _Labonte_D2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DASC - Squier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E73486" w:rsidRPr="00E73486" w:rsidRDefault="00E73486" w:rsidP="00E73486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7"/>
        <w:gridCol w:w="113"/>
        <w:gridCol w:w="1232"/>
        <w:gridCol w:w="113"/>
        <w:gridCol w:w="1232"/>
        <w:gridCol w:w="113"/>
        <w:gridCol w:w="1232"/>
        <w:gridCol w:w="113"/>
        <w:gridCol w:w="1232"/>
        <w:gridCol w:w="113"/>
        <w:gridCol w:w="1232"/>
        <w:gridCol w:w="113"/>
        <w:gridCol w:w="1065"/>
        <w:gridCol w:w="112"/>
        <w:gridCol w:w="1231"/>
        <w:gridCol w:w="112"/>
        <w:gridCol w:w="995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84"/>
      </w:tblGrid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USA - F2014_ U12_Lemansky_D2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Johnston/Frank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9-1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Squier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U12BD2-Rogan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HILL-D2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U12B-2 Diamond/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Ganias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Johnston/Frank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BU12-2-Riley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U12B-D2-Porter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Oxford - U12B-2 Diamond/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Ganias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8-3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BU12-2-Riley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U12B-D2-Porter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U12B-D2-Porter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 U12_Lemansky_D2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9-2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 _U12 _Labonte_D2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9-2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Johnston/Frank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9-5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Squier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Trinh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U12BD2-Rogan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 _U12 _Labonte_D2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HILL-D2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 U12_Lemansky_D2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Johnston/Frank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Squier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Trinh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BU12-2-Riley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HILL-D2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HILL-D2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U12BD2-Rogan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Johnston/Fra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nk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 U12_Lemans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ky_D2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Trinh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Squier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F2014 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_U12 _Labonte_D2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U12BD2-Rogan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U12B-D2-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Porter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GSC - BU12 D2 Trinh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Squier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 _U12 _Labonte_D2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Squier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8-0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BU12-2-Riley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HILL-D2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U12BD2-Rogan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U12B-2 Diamond/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Ganias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Johnston/Frank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MUYSA - U12B-D2-Porter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BU12-2-Riley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U12B-2 Diamond/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Ganias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U12B-2 Diamond/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Ganias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 _U12 _Labonte_D2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 _U12 _Labonte_D2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Johnston/Frank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 U12_Lemansky_D2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HILL-D2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BU12-2-Riley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3-8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U12B-2 Diamond/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Ganias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U12B-D2-Porter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0-8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Trinh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Johnston/Frank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 U12_Lemansky_D2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U12BD2-Rogan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 _U12 _Labonte_D2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11/9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Squier -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GSC - BU12 D2 Johnston/Frank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 U12_Lemansky_D2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HILL-D2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U12BD2-Rogan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BU12-2-Riley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 U12_Lemansky_D2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2-9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U12B-2 Diamond/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Ganias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U12B-D2-Porter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Trinh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USA - F2014 _U12 _Labonte_D2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U12BD2-Rogan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Trinh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5-3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Squier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U12B-D2-Porter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2-9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U12B-2 Diamond/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Ganias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U12B-D2-Porter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HILL-D2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BU12-2-Riley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DASC - Squier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Trinh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1-9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 U12_Lemansky_D2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Trinh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 _U12 _Labonte_D2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U12BD2-Rogan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HILL-D2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5-9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U12B-2 Diamond/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Ganias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11/9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BU12-2-Riley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73486" w:rsidRDefault="00E73486"/>
    <w:p w:rsidR="00E73486" w:rsidRDefault="00E73486">
      <w:r>
        <w:br w:type="page"/>
      </w:r>
    </w:p>
    <w:p w:rsidR="00E73486" w:rsidRDefault="00E73486">
      <w:r>
        <w:lastRenderedPageBreak/>
        <w:t>Boys U12 D2C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461"/>
              <w:gridCol w:w="482"/>
              <w:gridCol w:w="657"/>
              <w:gridCol w:w="862"/>
              <w:gridCol w:w="566"/>
              <w:gridCol w:w="824"/>
              <w:gridCol w:w="1155"/>
              <w:gridCol w:w="1190"/>
              <w:gridCol w:w="882"/>
              <w:gridCol w:w="961"/>
              <w:gridCol w:w="454"/>
              <w:gridCol w:w="642"/>
              <w:gridCol w:w="570"/>
              <w:gridCol w:w="981"/>
              <w:gridCol w:w="108"/>
              <w:gridCol w:w="108"/>
              <w:gridCol w:w="108"/>
              <w:gridCol w:w="108"/>
              <w:gridCol w:w="108"/>
              <w:gridCol w:w="157"/>
            </w:tblGrid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E73486" w:rsidRPr="00E73486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E73486" w:rsidRPr="00E73486" w:rsidRDefault="00E73486" w:rsidP="00E7348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U12 Boys Travel</w:t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E73486" w:rsidRPr="00E73486" w:rsidRDefault="00E73486" w:rsidP="00E7348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QYS - QYS_U12B_D2-Lewis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Oxford - U12B-2 </w:t>
                  </w: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Butzke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WBYS - BU12 D2-Allen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GSC - BU12 D2 MacDonald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Spencer - U12B-D2-Spencer-Ogert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Leicest</w:t>
                  </w:r>
                  <w:proofErr w:type="spellEnd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LSC-U12 Boys Granville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Warren - BU12-2 Hernandez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RYS - BU12-Haz-D2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Tantasq</w:t>
                  </w:r>
                  <w:proofErr w:type="spellEnd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BAILEY-D2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PYS - U12B - HYNES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BU12-2-Ward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127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247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E73486" w:rsidRPr="00E73486" w:rsidRDefault="00E73486" w:rsidP="00E73486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9"/>
        <w:gridCol w:w="122"/>
        <w:gridCol w:w="1214"/>
        <w:gridCol w:w="122"/>
        <w:gridCol w:w="1214"/>
        <w:gridCol w:w="122"/>
        <w:gridCol w:w="1214"/>
        <w:gridCol w:w="121"/>
        <w:gridCol w:w="1213"/>
        <w:gridCol w:w="121"/>
        <w:gridCol w:w="1213"/>
        <w:gridCol w:w="121"/>
        <w:gridCol w:w="1213"/>
        <w:gridCol w:w="121"/>
        <w:gridCol w:w="1213"/>
        <w:gridCol w:w="121"/>
        <w:gridCol w:w="861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85"/>
      </w:tblGrid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QYS - QYS_U12B_D2-Lewis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BU12-Haz-D2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9-4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BU12-2-Ward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U12B-D2-Spencer-Ogert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5-4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MacDonald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LSC-U12 Boys Granville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BAILEY-D2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BU12-2 Hernandez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BU12 D2-Allen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Oxford - U12B-2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Butzke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U12B - HYNES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MacDonald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LSC-U12 Boys Granville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BU12-2 Hernandez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BU12 D2-Allen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BAILEY-D2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BU12-2-Ward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U12B - HYNES -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WBYS - BU12 D2-Allen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BAILEY-D2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BU12-2 Hernandez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BU12-2-Ward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U12B-D2-Spencer-Ogert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U12B-2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Butzke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U12B - HYNES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QYS_U12B_D2-Lewis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8-2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BU12-Haz-D2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GSC - BU12 D2 MacDonald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LSC-U12 Boys Granville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 xml:space="preserve">U12B-2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Butzke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PYS - U12B - 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HYNES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QYS - 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QYS_U12B_D2-Lewis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BU12-2-Ward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BU12-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Haz-D2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BAILEY-D2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Spencer - U12B-D2-Spencer-Ogert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Spencer - U12B-D2-Spencer-Ogert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BU12-2-Ward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BU12-Haz-D2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QYS_U12B_D2-Lewis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LSC-U12 Boys Granville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BU12 D2-Allen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U12B - HYNES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MacDonald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BU12-2-Ward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LSC-U12 Boys Granville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MacDonald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U12B - HYNES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U12B-2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Butzke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U12B-D2-Spencer-Ogert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QYS_U12B_D2-Lewis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BU12-Haz-D2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BU12-2-Ward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BU12-2 Hernandez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Warren - BU12-2 Hernandez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BAILEY-D2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BU12 D2-Allen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U12B - HYNES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U12B-2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Butzke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BAILEY-D2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QYS_U12B_D2-Lewis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BU12-Haz-D2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LSC-U12 Boys Granville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RYS - BU12-Haz-D2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QYS_U12B_D2-Lewis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U12B-D2-Spencer-Ogert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BAILEY-D2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BU12-2-Ward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LSC-U12 Boys Granville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MacDonald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BU12-2 Hernandez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2-8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BU12 D2-Allen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BAILEY-D2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BU12 D2-Allen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BU12-2 Hernandez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BU12-Haz-D2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U12B - HYNES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BU12-2 Hernandez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QYS_U12B_D2-Lewis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U12B-2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Butzke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MacDonald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PYS - U12B - HYNES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U12B-2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Butzke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LSC-U12 Boys Granville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MacDonald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Warren - BU12-2 Hernandez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BAILEY-D2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U12B-D2-Spencer-Ogert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BU12 D2-Allen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U12B-2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Butzke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BU12-2-Ward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U12B-D2-Spencer-Ogert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4-9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QYS_U12B_D2-Lewis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 - BU12 D2-Allen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BU12-Haz-D2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BU12 D2 MacDonald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LSC-U12 Boys Granville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U12B-2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Butzke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U12B-D2-Spencer-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Ogert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73486" w:rsidRDefault="00E73486"/>
    <w:p w:rsidR="00E73486" w:rsidRDefault="00E73486">
      <w:r>
        <w:br w:type="page"/>
      </w:r>
    </w:p>
    <w:p w:rsidR="00E73486" w:rsidRDefault="00E73486">
      <w:r>
        <w:lastRenderedPageBreak/>
        <w:t>Boys U12 D3A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75"/>
              <w:gridCol w:w="492"/>
              <w:gridCol w:w="669"/>
              <w:gridCol w:w="877"/>
              <w:gridCol w:w="576"/>
              <w:gridCol w:w="838"/>
              <w:gridCol w:w="1176"/>
              <w:gridCol w:w="1212"/>
              <w:gridCol w:w="898"/>
              <w:gridCol w:w="979"/>
              <w:gridCol w:w="461"/>
              <w:gridCol w:w="653"/>
              <w:gridCol w:w="580"/>
              <w:gridCol w:w="999"/>
              <w:gridCol w:w="108"/>
              <w:gridCol w:w="108"/>
              <w:gridCol w:w="108"/>
              <w:gridCol w:w="108"/>
              <w:gridCol w:w="108"/>
              <w:gridCol w:w="159"/>
            </w:tblGrid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E73486" w:rsidRPr="00E73486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E73486" w:rsidRPr="00E73486" w:rsidRDefault="00E73486" w:rsidP="00E7348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U12 Boys Travel</w:t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E73486" w:rsidRPr="00E73486" w:rsidRDefault="00E73486" w:rsidP="00E7348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Prince</w:t>
                  </w:r>
                  <w:proofErr w:type="spellEnd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Waterhouse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Dudley - Looney U12 Boys Div 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CYS - Charlton/TBD u12b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STERL - Bailey-U12B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MillSC</w:t>
                  </w:r>
                  <w:proofErr w:type="spellEnd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BU12 - Div 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BU12-3-Brenner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GSC - BU12 D3 </w:t>
                  </w: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Gudempati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Oxford - U12B-3 Mead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NBYSL - 1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107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253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E73486" w:rsidRPr="00E73486" w:rsidRDefault="00E73486" w:rsidP="00E73486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7"/>
        <w:gridCol w:w="127"/>
        <w:gridCol w:w="1061"/>
        <w:gridCol w:w="127"/>
        <w:gridCol w:w="1193"/>
        <w:gridCol w:w="128"/>
        <w:gridCol w:w="1193"/>
        <w:gridCol w:w="128"/>
        <w:gridCol w:w="1193"/>
        <w:gridCol w:w="128"/>
        <w:gridCol w:w="1062"/>
        <w:gridCol w:w="128"/>
        <w:gridCol w:w="1193"/>
        <w:gridCol w:w="128"/>
        <w:gridCol w:w="1193"/>
        <w:gridCol w:w="128"/>
        <w:gridCol w:w="1193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86"/>
      </w:tblGrid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Prince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Waterhouse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9-0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U12B-3 Mead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Bailey-U12B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BU12-3-Brenner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10-3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BU12 D3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Gudempati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Looney U12 Boys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u12b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BU12 - Div 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Dudley - Looney U12 Boys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BU12 D3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Gudempati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5-3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u12b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Waterhouse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BU12-3-Brenner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Bailey-U12B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U12B-3 Mead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CYS - Charlton/TBD u12b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BU12 D3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Gudempati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Looney U12 Boys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U12B-3 Mead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Waterhouse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BU12-3-Brenner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Bailey-U12B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STERL - Bailey-U12B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BU12-3-Brenner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Waterhouse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U12B-3 Mead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BU12 D3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Gudempati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Looney U12 Boys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u12b D3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5-3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NBYSL - 1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CYS - Charlton/TBD u12b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8-4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BU12-3-Brenner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STERL - Bailey-U12B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Away 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U12B-3 Mead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 xml:space="preserve">GSC - BU12 D3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Gudempati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Dudley - Looney U12 Boys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Prince - Waterhouse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BU12-3-Brenner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Bailey-U12B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5-5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U12B-3 Mead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Waterhouse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4-8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Looney U12 Boys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u12b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BU12 D3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Gudempati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GSC - BU12 D3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Gudempati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Looney U12 Boys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u12b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3-10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Waterhouse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Bailey-U12B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U12B-3 Mead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BU12-3-Brenner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Oxford - U12B-3 Mead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0-9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Waterhouse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5-5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BU12-3-Brenner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Bailey-U12B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u12b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9-4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NBYSL - 1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BU12 D3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Gudempati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Looney U12 Boys Div 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NBYSL - 1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BU12 D3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Gudempati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Looney U12 Boys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Bailey-U12B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BU12-3-Brenner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4-9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U12B-3 Mead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Waterhouse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Charlton/TBD u12b 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73486" w:rsidRDefault="00E73486"/>
    <w:p w:rsidR="00E73486" w:rsidRDefault="00E73486">
      <w:r>
        <w:br w:type="page"/>
      </w:r>
    </w:p>
    <w:p w:rsidR="00E73486" w:rsidRDefault="00E73486">
      <w:r>
        <w:lastRenderedPageBreak/>
        <w:t>Boys U12 D3B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83"/>
              <w:gridCol w:w="482"/>
              <w:gridCol w:w="658"/>
              <w:gridCol w:w="862"/>
              <w:gridCol w:w="566"/>
              <w:gridCol w:w="823"/>
              <w:gridCol w:w="1038"/>
              <w:gridCol w:w="1190"/>
              <w:gridCol w:w="881"/>
              <w:gridCol w:w="961"/>
              <w:gridCol w:w="454"/>
              <w:gridCol w:w="642"/>
              <w:gridCol w:w="570"/>
              <w:gridCol w:w="981"/>
              <w:gridCol w:w="107"/>
              <w:gridCol w:w="107"/>
              <w:gridCol w:w="107"/>
              <w:gridCol w:w="107"/>
              <w:gridCol w:w="107"/>
              <w:gridCol w:w="158"/>
            </w:tblGrid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E73486" w:rsidRPr="00E73486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E73486" w:rsidRPr="00E73486" w:rsidRDefault="00E73486" w:rsidP="00E7348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U12 Boys Travel</w:t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E73486" w:rsidRPr="00E73486" w:rsidRDefault="00E73486" w:rsidP="00E7348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WYSL - </w:t>
                  </w: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Jubinville</w:t>
                  </w:r>
                  <w:proofErr w:type="spellEnd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UYSL - Prince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NYSA - BU12 - </w:t>
                  </w: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Nowlan</w:t>
                  </w:r>
                  <w:proofErr w:type="spellEnd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BU12-3-Mankad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SoBridg</w:t>
                  </w:r>
                  <w:proofErr w:type="spellEnd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Southbridge/Garcia/D3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U12B-D3-Coyle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WBYSA - West Boylston TBD (3B)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BU12-3-Tetreault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E73486" w:rsidRPr="00E73486" w:rsidRDefault="00E73486" w:rsidP="00E73486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3"/>
        <w:gridCol w:w="105"/>
        <w:gridCol w:w="1198"/>
        <w:gridCol w:w="105"/>
        <w:gridCol w:w="1198"/>
        <w:gridCol w:w="105"/>
        <w:gridCol w:w="1198"/>
        <w:gridCol w:w="105"/>
        <w:gridCol w:w="1198"/>
        <w:gridCol w:w="105"/>
        <w:gridCol w:w="1198"/>
        <w:gridCol w:w="105"/>
        <w:gridCol w:w="1198"/>
        <w:gridCol w:w="105"/>
        <w:gridCol w:w="1198"/>
        <w:gridCol w:w="105"/>
        <w:gridCol w:w="1198"/>
        <w:gridCol w:w="64"/>
        <w:gridCol w:w="64"/>
        <w:gridCol w:w="64"/>
        <w:gridCol w:w="64"/>
        <w:gridCol w:w="64"/>
        <w:gridCol w:w="64"/>
        <w:gridCol w:w="64"/>
        <w:gridCol w:w="64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83"/>
      </w:tblGrid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WYSL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Jubinville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BU12-3-Tetreault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Prince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TBD (3B)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BU12-3-Mankad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Southbridge/Garcia/D3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U12B-D3-Coyle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BU12 -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Nowlan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BU12-3-Tetreault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UYSL - Prince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TBD (3B)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Jubinville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BU12-3-Tetreault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U12B-D3-Coyle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BU12 -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Nowlan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BU12-3-Mankad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Southbridge/Garcia/D3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TBD (3B)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NYSA - BU12 -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Nowlan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U12B-D3-Coyle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Southbridge/Garcia/D3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BU12-3-Mankad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TBD (3B)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Prince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BU12-3-Tetreault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Jubinville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U12B-D3-Coyle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BU12-3-Mankad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Southbridge/Garcia/D3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U12B-D3-Coyle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BU12 -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Nowlan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Jubinville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BU12-3-Tetreault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Prince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TBD (3B)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Southbridge/Garcia/D3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Southbridge/Garcia/D3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BU12-3-Mankad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BU12 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 xml:space="preserve">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Nowlan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MUYSA - 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U12B-D3-Coyle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BU12-3-Tetreault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Jubinville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WBYSA - 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West Boylston TBD (3B)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Prince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BU12-3-Mankad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MUYSA - U12B-D3-Coyle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BU12 -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Nowlan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BU12-3-Mankad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Southbridge/Garcia/D3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Prince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TBD (3B)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Jubinville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BU12-3-Tetreault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BU12 -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Nowlan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WBYSA - West Boylston TBD (3B)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Prince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BU12-3-Tetreault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Jubinville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BU12 -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Nowlan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U12B-D3-Coyle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Southbridge/Garcia/D3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BU12-3-Mankad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Prince 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BU12-3-Tetreault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Jubinville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WBYSA - West Boylston TBD (3B)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Prince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SoBridg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Southbridge/Garcia/D3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BU12-3-Mankad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BU12 -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Nowlan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U12B-D3-Coyle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Jubinville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-D3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73486" w:rsidRDefault="00E73486"/>
    <w:p w:rsidR="00E73486" w:rsidRDefault="00E73486">
      <w:r>
        <w:br w:type="page"/>
      </w:r>
    </w:p>
    <w:p w:rsidR="00E73486" w:rsidRDefault="00E73486"/>
    <w:p w:rsidR="00E73486" w:rsidRDefault="00E73486">
      <w:r>
        <w:t>Boys U12 D3C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840"/>
              <w:gridCol w:w="466"/>
              <w:gridCol w:w="635"/>
              <w:gridCol w:w="831"/>
              <w:gridCol w:w="547"/>
              <w:gridCol w:w="794"/>
              <w:gridCol w:w="1112"/>
              <w:gridCol w:w="1146"/>
              <w:gridCol w:w="850"/>
              <w:gridCol w:w="926"/>
              <w:gridCol w:w="438"/>
              <w:gridCol w:w="619"/>
              <w:gridCol w:w="550"/>
              <w:gridCol w:w="945"/>
              <w:gridCol w:w="106"/>
              <w:gridCol w:w="106"/>
              <w:gridCol w:w="106"/>
              <w:gridCol w:w="106"/>
              <w:gridCol w:w="106"/>
              <w:gridCol w:w="155"/>
            </w:tblGrid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E73486" w:rsidRPr="00E73486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E73486" w:rsidRPr="00E73486" w:rsidRDefault="00E73486" w:rsidP="00E7348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U12 Boys Travel</w:t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E73486" w:rsidRPr="00E73486" w:rsidRDefault="00E73486" w:rsidP="00E7348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E73486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QYS - QYS_U12B_D3-Aremburg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WYSL - Williams -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Spencer - U12B-D3-Spencer-Demarski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71.00%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RYS - BU12-Weber-D3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SuttYS</w:t>
                  </w:r>
                  <w:proofErr w:type="spellEnd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U12BD3-Draper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USA - F2014_U12_Stevens_D3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U12B-D3-Byrne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BU12-3-OLeary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3C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73486" w:rsidRPr="00E73486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E73486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E73486" w:rsidRPr="00E73486" w:rsidRDefault="00E73486" w:rsidP="00E7348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E73486" w:rsidRPr="00E73486" w:rsidRDefault="00E73486" w:rsidP="00E73486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2"/>
        <w:gridCol w:w="104"/>
        <w:gridCol w:w="1247"/>
        <w:gridCol w:w="104"/>
        <w:gridCol w:w="1247"/>
        <w:gridCol w:w="104"/>
        <w:gridCol w:w="1247"/>
        <w:gridCol w:w="104"/>
        <w:gridCol w:w="1247"/>
        <w:gridCol w:w="104"/>
        <w:gridCol w:w="1247"/>
        <w:gridCol w:w="104"/>
        <w:gridCol w:w="818"/>
        <w:gridCol w:w="104"/>
        <w:gridCol w:w="1247"/>
        <w:gridCol w:w="104"/>
        <w:gridCol w:w="1247"/>
        <w:gridCol w:w="64"/>
        <w:gridCol w:w="64"/>
        <w:gridCol w:w="64"/>
        <w:gridCol w:w="64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63"/>
        <w:gridCol w:w="83"/>
      </w:tblGrid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QYS - QYS_U12B_D3-Aremburg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8-2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U12B-D3-Byrne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BU12-3-OLeary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9-5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BU12-Weber-D3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U12BD3-Draper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U12B-D3-Spencer-Demarski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U12B-D3-Byrne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Williams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F2014_U12_Stevens_D3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WYSL - Williams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8-2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F2014_U12_Stevens_D3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U12BD3-Draper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U12B-D3-Spencer-Demarski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9-2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BU12-3-OLeary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8-2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BU12-Weber-D3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QYS_U12B_D3-Aremburg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U12B-D3-Byrne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F2014_U12_Stevens_D3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Spencer - U12B-D3-Spencer-Demarski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U12BD3-Draper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F2014_U12_Stevens_D3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Williams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U12B-D3-Byrne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QYS_U12B_D3-Aremburg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U12BD3-Draper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BU12-Weber-D3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BU12-3-OLeary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RYS - BU12-Weber-D3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OLeary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U12B-D3-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Byrne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5-9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QYS_U12B_D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3-Aremburg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6-6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F2014_U12_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Stevens_D3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2-8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Williams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Spencer 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- U12B-D3-Spencer-Demarski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U12BD3-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Draper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OLeary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U12BD3-Draper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U12B-D3-Spencer-Demarski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Williams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F2014_U12_Stevens_D3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QYS_U12B_D3-Aremburg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U12B-D3-Byrne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U12B-D3-Spencer-Demarski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BU12-3-OLeary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BU12-Weber-D3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USA - F2014_U12_Stevens_D3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2-8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Williams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U12B-D3-Spencer-Demarski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U12BD3-Draper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6-6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BU12-Weber-D3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BU12-3-OLeary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U12B-D3-Byrne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QYS_U12B_D3-Aremburg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Williams - d3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MUYSA - U12B-D3-Byrne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2-8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QYS_U12B_D3-Aremburg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BU12-Weber-D3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BU12-3-OLeary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U12B-D3-Spencer-Demarski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U12BD3-Draper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QYS_U12B_D3-Aremburg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F2014_U12_Stevens_D3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Williams - 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73486" w:rsidRPr="00E73486" w:rsidTr="00E73486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BU12-3-OLeary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BU12-Weber-D3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QYS - QYS_U12B_D3-Aremburg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U12B-D3-Byrne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2-9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WYSL - Williams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F2014_U12_Stevens_D3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U12BD3-Draper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Spencer - U12B-D3-Spencer-Demarski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E73486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BU12-Weber-D3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73486" w:rsidRPr="00E73486" w:rsidRDefault="00E73486" w:rsidP="00E734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73486" w:rsidRDefault="00E73486"/>
    <w:p w:rsidR="00E73486" w:rsidRDefault="00E73486"/>
    <w:sectPr w:rsidR="00E73486" w:rsidSect="00E73486">
      <w:pgSz w:w="15840" w:h="12240" w:orient="landscape"/>
      <w:pgMar w:top="432" w:right="720" w:bottom="432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drawingGridHorizontalSpacing w:val="110"/>
  <w:drawingGridVerticalSpacing w:val="136"/>
  <w:displayHorizontalDrawingGridEvery w:val="0"/>
  <w:displayVerticalDrawingGridEvery w:val="2"/>
  <w:characterSpacingControl w:val="doNotCompress"/>
  <w:compat/>
  <w:rsids>
    <w:rsidRoot w:val="00E73486"/>
    <w:rsid w:val="001C7671"/>
    <w:rsid w:val="001D5E51"/>
    <w:rsid w:val="0041447F"/>
    <w:rsid w:val="00557750"/>
    <w:rsid w:val="00585BD7"/>
    <w:rsid w:val="007B460D"/>
    <w:rsid w:val="007F7612"/>
    <w:rsid w:val="008B4F6C"/>
    <w:rsid w:val="00CE608A"/>
    <w:rsid w:val="00E73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73486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734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73486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734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63718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407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9976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93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0427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2848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467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970">
      <w:bodyDiv w:val="1"/>
      <w:marLeft w:val="0"/>
      <w:marRight w:val="0"/>
      <w:marTop w:val="2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5358</Words>
  <Characters>30543</Characters>
  <Application>Microsoft Office Word</Application>
  <DocSecurity>0</DocSecurity>
  <Lines>254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ccloutier</dc:creator>
  <cp:lastModifiedBy>ccloutier</cp:lastModifiedBy>
  <cp:revision>1</cp:revision>
  <dcterms:created xsi:type="dcterms:W3CDTF">2014-11-23T19:26:00Z</dcterms:created>
  <dcterms:modified xsi:type="dcterms:W3CDTF">2014-11-23T19:40:00Z</dcterms:modified>
</cp:coreProperties>
</file>