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8F73F8">
      <w:r>
        <w:t>Girls U14 D1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99"/>
              <w:gridCol w:w="477"/>
              <w:gridCol w:w="649"/>
              <w:gridCol w:w="851"/>
              <w:gridCol w:w="559"/>
              <w:gridCol w:w="812"/>
              <w:gridCol w:w="1139"/>
              <w:gridCol w:w="1174"/>
              <w:gridCol w:w="870"/>
              <w:gridCol w:w="949"/>
              <w:gridCol w:w="448"/>
              <w:gridCol w:w="634"/>
              <w:gridCol w:w="563"/>
              <w:gridCol w:w="968"/>
              <w:gridCol w:w="107"/>
              <w:gridCol w:w="107"/>
              <w:gridCol w:w="107"/>
              <w:gridCol w:w="107"/>
              <w:gridCol w:w="107"/>
              <w:gridCol w:w="157"/>
            </w:tblGrid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8F73F8" w:rsidRPr="008F73F8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Girls Travel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CYS - Charlton/Whitehead U14G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U14G-D1-Sullivan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U14GD1A-Russell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GSC - GU14 D1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Paulauskas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GU14-1-Pedersen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U14GD1 B Wright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BaltasOber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DASC - Vincent -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USA - GU14 Fall 2014 Norris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HD - Holden -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Gangi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1.5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156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8F73F8" w:rsidRPr="008F73F8" w:rsidRDefault="008F73F8" w:rsidP="008F73F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3"/>
        <w:gridCol w:w="114"/>
        <w:gridCol w:w="1308"/>
        <w:gridCol w:w="114"/>
        <w:gridCol w:w="1308"/>
        <w:gridCol w:w="114"/>
        <w:gridCol w:w="1308"/>
        <w:gridCol w:w="114"/>
        <w:gridCol w:w="1308"/>
        <w:gridCol w:w="114"/>
        <w:gridCol w:w="758"/>
        <w:gridCol w:w="114"/>
        <w:gridCol w:w="1308"/>
        <w:gridCol w:w="114"/>
        <w:gridCol w:w="758"/>
        <w:gridCol w:w="114"/>
        <w:gridCol w:w="1308"/>
        <w:gridCol w:w="65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64"/>
        <w:gridCol w:w="84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9/19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Paulauskas</w:t>
            </w:r>
            <w:proofErr w:type="spellEnd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8-0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9/19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DASC - Vincent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0-8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USA - GU14 Fall 2014 Norris D1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USA - GU14 Fall 2014 Norris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BaltasOber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GU14-1-Pedersen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U14GD1A-Russell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D1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Paulauskas</w:t>
            </w:r>
            <w:proofErr w:type="spellEnd"/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U14G-D1-Sullivan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CYS - Charlton/Whitehead U14G D1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U14GD1 B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Wright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DASC - Vincent - D1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73F8" w:rsidRDefault="008F73F8"/>
    <w:p w:rsidR="008F73F8" w:rsidRDefault="008F73F8">
      <w:r>
        <w:br w:type="page"/>
      </w:r>
    </w:p>
    <w:p w:rsidR="008F73F8" w:rsidRDefault="008F73F8">
      <w:r>
        <w:lastRenderedPageBreak/>
        <w:t>Girls U14 D2A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558"/>
              <w:gridCol w:w="483"/>
              <w:gridCol w:w="659"/>
              <w:gridCol w:w="863"/>
              <w:gridCol w:w="567"/>
              <w:gridCol w:w="825"/>
              <w:gridCol w:w="1040"/>
              <w:gridCol w:w="1193"/>
              <w:gridCol w:w="883"/>
              <w:gridCol w:w="963"/>
              <w:gridCol w:w="455"/>
              <w:gridCol w:w="643"/>
              <w:gridCol w:w="571"/>
              <w:gridCol w:w="983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8F73F8" w:rsidRPr="008F73F8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Girls Travel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Tantasq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JONES-D2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HD - 2014F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Gangi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GU14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Leicest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LSC - U14 Girls Div2 Prouty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U14G-D2-Hoff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PYS - U14G - JOHANSSON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MillSC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GU14 -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Burnham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SuttYS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U14GD2 DAY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8F73F8" w:rsidRPr="008F73F8" w:rsidRDefault="008F73F8" w:rsidP="008F73F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"/>
        <w:gridCol w:w="130"/>
        <w:gridCol w:w="950"/>
        <w:gridCol w:w="130"/>
        <w:gridCol w:w="1290"/>
        <w:gridCol w:w="130"/>
        <w:gridCol w:w="911"/>
        <w:gridCol w:w="130"/>
        <w:gridCol w:w="1258"/>
        <w:gridCol w:w="130"/>
        <w:gridCol w:w="1290"/>
        <w:gridCol w:w="130"/>
        <w:gridCol w:w="1258"/>
        <w:gridCol w:w="130"/>
        <w:gridCol w:w="951"/>
        <w:gridCol w:w="130"/>
        <w:gridCol w:w="1258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4-4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HD - Holden - Burnham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SuttYS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U14GD2 DAY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MillSC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U14G-D2-Hoff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PYS - U14G - JOHANSSON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Gangi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GU14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Leicest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LSC - U14 Girls Div2 Prouty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Tantasq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JONES-D2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73F8" w:rsidRDefault="008F73F8"/>
    <w:p w:rsidR="008F73F8" w:rsidRDefault="008F73F8">
      <w:r>
        <w:br w:type="page"/>
      </w:r>
    </w:p>
    <w:p w:rsidR="008F73F8" w:rsidRDefault="008F73F8">
      <w:r>
        <w:lastRenderedPageBreak/>
        <w:t>Girls U14 D2B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483"/>
              <w:gridCol w:w="481"/>
              <w:gridCol w:w="655"/>
              <w:gridCol w:w="859"/>
              <w:gridCol w:w="565"/>
              <w:gridCol w:w="822"/>
              <w:gridCol w:w="1152"/>
              <w:gridCol w:w="1188"/>
              <w:gridCol w:w="880"/>
              <w:gridCol w:w="959"/>
              <w:gridCol w:w="453"/>
              <w:gridCol w:w="641"/>
              <w:gridCol w:w="569"/>
              <w:gridCol w:w="979"/>
              <w:gridCol w:w="108"/>
              <w:gridCol w:w="108"/>
              <w:gridCol w:w="108"/>
              <w:gridCol w:w="108"/>
              <w:gridCol w:w="108"/>
              <w:gridCol w:w="158"/>
            </w:tblGrid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8F73F8" w:rsidRPr="008F73F8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Girls Travel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GU14-Castonguay-D2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SotoTarnuzzer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UYSL - Frick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71.00%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STERL - Moroney-U14G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GU14-2-Platz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GU14 D2 Ng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U14G-D2-Walsh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USA - GU14 Fall 2014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Standring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D2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2B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8F73F8" w:rsidRPr="008F73F8" w:rsidRDefault="008F73F8" w:rsidP="008F73F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6"/>
        <w:gridCol w:w="124"/>
        <w:gridCol w:w="1171"/>
        <w:gridCol w:w="124"/>
        <w:gridCol w:w="1171"/>
        <w:gridCol w:w="124"/>
        <w:gridCol w:w="1171"/>
        <w:gridCol w:w="124"/>
        <w:gridCol w:w="1171"/>
        <w:gridCol w:w="124"/>
        <w:gridCol w:w="1171"/>
        <w:gridCol w:w="124"/>
        <w:gridCol w:w="1171"/>
        <w:gridCol w:w="124"/>
        <w:gridCol w:w="1171"/>
        <w:gridCol w:w="124"/>
        <w:gridCol w:w="1171"/>
        <w:gridCol w:w="66"/>
        <w:gridCol w:w="66"/>
        <w:gridCol w:w="66"/>
        <w:gridCol w:w="66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65"/>
        <w:gridCol w:w="90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2-2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MUYSA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GSC - GU14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UYSL - Frick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 xml:space="preserve">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STERL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NYSA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GU14-Castonguay-D2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USA - GU14 Fall 2014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Standring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SotoTarnuzzer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UYSL - Frick 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U14G-D2-Walsh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D2 Ng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GU14-2-Platz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GU14-Castonguay-D2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4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0-0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STERL - Moroney-U14G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73F8" w:rsidRDefault="008F73F8"/>
    <w:p w:rsidR="008F73F8" w:rsidRDefault="008F73F8">
      <w:r>
        <w:br w:type="page"/>
      </w:r>
    </w:p>
    <w:p w:rsidR="008F73F8" w:rsidRDefault="008F73F8">
      <w:r>
        <w:lastRenderedPageBreak/>
        <w:t>Girls U14 D3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90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30" w:type="dxa"/>
              <w:tblBorders>
                <w:top w:val="outset" w:sz="6" w:space="0" w:color="808080"/>
                <w:left w:val="outset" w:sz="6" w:space="0" w:color="808080"/>
                <w:bottom w:val="outset" w:sz="6" w:space="0" w:color="808080"/>
                <w:right w:val="outset" w:sz="6" w:space="0" w:color="808080"/>
              </w:tblBorders>
              <w:shd w:val="clear" w:color="auto" w:fill="F5F5F5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082"/>
              <w:gridCol w:w="498"/>
              <w:gridCol w:w="681"/>
              <w:gridCol w:w="893"/>
              <w:gridCol w:w="586"/>
              <w:gridCol w:w="853"/>
              <w:gridCol w:w="1197"/>
              <w:gridCol w:w="1234"/>
              <w:gridCol w:w="913"/>
              <w:gridCol w:w="996"/>
              <w:gridCol w:w="469"/>
              <w:gridCol w:w="664"/>
              <w:gridCol w:w="590"/>
              <w:gridCol w:w="1017"/>
              <w:gridCol w:w="110"/>
              <w:gridCol w:w="110"/>
              <w:gridCol w:w="110"/>
              <w:gridCol w:w="110"/>
              <w:gridCol w:w="110"/>
              <w:gridCol w:w="161"/>
            </w:tblGrid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gridSpan w:val="20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D1E5F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468"/>
                    <w:gridCol w:w="4736"/>
                  </w:tblGrid>
                  <w:tr w:rsidR="008F73F8" w:rsidRPr="008F73F8">
                    <w:trPr>
                      <w:tblCellSpacing w:w="0" w:type="dxa"/>
                      <w:jc w:val="center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U14 Girls Travel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4"/>
                          </w:rPr>
                          <w:t>Max Games to Count = 8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8F73F8" w:rsidRPr="008F73F8" w:rsidRDefault="008F73F8" w:rsidP="008F73F8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</w:pP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t>Click here for all head-to-head summaries</w:t>
                        </w:r>
                        <w:r w:rsidRPr="008F73F8">
                          <w:rPr>
                            <w:rFonts w:ascii="Verdana" w:eastAsia="Times New Roman" w:hAnsi="Verdana" w:cs="Times New Roman"/>
                            <w:sz w:val="17"/>
                            <w:szCs w:val="17"/>
                          </w:rPr>
                          <w:br/>
                          <w:t>Click here for all weekly head-to-head summaries</w:t>
                        </w:r>
                      </w:p>
                    </w:tc>
                  </w:tr>
                </w:tbl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Team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Div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Losses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2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Ties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Points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Win 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Unscored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Played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noWrap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 Play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TG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Cnld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For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Against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Prince - Cullen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WYS - U14G-D3-Leighton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11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Dudley - Cravedi U14 - Div 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NYSA - GU14 - Gay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75.00%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Oxford - U14G-3 Brown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24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RYS - GU14-Mulry-D3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GU14-3-Spirito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43.00%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22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WYSL - </w:t>
                  </w: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Lopolito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38.00%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proofErr w:type="spellStart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ShrewYS</w:t>
                  </w:r>
                  <w:proofErr w:type="spellEnd"/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 xml:space="preserve"> - GU14-3-Adams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GSC - GU14 D3 Pope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17.00%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ROY GU 14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- 2014F Lambert GU14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12.00%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MUYSA - U14G-D3-OConnor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HD - Holden - McClintock D3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3A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0.00%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2" w:space="0" w:color="808080"/>
                    <w:left w:val="outset" w:sz="2" w:space="0" w:color="808080"/>
                    <w:bottom w:val="outset" w:sz="6" w:space="0" w:color="808080"/>
                    <w:right w:val="outset" w:sz="2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8F73F8" w:rsidRPr="008F73F8">
              <w:trPr>
                <w:tblCellSpacing w:w="30" w:type="dxa"/>
              </w:trPr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149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50.00%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299</w:t>
                  </w:r>
                </w:p>
              </w:tc>
              <w:tc>
                <w:tcPr>
                  <w:tcW w:w="0" w:type="auto"/>
                  <w:tcBorders>
                    <w:top w:val="outset" w:sz="6" w:space="0" w:color="808080"/>
                    <w:left w:val="outset" w:sz="6" w:space="0" w:color="808080"/>
                    <w:bottom w:val="outset" w:sz="6" w:space="0" w:color="808080"/>
                    <w:right w:val="outset" w:sz="6" w:space="0" w:color="808080"/>
                  </w:tcBorders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</w:pPr>
                  <w:r w:rsidRPr="008F73F8">
                    <w:rPr>
                      <w:rFonts w:ascii="Verdana" w:eastAsia="Times New Roman" w:hAnsi="Verdana" w:cs="Times New Roman"/>
                      <w:sz w:val="17"/>
                      <w:szCs w:val="17"/>
                    </w:rPr>
                    <w:t>299</w:t>
                  </w: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5F5F5"/>
                  <w:vAlign w:val="center"/>
                  <w:hideMark/>
                </w:tcPr>
                <w:p w:rsidR="008F73F8" w:rsidRPr="008F73F8" w:rsidRDefault="008F73F8" w:rsidP="008F73F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</w:tbl>
    <w:p w:rsidR="008F73F8" w:rsidRPr="008F73F8" w:rsidRDefault="008F73F8" w:rsidP="008F73F8">
      <w:pPr>
        <w:spacing w:after="0" w:line="240" w:lineRule="auto"/>
        <w:rPr>
          <w:rFonts w:ascii="Verdana" w:eastAsia="Times New Roman" w:hAnsi="Verdana" w:cs="Times New Roman"/>
          <w:sz w:val="17"/>
          <w:szCs w:val="17"/>
        </w:rPr>
      </w:pPr>
    </w:p>
    <w:tbl>
      <w:tblPr>
        <w:tblW w:w="0" w:type="auto"/>
        <w:jc w:val="center"/>
        <w:tblCellSpacing w:w="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8"/>
        <w:gridCol w:w="130"/>
        <w:gridCol w:w="1163"/>
        <w:gridCol w:w="130"/>
        <w:gridCol w:w="1164"/>
        <w:gridCol w:w="130"/>
        <w:gridCol w:w="1164"/>
        <w:gridCol w:w="130"/>
        <w:gridCol w:w="1164"/>
        <w:gridCol w:w="130"/>
        <w:gridCol w:w="1164"/>
        <w:gridCol w:w="130"/>
        <w:gridCol w:w="1164"/>
        <w:gridCol w:w="130"/>
        <w:gridCol w:w="1164"/>
        <w:gridCol w:w="130"/>
        <w:gridCol w:w="1145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66"/>
        <w:gridCol w:w="86"/>
      </w:tblGrid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gridSpan w:val="62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D1E5F3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Head-to-Head Summaries (click on the game to edit or cancel it)</w:t>
            </w: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Team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1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2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4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5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6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7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noWrap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Game 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8-1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4-3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10/19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MUYSA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Prince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8-2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Oxford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Dudley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HD - 2014F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GU14-3-Adams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lastRenderedPageBreak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2-8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9-2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7-1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5-1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4-1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HD - 2014F ROY GU 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3-3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RYS - GU14-Mulry-D3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2-9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6-0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MUYSA - U14G-D3-OConnor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HD - 2014F Lambert GU14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0-2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GSC - GU14 D3 Pope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10/4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0-3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3-2 Win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11/1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GU14-3-Adams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3F8" w:rsidRPr="008F73F8" w:rsidTr="008F73F8">
        <w:trPr>
          <w:tblCellSpacing w:w="15" w:type="dxa"/>
          <w:jc w:val="center"/>
        </w:trPr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6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MUYSA - U14G-D3-OConnor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1-7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9/6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NYSA - GU14 - Gay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9/13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Oxford - U14G-3 Brown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1-8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9/20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Prince - Cullen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1-1 Tie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9/27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ShrewYS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GU14-3-Spirito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0-1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 xml:space="preserve">WYSL - </w:t>
            </w:r>
            <w:proofErr w:type="spellStart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Lopolito</w:t>
            </w:r>
            <w:proofErr w:type="spellEnd"/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 xml:space="preserve"> - D3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0-4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10/19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Dudley - Cravedi U14 - Div 3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0-5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Home 10/25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WYS - U14G-D3-Leighton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 </w:t>
            </w:r>
          </w:p>
        </w:tc>
        <w:tc>
          <w:tcPr>
            <w:tcW w:w="0" w:type="auto"/>
            <w:tcBorders>
              <w:top w:val="outset" w:sz="2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5F5F5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t>0-6 Loss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Away 11/8</w:t>
            </w:r>
            <w:r w:rsidRPr="008F73F8">
              <w:rPr>
                <w:rFonts w:ascii="Verdana" w:eastAsia="Times New Roman" w:hAnsi="Verdana" w:cs="Times New Roman"/>
                <w:sz w:val="17"/>
                <w:szCs w:val="17"/>
              </w:rPr>
              <w:br/>
              <w:t>HD - 2014F ROY GU 14 D3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8F73F8" w:rsidRPr="008F73F8" w:rsidRDefault="008F73F8" w:rsidP="008F73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73F8" w:rsidRDefault="008F73F8"/>
    <w:sectPr w:rsidR="008F73F8" w:rsidSect="008F73F8">
      <w:pgSz w:w="15840" w:h="12240" w:orient="landscape"/>
      <w:pgMar w:top="432" w:right="720" w:bottom="432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10"/>
  <w:drawingGridVerticalSpacing w:val="136"/>
  <w:displayHorizontalDrawingGridEvery w:val="0"/>
  <w:displayVerticalDrawingGridEvery w:val="2"/>
  <w:characterSpacingControl w:val="doNotCompress"/>
  <w:compat/>
  <w:rsids>
    <w:rsidRoot w:val="008F73F8"/>
    <w:rsid w:val="001C7671"/>
    <w:rsid w:val="0041447F"/>
    <w:rsid w:val="00557750"/>
    <w:rsid w:val="00585BD7"/>
    <w:rsid w:val="007B460D"/>
    <w:rsid w:val="007F7612"/>
    <w:rsid w:val="008B4F6C"/>
    <w:rsid w:val="008F73F8"/>
    <w:rsid w:val="00CE6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ncount">
    <w:name w:val="spncount"/>
    <w:basedOn w:val="DefaultParagraphFont"/>
    <w:rsid w:val="008F73F8"/>
    <w:rPr>
      <w:sz w:val="14"/>
      <w:szCs w:val="14"/>
    </w:rPr>
  </w:style>
  <w:style w:type="character" w:styleId="Hyperlink">
    <w:name w:val="Hyperlink"/>
    <w:basedOn w:val="DefaultParagraphFont"/>
    <w:uiPriority w:val="99"/>
    <w:semiHidden/>
    <w:unhideWhenUsed/>
    <w:rsid w:val="008F73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3F8"/>
    <w:rPr>
      <w:color w:val="800080"/>
      <w:u w:val="single"/>
    </w:rPr>
  </w:style>
  <w:style w:type="paragraph" w:customStyle="1" w:styleId="ui-helper-hidden">
    <w:name w:val="ui-helper-hidden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helper-reset">
    <w:name w:val="ui-helper-reset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clearfix">
    <w:name w:val="ui-helper-clearfix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">
    <w:name w:val="ui-icon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Normal"/>
    <w:rsid w:val="008F73F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utocomplete-loading">
    <w:name w:val="ui-autocomplete-loading"/>
    <w:basedOn w:val="Normal"/>
    <w:rsid w:val="008F73F8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">
    <w:name w:val="ui-menu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">
    <w:name w:val="ui-button"/>
    <w:basedOn w:val="Normal"/>
    <w:rsid w:val="008F73F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icons-only">
    <w:name w:val="ui-button-icons-only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set">
    <w:name w:val="ui-buttonset"/>
    <w:basedOn w:val="Normal"/>
    <w:rsid w:val="008F73F8"/>
    <w:pPr>
      <w:spacing w:before="100" w:beforeAutospacing="1" w:after="100" w:afterAutospacing="1" w:line="240" w:lineRule="auto"/>
      <w:ind w:right="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">
    <w:name w:val="ui-dialog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">
    <w:name w:val="ui-slide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">
    <w:name w:val="ui-tabs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ow-break">
    <w:name w:val="ui-datepicker-row-break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rtl">
    <w:name w:val="ui-datepicker-rtl"/>
    <w:basedOn w:val="Normal"/>
    <w:rsid w:val="008F73F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cover">
    <w:name w:val="ui-datepicker-cove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">
    <w:name w:val="ui-widget"/>
    <w:basedOn w:val="Normal"/>
    <w:rsid w:val="008F73F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</w:rPr>
  </w:style>
  <w:style w:type="paragraph" w:customStyle="1" w:styleId="ui-widget-content">
    <w:name w:val="ui-widget-content"/>
    <w:basedOn w:val="Normal"/>
    <w:rsid w:val="008F73F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</w:rPr>
  </w:style>
  <w:style w:type="paragraph" w:customStyle="1" w:styleId="ui-widget-header">
    <w:name w:val="ui-widget-header"/>
    <w:basedOn w:val="Normal"/>
    <w:rsid w:val="008F73F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</w:rPr>
  </w:style>
  <w:style w:type="paragraph" w:customStyle="1" w:styleId="ui-state-default">
    <w:name w:val="ui-state-default"/>
    <w:basedOn w:val="Normal"/>
    <w:rsid w:val="008F73F8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">
    <w:name w:val="ui-state-hover"/>
    <w:basedOn w:val="Normal"/>
    <w:rsid w:val="008F73F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">
    <w:name w:val="ui-state-focus"/>
    <w:basedOn w:val="Normal"/>
    <w:rsid w:val="008F73F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">
    <w:name w:val="ui-state-active"/>
    <w:basedOn w:val="Normal"/>
    <w:rsid w:val="008F73F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">
    <w:name w:val="ui-state-highlight"/>
    <w:basedOn w:val="Normal"/>
    <w:rsid w:val="008F73F8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">
    <w:name w:val="ui-state-error"/>
    <w:basedOn w:val="Normal"/>
    <w:rsid w:val="008F73F8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">
    <w:name w:val="ui-state-error-text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">
    <w:name w:val="ui-priority-primary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-shadow">
    <w:name w:val="ui-widget-shadow"/>
    <w:basedOn w:val="Normal"/>
    <w:rsid w:val="008F73F8"/>
    <w:pPr>
      <w:shd w:val="clear" w:color="auto" w:fill="AAAAAA"/>
      <w:spacing w:after="0" w:line="240" w:lineRule="auto"/>
      <w:ind w:left="-6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">
    <w:name w:val="ui-accordion-li-fix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-active">
    <w:name w:val="ui-accordion-content-activ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">
    <w:name w:val="ui-menu-item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">
    <w:name w:val="ui-button-text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">
    <w:name w:val="ui-tabs-nav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">
    <w:name w:val="ui-accordion-header-activ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">
    <w:name w:val="ui-tabs-hide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ndiv">
    <w:name w:val="spndiv"/>
    <w:basedOn w:val="DefaultParagraphFont"/>
    <w:rsid w:val="008F73F8"/>
    <w:rPr>
      <w:sz w:val="19"/>
      <w:szCs w:val="19"/>
    </w:rPr>
  </w:style>
  <w:style w:type="paragraph" w:customStyle="1" w:styleId="ui-resizable-handle1">
    <w:name w:val="ui-resizable-handl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</w:rPr>
  </w:style>
  <w:style w:type="paragraph" w:customStyle="1" w:styleId="ui-accordion-header1">
    <w:name w:val="ui-accordion-header1"/>
    <w:basedOn w:val="Normal"/>
    <w:rsid w:val="008F73F8"/>
    <w:pPr>
      <w:spacing w:before="8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li-fix1">
    <w:name w:val="ui-accordion-li-fix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header-active1">
    <w:name w:val="ui-accordion-header-activ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">
    <w:name w:val="ui-icon1"/>
    <w:basedOn w:val="Normal"/>
    <w:rsid w:val="008F73F8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Normal"/>
    <w:rsid w:val="008F73F8"/>
    <w:pPr>
      <w:spacing w:after="15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accordion-content-active1">
    <w:name w:val="ui-accordion-content-activ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1">
    <w:name w:val="ui-menu1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1">
    <w:name w:val="ui-button-text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2">
    <w:name w:val="ui-button-text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3">
    <w:name w:val="ui-button-text3"/>
    <w:basedOn w:val="Normal"/>
    <w:rsid w:val="008F73F8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4">
    <w:name w:val="ui-button-text4"/>
    <w:basedOn w:val="Normal"/>
    <w:rsid w:val="008F73F8"/>
    <w:pPr>
      <w:spacing w:before="100" w:beforeAutospacing="1" w:after="100" w:afterAutospacing="1" w:line="240" w:lineRule="auto"/>
      <w:ind w:hanging="5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5">
    <w:name w:val="ui-button-text5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-text6">
    <w:name w:val="ui-button-text6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2">
    <w:name w:val="ui-icon2"/>
    <w:basedOn w:val="Normal"/>
    <w:rsid w:val="008F73F8"/>
    <w:pPr>
      <w:spacing w:after="100" w:afterAutospacing="1" w:line="240" w:lineRule="auto"/>
      <w:ind w:left="-62"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3">
    <w:name w:val="ui-icon3"/>
    <w:basedOn w:val="Normal"/>
    <w:rsid w:val="008F73F8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4">
    <w:name w:val="ui-icon4"/>
    <w:basedOn w:val="Normal"/>
    <w:rsid w:val="008F73F8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5">
    <w:name w:val="ui-icon5"/>
    <w:basedOn w:val="Normal"/>
    <w:rsid w:val="008F73F8"/>
    <w:pPr>
      <w:spacing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button1">
    <w:name w:val="ui-button1"/>
    <w:basedOn w:val="Normal"/>
    <w:rsid w:val="008F73F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Normal"/>
    <w:rsid w:val="008F73F8"/>
    <w:pPr>
      <w:spacing w:before="24" w:after="48" w:line="240" w:lineRule="auto"/>
      <w:ind w:right="12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Normal"/>
    <w:rsid w:val="008F73F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1">
    <w:name w:val="ui-slider-handl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Normal"/>
    <w:rsid w:val="008F73F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Normal"/>
    <w:rsid w:val="008F73F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nav1">
    <w:name w:val="ui-tabs-nav1"/>
    <w:basedOn w:val="Normal"/>
    <w:rsid w:val="008F7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tabs-hide1">
    <w:name w:val="ui-tabs-hide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ui-datepicker-header1">
    <w:name w:val="ui-datepicker-header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Normal"/>
    <w:rsid w:val="008F73F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Normal"/>
    <w:rsid w:val="008F73F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progressbar-value1">
    <w:name w:val="ui-progressbar-value1"/>
    <w:basedOn w:val="Normal"/>
    <w:rsid w:val="008F73F8"/>
    <w:pPr>
      <w:spacing w:after="0" w:line="240" w:lineRule="auto"/>
      <w:ind w:left="-8" w:right="-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widget1">
    <w:name w:val="ui-widget1"/>
    <w:basedOn w:val="Normal"/>
    <w:rsid w:val="008F73F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</w:rPr>
  </w:style>
  <w:style w:type="paragraph" w:customStyle="1" w:styleId="ui-state-default1">
    <w:name w:val="ui-state-default1"/>
    <w:basedOn w:val="Normal"/>
    <w:rsid w:val="008F73F8"/>
    <w:pPr>
      <w:pBdr>
        <w:top w:val="single" w:sz="2" w:space="0" w:color="D3D3D3"/>
        <w:left w:val="single" w:sz="2" w:space="0" w:color="D3D3D3"/>
        <w:bottom w:val="single" w:sz="2" w:space="0" w:color="D3D3D3"/>
        <w:right w:val="single" w:sz="2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</w:rPr>
  </w:style>
  <w:style w:type="paragraph" w:customStyle="1" w:styleId="ui-state-hover1">
    <w:name w:val="ui-state-hover1"/>
    <w:basedOn w:val="Normal"/>
    <w:rsid w:val="008F73F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focus1">
    <w:name w:val="ui-state-focus1"/>
    <w:basedOn w:val="Normal"/>
    <w:rsid w:val="008F73F8"/>
    <w:pPr>
      <w:pBdr>
        <w:top w:val="single" w:sz="2" w:space="0" w:color="999999"/>
        <w:left w:val="single" w:sz="2" w:space="0" w:color="999999"/>
        <w:bottom w:val="single" w:sz="2" w:space="0" w:color="999999"/>
        <w:right w:val="single" w:sz="2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active1">
    <w:name w:val="ui-state-active1"/>
    <w:basedOn w:val="Normal"/>
    <w:rsid w:val="008F73F8"/>
    <w:pPr>
      <w:pBdr>
        <w:top w:val="single" w:sz="2" w:space="0" w:color="AAAAAA"/>
        <w:left w:val="single" w:sz="2" w:space="0" w:color="AAAAAA"/>
        <w:bottom w:val="single" w:sz="2" w:space="0" w:color="AAAAAA"/>
        <w:right w:val="single" w:sz="2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</w:rPr>
  </w:style>
  <w:style w:type="paragraph" w:customStyle="1" w:styleId="ui-state-highlight1">
    <w:name w:val="ui-state-highlight1"/>
    <w:basedOn w:val="Normal"/>
    <w:rsid w:val="008F73F8"/>
    <w:pPr>
      <w:pBdr>
        <w:top w:val="single" w:sz="2" w:space="0" w:color="FCEFA1"/>
        <w:left w:val="single" w:sz="2" w:space="0" w:color="FCEFA1"/>
        <w:bottom w:val="single" w:sz="2" w:space="0" w:color="FCEFA1"/>
        <w:right w:val="single" w:sz="2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</w:rPr>
  </w:style>
  <w:style w:type="paragraph" w:customStyle="1" w:styleId="ui-state-error1">
    <w:name w:val="ui-state-error1"/>
    <w:basedOn w:val="Normal"/>
    <w:rsid w:val="008F73F8"/>
    <w:pPr>
      <w:pBdr>
        <w:top w:val="single" w:sz="2" w:space="0" w:color="CD0A0A"/>
        <w:left w:val="single" w:sz="2" w:space="0" w:color="CD0A0A"/>
        <w:bottom w:val="single" w:sz="2" w:space="0" w:color="CD0A0A"/>
        <w:right w:val="single" w:sz="2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state-error-text1">
    <w:name w:val="ui-state-error-text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</w:rPr>
  </w:style>
  <w:style w:type="paragraph" w:customStyle="1" w:styleId="ui-priority-primary1">
    <w:name w:val="ui-priority-primary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Normal"/>
    <w:rsid w:val="008F7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6">
    <w:name w:val="ui-icon6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7">
    <w:name w:val="ui-icon7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8">
    <w:name w:val="ui-icon8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9">
    <w:name w:val="ui-icon9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0">
    <w:name w:val="ui-icon10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1">
    <w:name w:val="ui-icon11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2">
    <w:name w:val="ui-icon12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3">
    <w:name w:val="ui-icon13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i-icon14">
    <w:name w:val="ui-icon14"/>
    <w:basedOn w:val="Normal"/>
    <w:rsid w:val="008F73F8"/>
    <w:pPr>
      <w:spacing w:before="100" w:beforeAutospacing="1" w:after="100" w:afterAutospacing="1" w:line="240" w:lineRule="auto"/>
      <w:ind w:firstLine="16386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F73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F73F8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F73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F73F8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5120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301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749">
      <w:bodyDiv w:val="1"/>
      <w:marLeft w:val="0"/>
      <w:marRight w:val="0"/>
      <w:marTop w:val="2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2795">
      <w:bodyDiv w:val="1"/>
      <w:marLeft w:val="0"/>
      <w:marRight w:val="0"/>
      <w:marTop w:val="1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3015</Words>
  <Characters>17191</Characters>
  <Application>Microsoft Office Word</Application>
  <DocSecurity>0</DocSecurity>
  <Lines>143</Lines>
  <Paragraphs>40</Paragraphs>
  <ScaleCrop>false</ScaleCrop>
  <Company/>
  <LinksUpToDate>false</LinksUpToDate>
  <CharactersWithSpaces>20166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1</cp:revision>
  <dcterms:created xsi:type="dcterms:W3CDTF">2014-11-23T19:59:00Z</dcterms:created>
  <dcterms:modified xsi:type="dcterms:W3CDTF">2014-11-23T20:06:00Z</dcterms:modified>
</cp:coreProperties>
</file>