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270" w:rsidRDefault="00C92270" w:rsidP="00C92270">
      <w:pPr>
        <w:pStyle w:val="ListParagraph"/>
        <w:rPr>
          <w:color w:val="C00000"/>
        </w:rPr>
      </w:pPr>
      <w:bookmarkStart w:id="0" w:name="_GoBack"/>
      <w:bookmarkEnd w:id="0"/>
    </w:p>
    <w:p w:rsidR="00C92270" w:rsidRPr="00C92270" w:rsidRDefault="00C92270" w:rsidP="00C92270">
      <w:pPr>
        <w:pStyle w:val="ListParagraph"/>
        <w:rPr>
          <w:color w:val="C00000"/>
          <w:sz w:val="28"/>
          <w:szCs w:val="28"/>
        </w:rPr>
      </w:pPr>
      <w:r w:rsidRPr="00C92270">
        <w:rPr>
          <w:color w:val="C00000"/>
          <w:sz w:val="28"/>
          <w:szCs w:val="28"/>
        </w:rPr>
        <w:t>Steps for On-line team Registration:</w:t>
      </w:r>
    </w:p>
    <w:p w:rsidR="00C92270" w:rsidRPr="00C92270" w:rsidRDefault="00C92270" w:rsidP="00C92270">
      <w:pPr>
        <w:pStyle w:val="ListParagraph"/>
        <w:numPr>
          <w:ilvl w:val="0"/>
          <w:numId w:val="1"/>
        </w:numPr>
        <w:rPr>
          <w:sz w:val="28"/>
          <w:szCs w:val="28"/>
        </w:rPr>
      </w:pPr>
      <w:r w:rsidRPr="00C92270">
        <w:rPr>
          <w:sz w:val="28"/>
          <w:szCs w:val="28"/>
        </w:rPr>
        <w:t xml:space="preserve">Go to </w:t>
      </w:r>
      <w:hyperlink r:id="rId5" w:history="1">
        <w:r w:rsidRPr="00C92270">
          <w:rPr>
            <w:rStyle w:val="Hyperlink"/>
            <w:sz w:val="28"/>
            <w:szCs w:val="28"/>
          </w:rPr>
          <w:t>www.sportsmanager.us/orgmanager/maysl.htm</w:t>
        </w:r>
      </w:hyperlink>
      <w:r w:rsidRPr="00C92270">
        <w:rPr>
          <w:sz w:val="28"/>
          <w:szCs w:val="28"/>
        </w:rPr>
        <w:t>, click on the “Registration” button on the left side menu. A new window will pop up in HTTPS mode. Click on the blue text for “Spring Soccer 2014”, check the box for “Over 18”, enter your name and click “Proceed”</w:t>
      </w:r>
    </w:p>
    <w:p w:rsidR="00C92270" w:rsidRPr="00C92270" w:rsidRDefault="00C92270" w:rsidP="00C92270">
      <w:pPr>
        <w:pStyle w:val="ListParagraph"/>
        <w:numPr>
          <w:ilvl w:val="0"/>
          <w:numId w:val="1"/>
        </w:numPr>
        <w:rPr>
          <w:sz w:val="28"/>
          <w:szCs w:val="28"/>
        </w:rPr>
      </w:pPr>
      <w:r w:rsidRPr="00C92270">
        <w:rPr>
          <w:sz w:val="28"/>
          <w:szCs w:val="28"/>
        </w:rPr>
        <w:t xml:space="preserve">Enter your email address.  This is the email stored in your adult record in your SportsManager site. </w:t>
      </w:r>
    </w:p>
    <w:p w:rsidR="00C92270" w:rsidRPr="00C92270" w:rsidRDefault="00C92270" w:rsidP="00C92270">
      <w:pPr>
        <w:pStyle w:val="ListParagraph"/>
        <w:numPr>
          <w:ilvl w:val="0"/>
          <w:numId w:val="1"/>
        </w:numPr>
        <w:rPr>
          <w:sz w:val="28"/>
          <w:szCs w:val="28"/>
        </w:rPr>
      </w:pPr>
      <w:r w:rsidRPr="00C92270">
        <w:rPr>
          <w:sz w:val="28"/>
          <w:szCs w:val="28"/>
        </w:rPr>
        <w:t>Once it finds you based on your email click “This is me” next to the name.</w:t>
      </w:r>
    </w:p>
    <w:p w:rsidR="00C92270" w:rsidRPr="00C92270" w:rsidRDefault="00C92270" w:rsidP="00C92270">
      <w:pPr>
        <w:pStyle w:val="ListParagraph"/>
        <w:numPr>
          <w:ilvl w:val="0"/>
          <w:numId w:val="1"/>
        </w:numPr>
        <w:rPr>
          <w:sz w:val="28"/>
          <w:szCs w:val="28"/>
        </w:rPr>
      </w:pPr>
      <w:r w:rsidRPr="00C92270">
        <w:rPr>
          <w:sz w:val="28"/>
          <w:szCs w:val="28"/>
        </w:rPr>
        <w:t>Enter your personal password. If you do not know your password click the “</w:t>
      </w:r>
      <w:hyperlink r:id="rId6" w:history="1">
        <w:r w:rsidRPr="00C92270">
          <w:rPr>
            <w:rStyle w:val="Hyperlink"/>
            <w:rFonts w:ascii="Verdana" w:hAnsi="Verdana"/>
            <w:color w:val="0D5EA8"/>
            <w:sz w:val="28"/>
            <w:szCs w:val="28"/>
          </w:rPr>
          <w:t>click here</w:t>
        </w:r>
      </w:hyperlink>
      <w:r w:rsidRPr="00C92270">
        <w:rPr>
          <w:sz w:val="28"/>
          <w:szCs w:val="28"/>
        </w:rPr>
        <w:t>” option to have it emailed to you. Get the password from your email and then complete the login.</w:t>
      </w:r>
    </w:p>
    <w:p w:rsidR="00C92270" w:rsidRPr="00C92270" w:rsidRDefault="00C92270" w:rsidP="00C92270">
      <w:pPr>
        <w:pStyle w:val="ListParagraph"/>
        <w:numPr>
          <w:ilvl w:val="0"/>
          <w:numId w:val="1"/>
        </w:numPr>
        <w:rPr>
          <w:sz w:val="28"/>
          <w:szCs w:val="28"/>
        </w:rPr>
      </w:pPr>
      <w:r w:rsidRPr="00C92270">
        <w:rPr>
          <w:sz w:val="28"/>
          <w:szCs w:val="28"/>
        </w:rPr>
        <w:t xml:space="preserve">Now a list of your Active Teams will appear for registration.  </w:t>
      </w:r>
      <w:proofErr w:type="gramStart"/>
      <w:r w:rsidRPr="00C92270">
        <w:rPr>
          <w:sz w:val="28"/>
          <w:szCs w:val="28"/>
        </w:rPr>
        <w:t>you</w:t>
      </w:r>
      <w:proofErr w:type="gramEnd"/>
      <w:r w:rsidRPr="00C92270">
        <w:rPr>
          <w:sz w:val="28"/>
          <w:szCs w:val="28"/>
        </w:rPr>
        <w:t xml:space="preserve"> can pick them individually or click the “Check all” option.  Once you pick the teams also make sure the correct division is selected. Note that different divisions have different fees in some age groups. Once finished selecting teams and divisions click “Proceed”.</w:t>
      </w:r>
      <w:r w:rsidRPr="00C92270">
        <w:rPr>
          <w:color w:val="1F497D"/>
          <w:sz w:val="28"/>
          <w:szCs w:val="28"/>
        </w:rPr>
        <w:t xml:space="preserve"> Please remember to only select 1A, 2A or 3A. The breakdown of B, C region will be done by the scheduler.</w:t>
      </w:r>
    </w:p>
    <w:p w:rsidR="00C92270" w:rsidRPr="00C92270" w:rsidRDefault="00C92270" w:rsidP="00C92270">
      <w:pPr>
        <w:pStyle w:val="ListParagraph"/>
        <w:numPr>
          <w:ilvl w:val="0"/>
          <w:numId w:val="1"/>
        </w:numPr>
        <w:rPr>
          <w:sz w:val="28"/>
          <w:szCs w:val="28"/>
        </w:rPr>
      </w:pPr>
      <w:r w:rsidRPr="00C92270">
        <w:rPr>
          <w:sz w:val="28"/>
          <w:szCs w:val="28"/>
        </w:rPr>
        <w:t>Enter any optional comments and then click “Proceed”.</w:t>
      </w:r>
    </w:p>
    <w:p w:rsidR="00C92270" w:rsidRPr="00C92270" w:rsidRDefault="00C92270" w:rsidP="00C92270">
      <w:pPr>
        <w:pStyle w:val="ListParagraph"/>
        <w:numPr>
          <w:ilvl w:val="0"/>
          <w:numId w:val="1"/>
        </w:numPr>
        <w:rPr>
          <w:sz w:val="28"/>
          <w:szCs w:val="28"/>
        </w:rPr>
      </w:pPr>
      <w:r w:rsidRPr="00C92270">
        <w:rPr>
          <w:sz w:val="28"/>
          <w:szCs w:val="28"/>
        </w:rPr>
        <w:t xml:space="preserve">Now you are on the final payment page. You can see the summary of your registration cost which includes the team fees, ref fees, assignor fees and bonds. Then you see any deductions and additions from bonds on file or game changes or other events from last season.  </w:t>
      </w:r>
    </w:p>
    <w:p w:rsidR="00C92270" w:rsidRPr="00C92270" w:rsidRDefault="00C92270" w:rsidP="00C92270">
      <w:pPr>
        <w:pStyle w:val="ListParagraph"/>
        <w:numPr>
          <w:ilvl w:val="0"/>
          <w:numId w:val="1"/>
        </w:numPr>
        <w:rPr>
          <w:sz w:val="28"/>
          <w:szCs w:val="28"/>
        </w:rPr>
      </w:pPr>
      <w:r w:rsidRPr="00C92270">
        <w:rPr>
          <w:sz w:val="28"/>
          <w:szCs w:val="28"/>
        </w:rPr>
        <w:t xml:space="preserve">Now enter a check number or enter “TBD” if you are not sure what the number will be yet and click Proceed. This will create the registration and send you and the league president and treasurer and email confirmation.  </w:t>
      </w:r>
    </w:p>
    <w:p w:rsidR="00C92270" w:rsidRPr="00C92270" w:rsidRDefault="00C92270" w:rsidP="00C92270">
      <w:pPr>
        <w:pStyle w:val="ListParagraph"/>
        <w:numPr>
          <w:ilvl w:val="0"/>
          <w:numId w:val="1"/>
        </w:numPr>
        <w:rPr>
          <w:sz w:val="28"/>
          <w:szCs w:val="28"/>
        </w:rPr>
      </w:pPr>
      <w:r w:rsidRPr="00C92270">
        <w:rPr>
          <w:sz w:val="28"/>
          <w:szCs w:val="28"/>
        </w:rPr>
        <w:t>Now mail your check for the total amount shown to this address displayed.</w:t>
      </w:r>
    </w:p>
    <w:p w:rsidR="00C92270" w:rsidRDefault="00C92270" w:rsidP="00C92270"/>
    <w:p w:rsidR="00C92270" w:rsidRDefault="00C92270" w:rsidP="00C92270"/>
    <w:p w:rsidR="00E13B54" w:rsidRDefault="00E13B54"/>
    <w:sectPr w:rsidR="00E13B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370B0"/>
    <w:multiLevelType w:val="hybridMultilevel"/>
    <w:tmpl w:val="4F887CC8"/>
    <w:lvl w:ilvl="0" w:tplc="C47A3764">
      <w:start w:val="1"/>
      <w:numFmt w:val="upperLetter"/>
      <w:lvlText w:val="%1."/>
      <w:lvlJc w:val="left"/>
      <w:pPr>
        <w:ind w:left="1080" w:hanging="360"/>
      </w:pPr>
      <w:rPr>
        <w:b/>
        <w:color w:val="C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270"/>
    <w:rsid w:val="000117FB"/>
    <w:rsid w:val="000145F9"/>
    <w:rsid w:val="0001552C"/>
    <w:rsid w:val="0002045F"/>
    <w:rsid w:val="000205C6"/>
    <w:rsid w:val="0002647D"/>
    <w:rsid w:val="00027550"/>
    <w:rsid w:val="00027C5D"/>
    <w:rsid w:val="00030783"/>
    <w:rsid w:val="000343D2"/>
    <w:rsid w:val="00043739"/>
    <w:rsid w:val="00053E8A"/>
    <w:rsid w:val="00061B8D"/>
    <w:rsid w:val="000637E4"/>
    <w:rsid w:val="0007577D"/>
    <w:rsid w:val="000772AF"/>
    <w:rsid w:val="00082350"/>
    <w:rsid w:val="00085BCD"/>
    <w:rsid w:val="00086303"/>
    <w:rsid w:val="000865B7"/>
    <w:rsid w:val="000952E5"/>
    <w:rsid w:val="000953E3"/>
    <w:rsid w:val="00097A3D"/>
    <w:rsid w:val="000A3F20"/>
    <w:rsid w:val="000A45C7"/>
    <w:rsid w:val="000A4DC3"/>
    <w:rsid w:val="000A6BAD"/>
    <w:rsid w:val="000B5379"/>
    <w:rsid w:val="000C142D"/>
    <w:rsid w:val="000C380C"/>
    <w:rsid w:val="000C48F5"/>
    <w:rsid w:val="000C53E1"/>
    <w:rsid w:val="000D04B5"/>
    <w:rsid w:val="000E15D4"/>
    <w:rsid w:val="000E2D83"/>
    <w:rsid w:val="000F5C38"/>
    <w:rsid w:val="000F68E6"/>
    <w:rsid w:val="00100568"/>
    <w:rsid w:val="00100953"/>
    <w:rsid w:val="001049BC"/>
    <w:rsid w:val="001126C6"/>
    <w:rsid w:val="00113FEB"/>
    <w:rsid w:val="00130C05"/>
    <w:rsid w:val="00136C10"/>
    <w:rsid w:val="0014164F"/>
    <w:rsid w:val="00160BB2"/>
    <w:rsid w:val="001664A1"/>
    <w:rsid w:val="001759C0"/>
    <w:rsid w:val="001767D9"/>
    <w:rsid w:val="00183313"/>
    <w:rsid w:val="00186159"/>
    <w:rsid w:val="00187DC3"/>
    <w:rsid w:val="00193E72"/>
    <w:rsid w:val="00194641"/>
    <w:rsid w:val="0019769A"/>
    <w:rsid w:val="001A02C8"/>
    <w:rsid w:val="001A1767"/>
    <w:rsid w:val="001A47D6"/>
    <w:rsid w:val="001A5C16"/>
    <w:rsid w:val="001A6B54"/>
    <w:rsid w:val="001B2013"/>
    <w:rsid w:val="001B2080"/>
    <w:rsid w:val="001B2B8E"/>
    <w:rsid w:val="001B66D9"/>
    <w:rsid w:val="001C1169"/>
    <w:rsid w:val="001C124D"/>
    <w:rsid w:val="001C34CF"/>
    <w:rsid w:val="001C4EA2"/>
    <w:rsid w:val="001D091D"/>
    <w:rsid w:val="001E4A4D"/>
    <w:rsid w:val="001F1A96"/>
    <w:rsid w:val="001F583A"/>
    <w:rsid w:val="001F598E"/>
    <w:rsid w:val="001F7E3B"/>
    <w:rsid w:val="00205F24"/>
    <w:rsid w:val="002153F7"/>
    <w:rsid w:val="0023500A"/>
    <w:rsid w:val="0023781F"/>
    <w:rsid w:val="00244E8D"/>
    <w:rsid w:val="00245088"/>
    <w:rsid w:val="0025791C"/>
    <w:rsid w:val="002621BA"/>
    <w:rsid w:val="00263E7D"/>
    <w:rsid w:val="00265F02"/>
    <w:rsid w:val="002716AD"/>
    <w:rsid w:val="0027180D"/>
    <w:rsid w:val="002843D7"/>
    <w:rsid w:val="0029138D"/>
    <w:rsid w:val="002A0DAA"/>
    <w:rsid w:val="002A136F"/>
    <w:rsid w:val="002A4FB5"/>
    <w:rsid w:val="002A5388"/>
    <w:rsid w:val="002A7C4C"/>
    <w:rsid w:val="002B200D"/>
    <w:rsid w:val="002B3D3F"/>
    <w:rsid w:val="002B5622"/>
    <w:rsid w:val="002B584C"/>
    <w:rsid w:val="002B67C8"/>
    <w:rsid w:val="002C0799"/>
    <w:rsid w:val="002C2033"/>
    <w:rsid w:val="002D2895"/>
    <w:rsid w:val="002D341A"/>
    <w:rsid w:val="002D56C6"/>
    <w:rsid w:val="002F3D32"/>
    <w:rsid w:val="002F3EC9"/>
    <w:rsid w:val="002F46AE"/>
    <w:rsid w:val="002F7A45"/>
    <w:rsid w:val="003109E3"/>
    <w:rsid w:val="00312E09"/>
    <w:rsid w:val="00315F24"/>
    <w:rsid w:val="0031651E"/>
    <w:rsid w:val="00323C8C"/>
    <w:rsid w:val="00332C5B"/>
    <w:rsid w:val="00333AD3"/>
    <w:rsid w:val="00335FDB"/>
    <w:rsid w:val="00336516"/>
    <w:rsid w:val="0034022E"/>
    <w:rsid w:val="00346EE2"/>
    <w:rsid w:val="00347E4E"/>
    <w:rsid w:val="00351A15"/>
    <w:rsid w:val="0036019C"/>
    <w:rsid w:val="00361858"/>
    <w:rsid w:val="00367F3F"/>
    <w:rsid w:val="00373FA3"/>
    <w:rsid w:val="003767F8"/>
    <w:rsid w:val="00377188"/>
    <w:rsid w:val="0038011A"/>
    <w:rsid w:val="00384AD5"/>
    <w:rsid w:val="00390519"/>
    <w:rsid w:val="003A0F0E"/>
    <w:rsid w:val="003A34B6"/>
    <w:rsid w:val="003A424A"/>
    <w:rsid w:val="003A5F50"/>
    <w:rsid w:val="003B6D54"/>
    <w:rsid w:val="003C07B3"/>
    <w:rsid w:val="003C2052"/>
    <w:rsid w:val="003C5EAB"/>
    <w:rsid w:val="003D013F"/>
    <w:rsid w:val="003D1C56"/>
    <w:rsid w:val="003D2CED"/>
    <w:rsid w:val="003D7A96"/>
    <w:rsid w:val="003E07D8"/>
    <w:rsid w:val="003E764E"/>
    <w:rsid w:val="003F0498"/>
    <w:rsid w:val="003F62ED"/>
    <w:rsid w:val="003F65FB"/>
    <w:rsid w:val="003F6D6B"/>
    <w:rsid w:val="004001F1"/>
    <w:rsid w:val="0040422C"/>
    <w:rsid w:val="0041086F"/>
    <w:rsid w:val="00410C6D"/>
    <w:rsid w:val="0041181C"/>
    <w:rsid w:val="004119B9"/>
    <w:rsid w:val="004202FD"/>
    <w:rsid w:val="0042221A"/>
    <w:rsid w:val="004276A4"/>
    <w:rsid w:val="00432463"/>
    <w:rsid w:val="004353F9"/>
    <w:rsid w:val="00442852"/>
    <w:rsid w:val="00445CBA"/>
    <w:rsid w:val="00446EB4"/>
    <w:rsid w:val="00453C78"/>
    <w:rsid w:val="0045466C"/>
    <w:rsid w:val="00460325"/>
    <w:rsid w:val="00464292"/>
    <w:rsid w:val="00472C4E"/>
    <w:rsid w:val="00473598"/>
    <w:rsid w:val="00475BFC"/>
    <w:rsid w:val="004764BE"/>
    <w:rsid w:val="00486B86"/>
    <w:rsid w:val="00492529"/>
    <w:rsid w:val="004A47BB"/>
    <w:rsid w:val="004A6DE6"/>
    <w:rsid w:val="004B344F"/>
    <w:rsid w:val="004B72D4"/>
    <w:rsid w:val="004C066C"/>
    <w:rsid w:val="004C07A9"/>
    <w:rsid w:val="004C3C94"/>
    <w:rsid w:val="004C42CB"/>
    <w:rsid w:val="004C45DB"/>
    <w:rsid w:val="004C6939"/>
    <w:rsid w:val="004D2CBE"/>
    <w:rsid w:val="004D5187"/>
    <w:rsid w:val="004E1795"/>
    <w:rsid w:val="004E4C6E"/>
    <w:rsid w:val="004F0A65"/>
    <w:rsid w:val="004F10E2"/>
    <w:rsid w:val="004F2803"/>
    <w:rsid w:val="004F428D"/>
    <w:rsid w:val="004F6EFF"/>
    <w:rsid w:val="005011AC"/>
    <w:rsid w:val="0050729A"/>
    <w:rsid w:val="005114BF"/>
    <w:rsid w:val="005162D8"/>
    <w:rsid w:val="005164C5"/>
    <w:rsid w:val="005222CA"/>
    <w:rsid w:val="00532A7F"/>
    <w:rsid w:val="005341EA"/>
    <w:rsid w:val="00535B0E"/>
    <w:rsid w:val="00536836"/>
    <w:rsid w:val="00536AAF"/>
    <w:rsid w:val="00537D25"/>
    <w:rsid w:val="005427CF"/>
    <w:rsid w:val="005433DF"/>
    <w:rsid w:val="00544DA4"/>
    <w:rsid w:val="005507EE"/>
    <w:rsid w:val="0055166A"/>
    <w:rsid w:val="00567821"/>
    <w:rsid w:val="00567C67"/>
    <w:rsid w:val="0057532B"/>
    <w:rsid w:val="00577AED"/>
    <w:rsid w:val="00581D94"/>
    <w:rsid w:val="0058439A"/>
    <w:rsid w:val="005910EA"/>
    <w:rsid w:val="00591884"/>
    <w:rsid w:val="0059268F"/>
    <w:rsid w:val="005935C8"/>
    <w:rsid w:val="00593C73"/>
    <w:rsid w:val="005A4CDF"/>
    <w:rsid w:val="005B21FE"/>
    <w:rsid w:val="005B2C09"/>
    <w:rsid w:val="005C0E0A"/>
    <w:rsid w:val="005C3055"/>
    <w:rsid w:val="005C4F3D"/>
    <w:rsid w:val="005C6002"/>
    <w:rsid w:val="005D0D66"/>
    <w:rsid w:val="005D3C82"/>
    <w:rsid w:val="005E0530"/>
    <w:rsid w:val="005E7D58"/>
    <w:rsid w:val="005F184F"/>
    <w:rsid w:val="005F3D28"/>
    <w:rsid w:val="005F7911"/>
    <w:rsid w:val="00600429"/>
    <w:rsid w:val="006017AC"/>
    <w:rsid w:val="00606BA3"/>
    <w:rsid w:val="00613A94"/>
    <w:rsid w:val="00625019"/>
    <w:rsid w:val="006275FC"/>
    <w:rsid w:val="00631589"/>
    <w:rsid w:val="0063349A"/>
    <w:rsid w:val="00645105"/>
    <w:rsid w:val="00651470"/>
    <w:rsid w:val="00654DEA"/>
    <w:rsid w:val="00655411"/>
    <w:rsid w:val="00657228"/>
    <w:rsid w:val="0066113A"/>
    <w:rsid w:val="00666C12"/>
    <w:rsid w:val="00675961"/>
    <w:rsid w:val="00676472"/>
    <w:rsid w:val="006801C8"/>
    <w:rsid w:val="00681B41"/>
    <w:rsid w:val="00693EA3"/>
    <w:rsid w:val="00695598"/>
    <w:rsid w:val="006A016F"/>
    <w:rsid w:val="006A2C18"/>
    <w:rsid w:val="006B75B6"/>
    <w:rsid w:val="006B7765"/>
    <w:rsid w:val="006C2049"/>
    <w:rsid w:val="006C5573"/>
    <w:rsid w:val="006E735F"/>
    <w:rsid w:val="006F1134"/>
    <w:rsid w:val="006F222E"/>
    <w:rsid w:val="006F4A44"/>
    <w:rsid w:val="006F54A0"/>
    <w:rsid w:val="00700166"/>
    <w:rsid w:val="00707E13"/>
    <w:rsid w:val="0071286E"/>
    <w:rsid w:val="00713220"/>
    <w:rsid w:val="007137E9"/>
    <w:rsid w:val="00714138"/>
    <w:rsid w:val="007156F6"/>
    <w:rsid w:val="007215F4"/>
    <w:rsid w:val="00725E1B"/>
    <w:rsid w:val="007371B0"/>
    <w:rsid w:val="0073760F"/>
    <w:rsid w:val="007427DF"/>
    <w:rsid w:val="00762A4C"/>
    <w:rsid w:val="00766284"/>
    <w:rsid w:val="007749C1"/>
    <w:rsid w:val="00791BA9"/>
    <w:rsid w:val="007924CF"/>
    <w:rsid w:val="00797F34"/>
    <w:rsid w:val="007A0F0E"/>
    <w:rsid w:val="007B3BB4"/>
    <w:rsid w:val="007C063B"/>
    <w:rsid w:val="007C532F"/>
    <w:rsid w:val="007C6AD0"/>
    <w:rsid w:val="007D03BE"/>
    <w:rsid w:val="007D6A3D"/>
    <w:rsid w:val="007E1796"/>
    <w:rsid w:val="007E1A15"/>
    <w:rsid w:val="007E4346"/>
    <w:rsid w:val="007E546B"/>
    <w:rsid w:val="007F2634"/>
    <w:rsid w:val="007F5DA8"/>
    <w:rsid w:val="007F6E39"/>
    <w:rsid w:val="0080149B"/>
    <w:rsid w:val="00802924"/>
    <w:rsid w:val="008124CA"/>
    <w:rsid w:val="0081265E"/>
    <w:rsid w:val="00812FC6"/>
    <w:rsid w:val="00820E02"/>
    <w:rsid w:val="0082238B"/>
    <w:rsid w:val="00826F91"/>
    <w:rsid w:val="0083019E"/>
    <w:rsid w:val="00834B14"/>
    <w:rsid w:val="00843FB9"/>
    <w:rsid w:val="0084415E"/>
    <w:rsid w:val="00845BA1"/>
    <w:rsid w:val="00846F91"/>
    <w:rsid w:val="0085332F"/>
    <w:rsid w:val="00856CD3"/>
    <w:rsid w:val="008625A6"/>
    <w:rsid w:val="00864FDD"/>
    <w:rsid w:val="00881579"/>
    <w:rsid w:val="008842E7"/>
    <w:rsid w:val="00894FCF"/>
    <w:rsid w:val="008A4464"/>
    <w:rsid w:val="008B3022"/>
    <w:rsid w:val="008C0DCF"/>
    <w:rsid w:val="008C1984"/>
    <w:rsid w:val="008C2994"/>
    <w:rsid w:val="008C2AA6"/>
    <w:rsid w:val="008D05E0"/>
    <w:rsid w:val="008D4E65"/>
    <w:rsid w:val="008E6CE6"/>
    <w:rsid w:val="008E7D91"/>
    <w:rsid w:val="008F4A16"/>
    <w:rsid w:val="008F4AAA"/>
    <w:rsid w:val="008F52B9"/>
    <w:rsid w:val="008F6EBE"/>
    <w:rsid w:val="008F759C"/>
    <w:rsid w:val="009007B2"/>
    <w:rsid w:val="009065EF"/>
    <w:rsid w:val="00907D03"/>
    <w:rsid w:val="009130AF"/>
    <w:rsid w:val="009200EA"/>
    <w:rsid w:val="009221AA"/>
    <w:rsid w:val="009238FF"/>
    <w:rsid w:val="00941023"/>
    <w:rsid w:val="0094472A"/>
    <w:rsid w:val="009459A3"/>
    <w:rsid w:val="00955E33"/>
    <w:rsid w:val="009715D2"/>
    <w:rsid w:val="00972BE8"/>
    <w:rsid w:val="00975FA2"/>
    <w:rsid w:val="00976432"/>
    <w:rsid w:val="00976A39"/>
    <w:rsid w:val="0097733E"/>
    <w:rsid w:val="00980642"/>
    <w:rsid w:val="00984D8F"/>
    <w:rsid w:val="00990268"/>
    <w:rsid w:val="00991021"/>
    <w:rsid w:val="00993A78"/>
    <w:rsid w:val="00993C75"/>
    <w:rsid w:val="00996DF5"/>
    <w:rsid w:val="009A6098"/>
    <w:rsid w:val="009B182E"/>
    <w:rsid w:val="009B1B37"/>
    <w:rsid w:val="009B2110"/>
    <w:rsid w:val="009B6DD3"/>
    <w:rsid w:val="009C2CEB"/>
    <w:rsid w:val="009D05F5"/>
    <w:rsid w:val="009D27A1"/>
    <w:rsid w:val="009D6F7C"/>
    <w:rsid w:val="009E001D"/>
    <w:rsid w:val="009F3318"/>
    <w:rsid w:val="00A016E8"/>
    <w:rsid w:val="00A06E7E"/>
    <w:rsid w:val="00A07815"/>
    <w:rsid w:val="00A11D86"/>
    <w:rsid w:val="00A231AC"/>
    <w:rsid w:val="00A258E9"/>
    <w:rsid w:val="00A264B3"/>
    <w:rsid w:val="00A27637"/>
    <w:rsid w:val="00A314DB"/>
    <w:rsid w:val="00A31615"/>
    <w:rsid w:val="00A42E2E"/>
    <w:rsid w:val="00A44E65"/>
    <w:rsid w:val="00A55707"/>
    <w:rsid w:val="00A625F4"/>
    <w:rsid w:val="00A67BCE"/>
    <w:rsid w:val="00A7769E"/>
    <w:rsid w:val="00A802AE"/>
    <w:rsid w:val="00A84A75"/>
    <w:rsid w:val="00A9047B"/>
    <w:rsid w:val="00A90650"/>
    <w:rsid w:val="00A93DE3"/>
    <w:rsid w:val="00A966B2"/>
    <w:rsid w:val="00AA7DC4"/>
    <w:rsid w:val="00AB4634"/>
    <w:rsid w:val="00AD36E8"/>
    <w:rsid w:val="00AE01D7"/>
    <w:rsid w:val="00AE37BA"/>
    <w:rsid w:val="00AE5AB4"/>
    <w:rsid w:val="00AE6D10"/>
    <w:rsid w:val="00AF09AD"/>
    <w:rsid w:val="00AF4D98"/>
    <w:rsid w:val="00B0120B"/>
    <w:rsid w:val="00B0161D"/>
    <w:rsid w:val="00B1432A"/>
    <w:rsid w:val="00B150F4"/>
    <w:rsid w:val="00B1772B"/>
    <w:rsid w:val="00B20E65"/>
    <w:rsid w:val="00B21C5B"/>
    <w:rsid w:val="00B23846"/>
    <w:rsid w:val="00B33192"/>
    <w:rsid w:val="00B40AF1"/>
    <w:rsid w:val="00B43154"/>
    <w:rsid w:val="00B45884"/>
    <w:rsid w:val="00B563F1"/>
    <w:rsid w:val="00B61D2B"/>
    <w:rsid w:val="00B61EA2"/>
    <w:rsid w:val="00B622FD"/>
    <w:rsid w:val="00B66839"/>
    <w:rsid w:val="00B66BD3"/>
    <w:rsid w:val="00B730EB"/>
    <w:rsid w:val="00B735DC"/>
    <w:rsid w:val="00B74A19"/>
    <w:rsid w:val="00B76791"/>
    <w:rsid w:val="00B80A7A"/>
    <w:rsid w:val="00B878B6"/>
    <w:rsid w:val="00B911CF"/>
    <w:rsid w:val="00B9234F"/>
    <w:rsid w:val="00B923E4"/>
    <w:rsid w:val="00B960FF"/>
    <w:rsid w:val="00B97E78"/>
    <w:rsid w:val="00BA038D"/>
    <w:rsid w:val="00BA214B"/>
    <w:rsid w:val="00BB127C"/>
    <w:rsid w:val="00BB6C04"/>
    <w:rsid w:val="00BC76C2"/>
    <w:rsid w:val="00BD17EB"/>
    <w:rsid w:val="00BD204B"/>
    <w:rsid w:val="00BD59DE"/>
    <w:rsid w:val="00BE0CFB"/>
    <w:rsid w:val="00BE2EB6"/>
    <w:rsid w:val="00BE56C4"/>
    <w:rsid w:val="00BF27B4"/>
    <w:rsid w:val="00C004ED"/>
    <w:rsid w:val="00C02FAF"/>
    <w:rsid w:val="00C136AE"/>
    <w:rsid w:val="00C17821"/>
    <w:rsid w:val="00C2294A"/>
    <w:rsid w:val="00C2362F"/>
    <w:rsid w:val="00C23899"/>
    <w:rsid w:val="00C351A3"/>
    <w:rsid w:val="00C41BF1"/>
    <w:rsid w:val="00C425F8"/>
    <w:rsid w:val="00C427B4"/>
    <w:rsid w:val="00C42BAA"/>
    <w:rsid w:val="00C5225F"/>
    <w:rsid w:val="00C55D1D"/>
    <w:rsid w:val="00C62C72"/>
    <w:rsid w:val="00C638FF"/>
    <w:rsid w:val="00C64272"/>
    <w:rsid w:val="00C65DF9"/>
    <w:rsid w:val="00C92270"/>
    <w:rsid w:val="00C946A1"/>
    <w:rsid w:val="00CA0999"/>
    <w:rsid w:val="00CB5F25"/>
    <w:rsid w:val="00CB762D"/>
    <w:rsid w:val="00CC537D"/>
    <w:rsid w:val="00CC5F54"/>
    <w:rsid w:val="00CD14D9"/>
    <w:rsid w:val="00CD4D87"/>
    <w:rsid w:val="00CE022D"/>
    <w:rsid w:val="00CE05B6"/>
    <w:rsid w:val="00CE140B"/>
    <w:rsid w:val="00CE28B0"/>
    <w:rsid w:val="00CF0484"/>
    <w:rsid w:val="00CF11C1"/>
    <w:rsid w:val="00D01BB1"/>
    <w:rsid w:val="00D037C1"/>
    <w:rsid w:val="00D04310"/>
    <w:rsid w:val="00D11AA0"/>
    <w:rsid w:val="00D12CEF"/>
    <w:rsid w:val="00D14456"/>
    <w:rsid w:val="00D16DFD"/>
    <w:rsid w:val="00D2353C"/>
    <w:rsid w:val="00D31EE4"/>
    <w:rsid w:val="00D42A84"/>
    <w:rsid w:val="00D4334C"/>
    <w:rsid w:val="00D45E55"/>
    <w:rsid w:val="00D46B55"/>
    <w:rsid w:val="00D47D10"/>
    <w:rsid w:val="00D51E0A"/>
    <w:rsid w:val="00D53654"/>
    <w:rsid w:val="00D53CC5"/>
    <w:rsid w:val="00D54A3F"/>
    <w:rsid w:val="00D56572"/>
    <w:rsid w:val="00D64D9A"/>
    <w:rsid w:val="00D65128"/>
    <w:rsid w:val="00D6685E"/>
    <w:rsid w:val="00D73265"/>
    <w:rsid w:val="00D808E8"/>
    <w:rsid w:val="00D83415"/>
    <w:rsid w:val="00D835AD"/>
    <w:rsid w:val="00D85064"/>
    <w:rsid w:val="00D96E70"/>
    <w:rsid w:val="00DA42BB"/>
    <w:rsid w:val="00DA5983"/>
    <w:rsid w:val="00DC2094"/>
    <w:rsid w:val="00DC23BE"/>
    <w:rsid w:val="00DC5322"/>
    <w:rsid w:val="00DC60CB"/>
    <w:rsid w:val="00DD13C5"/>
    <w:rsid w:val="00DD2935"/>
    <w:rsid w:val="00DE3912"/>
    <w:rsid w:val="00DF3F5D"/>
    <w:rsid w:val="00DF581C"/>
    <w:rsid w:val="00E05625"/>
    <w:rsid w:val="00E13B54"/>
    <w:rsid w:val="00E13BC7"/>
    <w:rsid w:val="00E166B0"/>
    <w:rsid w:val="00E26DDC"/>
    <w:rsid w:val="00E30B95"/>
    <w:rsid w:val="00E330F6"/>
    <w:rsid w:val="00E33CBF"/>
    <w:rsid w:val="00E36BD7"/>
    <w:rsid w:val="00E4109D"/>
    <w:rsid w:val="00E42C11"/>
    <w:rsid w:val="00E474B7"/>
    <w:rsid w:val="00E47CB8"/>
    <w:rsid w:val="00E506DC"/>
    <w:rsid w:val="00E60A8B"/>
    <w:rsid w:val="00E6377D"/>
    <w:rsid w:val="00E64F0D"/>
    <w:rsid w:val="00E7590D"/>
    <w:rsid w:val="00E83BB6"/>
    <w:rsid w:val="00E86C1B"/>
    <w:rsid w:val="00E86F48"/>
    <w:rsid w:val="00E87B32"/>
    <w:rsid w:val="00E90A09"/>
    <w:rsid w:val="00E920C8"/>
    <w:rsid w:val="00E92FCC"/>
    <w:rsid w:val="00E9394B"/>
    <w:rsid w:val="00E9626C"/>
    <w:rsid w:val="00E96356"/>
    <w:rsid w:val="00EA60E3"/>
    <w:rsid w:val="00EB371E"/>
    <w:rsid w:val="00EB5257"/>
    <w:rsid w:val="00EB5779"/>
    <w:rsid w:val="00EB753D"/>
    <w:rsid w:val="00EC3505"/>
    <w:rsid w:val="00ED105E"/>
    <w:rsid w:val="00EE0742"/>
    <w:rsid w:val="00EF0226"/>
    <w:rsid w:val="00EF290B"/>
    <w:rsid w:val="00EF5ABA"/>
    <w:rsid w:val="00EF67D5"/>
    <w:rsid w:val="00EF6AEC"/>
    <w:rsid w:val="00F0448C"/>
    <w:rsid w:val="00F143E7"/>
    <w:rsid w:val="00F14D33"/>
    <w:rsid w:val="00F17459"/>
    <w:rsid w:val="00F23BDC"/>
    <w:rsid w:val="00F25E4A"/>
    <w:rsid w:val="00F36556"/>
    <w:rsid w:val="00F43D9D"/>
    <w:rsid w:val="00F47C80"/>
    <w:rsid w:val="00F6143D"/>
    <w:rsid w:val="00F67B39"/>
    <w:rsid w:val="00F7779F"/>
    <w:rsid w:val="00F86595"/>
    <w:rsid w:val="00F87B57"/>
    <w:rsid w:val="00F87D94"/>
    <w:rsid w:val="00F92325"/>
    <w:rsid w:val="00F94FC0"/>
    <w:rsid w:val="00FA1D8E"/>
    <w:rsid w:val="00FA1FBC"/>
    <w:rsid w:val="00FA2FCD"/>
    <w:rsid w:val="00FA3120"/>
    <w:rsid w:val="00FB144B"/>
    <w:rsid w:val="00FB2091"/>
    <w:rsid w:val="00FB47FA"/>
    <w:rsid w:val="00FB653F"/>
    <w:rsid w:val="00FC7635"/>
    <w:rsid w:val="00FC7D21"/>
    <w:rsid w:val="00FD0B0E"/>
    <w:rsid w:val="00FD5EEF"/>
    <w:rsid w:val="00FD5F63"/>
    <w:rsid w:val="00FE1D59"/>
    <w:rsid w:val="00FE1EEC"/>
    <w:rsid w:val="00FF2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2AEA4-64D2-43DE-98EE-F4EB2F26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27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2270"/>
    <w:rPr>
      <w:color w:val="0000FF"/>
      <w:u w:val="single"/>
    </w:rPr>
  </w:style>
  <w:style w:type="paragraph" w:styleId="ListParagraph">
    <w:name w:val="List Paragraph"/>
    <w:basedOn w:val="Normal"/>
    <w:uiPriority w:val="34"/>
    <w:qFormat/>
    <w:rsid w:val="00C922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3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ortsmanager.us/orgmanager/OMRegWizStep2.asp?E2=T&amp;ID=290140&amp;P1P2=P1&amp;Org=467" TargetMode="External"/><Relationship Id="rId5" Type="http://schemas.openxmlformats.org/officeDocument/2006/relationships/hyperlink" Target="http://www.sportsmanager.us/orgmanager/maysl.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End User</cp:lastModifiedBy>
  <cp:revision>1</cp:revision>
  <dcterms:created xsi:type="dcterms:W3CDTF">2016-08-05T23:16:00Z</dcterms:created>
  <dcterms:modified xsi:type="dcterms:W3CDTF">2016-08-05T23:17:00Z</dcterms:modified>
</cp:coreProperties>
</file>