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1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4101"/>
        <w:gridCol w:w="6504"/>
        <w:gridCol w:w="1020"/>
        <w:gridCol w:w="1020"/>
        <w:gridCol w:w="3780"/>
        <w:gridCol w:w="960"/>
        <w:gridCol w:w="480"/>
        <w:gridCol w:w="480"/>
      </w:tblGrid>
      <w:tr w:rsidR="008863DC" w:rsidRPr="00B65203" w:rsidTr="002E4404">
        <w:trPr>
          <w:trHeight w:val="255"/>
        </w:trPr>
        <w:tc>
          <w:tcPr>
            <w:tcW w:w="693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A3B06" w:rsidP="008863D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5E03B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  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8863DC" w:rsidRPr="00B6520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  <w:t>MAYS Board Members</w:t>
            </w:r>
          </w:p>
        </w:tc>
        <w:tc>
          <w:tcPr>
            <w:tcW w:w="6504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IMMEDIATE PAST PRESIDENT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PRESIDENT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Andy Page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Clifford Cloutier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51 Fairview Ave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34 Vine Street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Dudley, MA 01571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508-949-0360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508-248-6914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PastPresident@MAYSL.com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774-318-0332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President@MAYSL.com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VICE PRESIDENT Term 11/2017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TREASURER Term 11/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Mike Poe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Tricia Desmarais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Gross Pond Rd.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14 Nicole Dr.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Millbury, MA 01527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508-529-3955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508-246-9042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VicePresident@MAYSL.com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Treasurer@MAYSL.com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SECRETARY Term 11/201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SPORTSMANSHIP Director Term 11/201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Jeff LaBonte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Les Stevens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336 South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Street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P.O. Box 421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Auburn, MA 015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Douglas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, MA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508-648-7614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BF308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</w:t>
            </w:r>
            <w:r w:rsidR="008863DC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>
              <w:t>404-432-5528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Secretary@MAYSL.com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Sportsmanship@MAYSL.com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U-10 Boys Term 11/2017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U-10 Girls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Tom Casey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Thierry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Mann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27 McIntyre Rd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 Wallis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t.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Douglas, MA 01516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6463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) 508-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450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0369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(H) 617-803-6556</w:t>
            </w:r>
          </w:p>
        </w:tc>
        <w:tc>
          <w:tcPr>
            <w:tcW w:w="752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U10Girls@MAYSL.com</w:t>
              </w:r>
            </w:hyperlink>
          </w:p>
        </w:tc>
        <w:tc>
          <w:tcPr>
            <w:tcW w:w="752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U-12 Boys Term 11/2017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U-12 Girls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Bob Meyers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Nathan Jones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303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29 Audubon Way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Leicester, MA 01524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Sturbridge, MA 01566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508-892-1726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774-230-2943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U12Girls@MAYSL.com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U-14 Boys Term 11/2017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U-14 Girls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Gregg Diezel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Rick Porter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47 Morton Station Rd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34 Williams St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508-248-4562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(H) </w:t>
            </w: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508-320-8061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U14Girls@MAYSL.com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DEVELOPMENT DIRECTOR: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U-16/18/19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Dan O'Leary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Jim Soto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359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15 Quaker Road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East Brookfield, MA 01515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Worcester</w:t>
            </w:r>
            <w:r w:rsidR="008863DC"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01602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508-885-5739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(C) </w:t>
            </w:r>
            <w:r w:rsidR="003E6147" w:rsidRPr="003E6147">
              <w:rPr>
                <w:rFonts w:ascii="Arial" w:eastAsia="Times New Roman" w:hAnsi="Arial" w:cs="Arial"/>
                <w:sz w:val="20"/>
                <w:szCs w:val="20"/>
              </w:rPr>
              <w:t>774-578-5963</w:t>
            </w:r>
            <w:bookmarkStart w:id="0" w:name="_GoBack"/>
            <w:bookmarkEnd w:id="0"/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RefDevelopment@MAYSL.com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U16-19@MAYSL.com</w:t>
              </w:r>
            </w:hyperlink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ASSIGNOR: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Game Cancelations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Message forwarding System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MAYS 508-246-9042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E4404" w:rsidRPr="00B65203" w:rsidTr="002E4404">
        <w:trPr>
          <w:gridAfter w:val="7"/>
          <w:wAfter w:w="14244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2E4404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history="1">
              <w:r w:rsidR="002E4404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RefAssignor@MAYSL.com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2E4404" w:rsidRPr="00B65203" w:rsidRDefault="002E4404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 </w:t>
            </w:r>
          </w:p>
        </w:tc>
      </w:tr>
    </w:tbl>
    <w:p w:rsidR="00E13B54" w:rsidRDefault="00E13B54" w:rsidP="003A3B06"/>
    <w:sectPr w:rsidR="00E13B54" w:rsidSect="003A3B06">
      <w:pgSz w:w="12240" w:h="15840"/>
      <w:pgMar w:top="144" w:right="288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6412F"/>
    <w:multiLevelType w:val="multilevel"/>
    <w:tmpl w:val="B5CC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03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E2D83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B2B8E"/>
    <w:rsid w:val="001B66D9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2895"/>
    <w:rsid w:val="002D341A"/>
    <w:rsid w:val="002D56C6"/>
    <w:rsid w:val="002E4404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A3B06"/>
    <w:rsid w:val="003C07B3"/>
    <w:rsid w:val="003D7A96"/>
    <w:rsid w:val="003E6147"/>
    <w:rsid w:val="003E764E"/>
    <w:rsid w:val="003F6D6B"/>
    <w:rsid w:val="0040422C"/>
    <w:rsid w:val="0041181C"/>
    <w:rsid w:val="004119B9"/>
    <w:rsid w:val="004276A4"/>
    <w:rsid w:val="00432463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114BF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93C73"/>
    <w:rsid w:val="005A4CDF"/>
    <w:rsid w:val="005B21FE"/>
    <w:rsid w:val="005C3055"/>
    <w:rsid w:val="005D3C82"/>
    <w:rsid w:val="005E03B6"/>
    <w:rsid w:val="005E0530"/>
    <w:rsid w:val="005F184F"/>
    <w:rsid w:val="006017AC"/>
    <w:rsid w:val="00606BA3"/>
    <w:rsid w:val="00613A94"/>
    <w:rsid w:val="0063349A"/>
    <w:rsid w:val="006463AE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863DC"/>
    <w:rsid w:val="008B3022"/>
    <w:rsid w:val="008C2AA6"/>
    <w:rsid w:val="008D05E0"/>
    <w:rsid w:val="008D4367"/>
    <w:rsid w:val="008E6CE6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2E2E"/>
    <w:rsid w:val="00A44E65"/>
    <w:rsid w:val="00A55707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5203"/>
    <w:rsid w:val="00B66839"/>
    <w:rsid w:val="00B730EB"/>
    <w:rsid w:val="00B76791"/>
    <w:rsid w:val="00B878B6"/>
    <w:rsid w:val="00B97E78"/>
    <w:rsid w:val="00BA038D"/>
    <w:rsid w:val="00BA214B"/>
    <w:rsid w:val="00BD204B"/>
    <w:rsid w:val="00BD59DE"/>
    <w:rsid w:val="00BF27B4"/>
    <w:rsid w:val="00BF3088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67B39"/>
    <w:rsid w:val="00FA1FBC"/>
    <w:rsid w:val="00FB47FA"/>
    <w:rsid w:val="00FD5EEF"/>
    <w:rsid w:val="00FD5F63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D95A4-798A-4A8A-87F4-A361EADC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5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6520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5203"/>
  </w:style>
  <w:style w:type="character" w:customStyle="1" w:styleId="spelle">
    <w:name w:val="spelle"/>
    <w:basedOn w:val="DefaultParagraphFont"/>
    <w:rsid w:val="00B65203"/>
  </w:style>
  <w:style w:type="paragraph" w:styleId="NormalWeb">
    <w:name w:val="Normal (Web)"/>
    <w:basedOn w:val="Normal"/>
    <w:uiPriority w:val="99"/>
    <w:semiHidden/>
    <w:unhideWhenUsed/>
    <w:rsid w:val="00B6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MAYSL.com" TargetMode="External"/><Relationship Id="rId13" Type="http://schemas.openxmlformats.org/officeDocument/2006/relationships/hyperlink" Target="mailto:U12Boys@MAYSL.com" TargetMode="External"/><Relationship Id="rId18" Type="http://schemas.openxmlformats.org/officeDocument/2006/relationships/hyperlink" Target="mailto:U16-19@MAYS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VicePresident@MAYSL.com" TargetMode="External"/><Relationship Id="rId12" Type="http://schemas.openxmlformats.org/officeDocument/2006/relationships/hyperlink" Target="mailto:U10Girls@MAYSL.com" TargetMode="External"/><Relationship Id="rId17" Type="http://schemas.openxmlformats.org/officeDocument/2006/relationships/hyperlink" Target="mailto:RefAssignor@MAYS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U14Girls@MAYS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esident@MAYSL.com" TargetMode="External"/><Relationship Id="rId11" Type="http://schemas.openxmlformats.org/officeDocument/2006/relationships/hyperlink" Target="mailto:U10Boys@MAYSL.com" TargetMode="External"/><Relationship Id="rId5" Type="http://schemas.openxmlformats.org/officeDocument/2006/relationships/hyperlink" Target="mailto:PastPresident@MAYSL.com" TargetMode="External"/><Relationship Id="rId15" Type="http://schemas.openxmlformats.org/officeDocument/2006/relationships/hyperlink" Target="mailto:U14Boys@MAYSL.com" TargetMode="External"/><Relationship Id="rId10" Type="http://schemas.openxmlformats.org/officeDocument/2006/relationships/hyperlink" Target="mailto:Sportsmanship@MAYSL.com" TargetMode="External"/><Relationship Id="rId19" Type="http://schemas.openxmlformats.org/officeDocument/2006/relationships/hyperlink" Target="mailto:RefAssignor@MAYS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@MAYSL.com" TargetMode="External"/><Relationship Id="rId14" Type="http://schemas.openxmlformats.org/officeDocument/2006/relationships/hyperlink" Target="mailto:U12Girls@MAYS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2016-12-20T01:34:00Z</dcterms:created>
  <dcterms:modified xsi:type="dcterms:W3CDTF">2016-12-20T01:34:00Z</dcterms:modified>
</cp:coreProperties>
</file>