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CFE7B" w14:textId="77777777" w:rsidR="002E22B7" w:rsidRDefault="002E22B7"/>
    <w:p w14:paraId="06417626" w14:textId="471CAB94" w:rsidR="002E22B7" w:rsidRDefault="002E22B7">
      <w:bookmarkStart w:id="0" w:name="_GoBack"/>
      <w:r>
        <w:t>This is the plan for team per division for playoffs this Spring.</w:t>
      </w:r>
    </w:p>
    <w:bookmarkEnd w:id="0"/>
    <w:p w14:paraId="72F03649" w14:textId="579B921E" w:rsidR="00612D5D" w:rsidRDefault="002E22B7">
      <w:r>
        <w:rPr>
          <w:rFonts w:ascii="Helvetica" w:hAnsi="Helvetica" w:cs="Helvetica"/>
          <w:noProof/>
          <w:color w:val="26282A"/>
          <w:sz w:val="20"/>
          <w:szCs w:val="20"/>
        </w:rPr>
        <w:drawing>
          <wp:inline distT="0" distB="0" distL="0" distR="0" wp14:anchorId="309BD4EE" wp14:editId="3A8C166C">
            <wp:extent cx="3686175" cy="5095875"/>
            <wp:effectExtent l="0" t="0" r="9525" b="9525"/>
            <wp:docPr id="1" name="Picture 1" descr="cid:aRlUhi2Tff6rjMgwT1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dp69c5ff60yiv9248524670Picture 1" descr="cid:aRlUhi2Tff6rjMgwT1ni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2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B7"/>
    <w:rsid w:val="000236D4"/>
    <w:rsid w:val="00132E8C"/>
    <w:rsid w:val="00187B53"/>
    <w:rsid w:val="002956ED"/>
    <w:rsid w:val="002E22B7"/>
    <w:rsid w:val="003D5FDD"/>
    <w:rsid w:val="00422B06"/>
    <w:rsid w:val="00506459"/>
    <w:rsid w:val="00612D5D"/>
    <w:rsid w:val="00685714"/>
    <w:rsid w:val="0070315F"/>
    <w:rsid w:val="0072332D"/>
    <w:rsid w:val="007B06A9"/>
    <w:rsid w:val="007F2607"/>
    <w:rsid w:val="007F6C30"/>
    <w:rsid w:val="00853975"/>
    <w:rsid w:val="008679F6"/>
    <w:rsid w:val="00870B66"/>
    <w:rsid w:val="008B0F08"/>
    <w:rsid w:val="00A15004"/>
    <w:rsid w:val="00A35872"/>
    <w:rsid w:val="00B84D52"/>
    <w:rsid w:val="00BE75A6"/>
    <w:rsid w:val="00C96D70"/>
    <w:rsid w:val="00CA601A"/>
    <w:rsid w:val="00D71031"/>
    <w:rsid w:val="00D717E0"/>
    <w:rsid w:val="00D940C1"/>
    <w:rsid w:val="00DF4A73"/>
    <w:rsid w:val="00E6156E"/>
    <w:rsid w:val="00E71913"/>
    <w:rsid w:val="00E77EF8"/>
    <w:rsid w:val="00F11C40"/>
    <w:rsid w:val="00F2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29405"/>
  <w15:chartTrackingRefBased/>
  <w15:docId w15:val="{1B08BF1A-6E97-42F8-8AB5-0B282756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aRlUhi2Tff6rjMgwT1n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2</cp:revision>
  <dcterms:created xsi:type="dcterms:W3CDTF">2019-06-02T01:42:00Z</dcterms:created>
  <dcterms:modified xsi:type="dcterms:W3CDTF">2019-06-02T01:45:00Z</dcterms:modified>
</cp:coreProperties>
</file>