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99" w:rsidRDefault="00FF4B21" w:rsidP="00310648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1BE7416" wp14:editId="587CA71A">
            <wp:simplePos x="0" y="0"/>
            <wp:positionH relativeFrom="column">
              <wp:posOffset>-866774</wp:posOffset>
            </wp:positionH>
            <wp:positionV relativeFrom="paragraph">
              <wp:posOffset>-857250</wp:posOffset>
            </wp:positionV>
            <wp:extent cx="7639050" cy="9944100"/>
            <wp:effectExtent l="38100" t="38100" r="95250" b="952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S_Flyer_Template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9944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20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7576DCC" wp14:editId="7B224E50">
                <wp:simplePos x="0" y="0"/>
                <wp:positionH relativeFrom="column">
                  <wp:posOffset>3056467</wp:posOffset>
                </wp:positionH>
                <wp:positionV relativeFrom="paragraph">
                  <wp:posOffset>42333</wp:posOffset>
                </wp:positionV>
                <wp:extent cx="3420533" cy="6629400"/>
                <wp:effectExtent l="0" t="0" r="889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3" cy="662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8CB" w:rsidRPr="00AD288E" w:rsidRDefault="00A308CB" w:rsidP="00AD288E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0.65pt;margin-top:3.35pt;width:269.35pt;height:52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" fillcolor="white [3212]" stroked="f" strokeweight=".5pt">
                <v:textbox>
                  <w:txbxContent>
                    <w:p w:rsidR="00A308CB" w:rsidRPr="00AD288E" w:rsidRDefault="00A308CB" w:rsidP="00AD288E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3F99" w:rsidRDefault="00593F99">
      <w:pPr>
        <w:rPr>
          <w:noProof/>
        </w:rPr>
      </w:pPr>
    </w:p>
    <w:p w:rsidR="00AD288E" w:rsidRDefault="003259AB" w:rsidP="003259AB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</w:t>
      </w:r>
      <w:r w:rsidR="00432F86">
        <w:rPr>
          <w:noProof/>
        </w:rPr>
        <w:tab/>
      </w:r>
      <w:r>
        <w:rPr>
          <w:noProof/>
        </w:rPr>
        <w:t xml:space="preserve">  </w:t>
      </w:r>
      <w:r w:rsidR="00E32D3A">
        <w:rPr>
          <w:noProof/>
        </w:rPr>
        <w:drawing>
          <wp:inline distT="0" distB="0" distL="0" distR="0" wp14:anchorId="213E6144" wp14:editId="71262838">
            <wp:extent cx="952500" cy="828675"/>
            <wp:effectExtent l="0" t="0" r="0" b="9525"/>
            <wp:docPr id="10" name="Picture 10" descr="ball-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l-logo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F99" w:rsidRDefault="00CE3BAD" w:rsidP="003259AB">
      <w:pPr>
        <w:tabs>
          <w:tab w:val="left" w:pos="5460"/>
        </w:tabs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DBA4D7" wp14:editId="5C4FB155">
                <wp:simplePos x="0" y="0"/>
                <wp:positionH relativeFrom="column">
                  <wp:posOffset>3067050</wp:posOffset>
                </wp:positionH>
                <wp:positionV relativeFrom="paragraph">
                  <wp:posOffset>1270</wp:posOffset>
                </wp:positionV>
                <wp:extent cx="3352800" cy="876300"/>
                <wp:effectExtent l="19050" t="1905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76300"/>
                        </a:xfrm>
                        <a:prstGeom prst="rect">
                          <a:avLst/>
                        </a:prstGeom>
                        <a:solidFill>
                          <a:srgbClr val="6FC4FD"/>
                        </a:solidFill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17A" w:rsidRPr="00CE3BAD" w:rsidRDefault="00CE3BAD" w:rsidP="00CE3B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32885"/>
                                <w:sz w:val="40"/>
                                <w:szCs w:val="40"/>
                              </w:rPr>
                            </w:pPr>
                            <w:r w:rsidRPr="00CE3BAD">
                              <w:rPr>
                                <w:b/>
                                <w:color w:val="232885"/>
                                <w:sz w:val="40"/>
                                <w:szCs w:val="40"/>
                              </w:rPr>
                              <w:t>Midland Area Youth Soccer</w:t>
                            </w:r>
                          </w:p>
                          <w:p w:rsidR="00E32D3A" w:rsidRPr="00CB49AF" w:rsidRDefault="00B06A93" w:rsidP="00B06A9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color w:val="232885"/>
                                <w:sz w:val="44"/>
                                <w:szCs w:val="44"/>
                              </w:rPr>
                            </w:pPr>
                            <w:r w:rsidRPr="00CB49AF">
                              <w:rPr>
                                <w:rFonts w:eastAsia="Times New Roman"/>
                                <w:b/>
                                <w:color w:val="232885"/>
                                <w:sz w:val="44"/>
                                <w:szCs w:val="44"/>
                              </w:rPr>
                              <w:t>REVS TICKET OFFER!</w:t>
                            </w:r>
                          </w:p>
                          <w:p w:rsidR="00A42412" w:rsidRPr="001C705D" w:rsidRDefault="00A42412" w:rsidP="00F60EAE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color w:val="A2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41.5pt;margin-top:.1pt;width:264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" fillcolor="#6fc4fd" strokecolor="white [3212]" strokeweight="2.25pt">
                <v:textbox>
                  <w:txbxContent>
                    <w:p w:rsidR="0094417A" w:rsidRPr="00CE3BAD" w:rsidRDefault="00CE3BAD" w:rsidP="00CE3BAD">
                      <w:pPr>
                        <w:spacing w:after="0" w:line="240" w:lineRule="auto"/>
                        <w:jc w:val="center"/>
                        <w:rPr>
                          <w:b/>
                          <w:color w:val="232885"/>
                          <w:sz w:val="40"/>
                          <w:szCs w:val="40"/>
                        </w:rPr>
                      </w:pPr>
                      <w:r w:rsidRPr="00CE3BAD">
                        <w:rPr>
                          <w:b/>
                          <w:color w:val="232885"/>
                          <w:sz w:val="40"/>
                          <w:szCs w:val="40"/>
                        </w:rPr>
                        <w:t>Midland Area Youth Soccer</w:t>
                      </w:r>
                    </w:p>
                    <w:p w:rsidR="00E32D3A" w:rsidRPr="00CB49AF" w:rsidRDefault="00B06A93" w:rsidP="00B06A93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b/>
                          <w:color w:val="232885"/>
                          <w:sz w:val="44"/>
                          <w:szCs w:val="44"/>
                        </w:rPr>
                      </w:pPr>
                      <w:r w:rsidRPr="00CB49AF">
                        <w:rPr>
                          <w:rFonts w:eastAsia="Times New Roman"/>
                          <w:b/>
                          <w:color w:val="232885"/>
                          <w:sz w:val="44"/>
                          <w:szCs w:val="44"/>
                        </w:rPr>
                        <w:t>REVS TICKET OFFER!</w:t>
                      </w:r>
                    </w:p>
                    <w:p w:rsidR="00A42412" w:rsidRPr="001C705D" w:rsidRDefault="00A42412" w:rsidP="00F60EAE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b/>
                          <w:color w:val="A2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59AB">
        <w:rPr>
          <w:noProof/>
        </w:rPr>
        <w:t xml:space="preserve">    </w:t>
      </w:r>
    </w:p>
    <w:p w:rsidR="003259AB" w:rsidRPr="003259AB" w:rsidRDefault="003259AB" w:rsidP="003259AB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 w:rsidRPr="00EC3064">
        <w:rPr>
          <w:noProof/>
          <w:color w:val="00FF00"/>
          <w:sz w:val="44"/>
          <w:szCs w:val="44"/>
        </w:rPr>
        <w:tab/>
      </w:r>
    </w:p>
    <w:p w:rsidR="00593F99" w:rsidRDefault="00D076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3993CB" wp14:editId="06E7A15A">
                <wp:simplePos x="0" y="0"/>
                <wp:positionH relativeFrom="column">
                  <wp:posOffset>3067050</wp:posOffset>
                </wp:positionH>
                <wp:positionV relativeFrom="paragraph">
                  <wp:posOffset>35560</wp:posOffset>
                </wp:positionV>
                <wp:extent cx="3352800" cy="381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480" w:rsidRPr="00E32D3A" w:rsidRDefault="00294E27" w:rsidP="00294E27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32D3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R</w:t>
                            </w:r>
                            <w:r w:rsidR="00A61856" w:rsidRPr="00E32D3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evolution</w:t>
                            </w:r>
                            <w:r w:rsidRPr="00E32D3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v </w:t>
                            </w:r>
                            <w:r w:rsidR="00E32D3A" w:rsidRPr="00E32D3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New York </w:t>
                            </w:r>
                            <w:r w:rsidR="007D40DC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City </w:t>
                            </w:r>
                            <w:r w:rsidR="00E32D3A" w:rsidRPr="00E32D3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FC</w:t>
                            </w:r>
                          </w:p>
                          <w:p w:rsidR="00A42412" w:rsidRPr="00310480" w:rsidRDefault="00E65C87" w:rsidP="00AA6241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310480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Revolution v Chicago Fire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241.5pt;margin-top:2.8pt;width:264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" filled="f" strokecolor="white [3212]">
                <v:textbox>
                  <w:txbxContent>
                    <w:p w:rsidR="00310480" w:rsidRPr="00E32D3A" w:rsidRDefault="00294E27" w:rsidP="00294E27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E32D3A">
                        <w:rPr>
                          <w:b/>
                          <w:color w:val="FF0000"/>
                          <w:sz w:val="36"/>
                          <w:szCs w:val="36"/>
                        </w:rPr>
                        <w:t>R</w:t>
                      </w:r>
                      <w:r w:rsidR="00A61856" w:rsidRPr="00E32D3A">
                        <w:rPr>
                          <w:b/>
                          <w:color w:val="FF0000"/>
                          <w:sz w:val="36"/>
                          <w:szCs w:val="36"/>
                        </w:rPr>
                        <w:t>evolution</w:t>
                      </w:r>
                      <w:r w:rsidRPr="00E32D3A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 v </w:t>
                      </w:r>
                      <w:r w:rsidR="00E32D3A" w:rsidRPr="00E32D3A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New York </w:t>
                      </w:r>
                      <w:r w:rsidR="007D40DC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City </w:t>
                      </w:r>
                      <w:r w:rsidR="00E32D3A" w:rsidRPr="00E32D3A">
                        <w:rPr>
                          <w:b/>
                          <w:color w:val="FF0000"/>
                          <w:sz w:val="36"/>
                          <w:szCs w:val="36"/>
                        </w:rPr>
                        <w:t>FC</w:t>
                      </w:r>
                    </w:p>
                    <w:p w:rsidR="00A42412" w:rsidRPr="00310480" w:rsidRDefault="00E65C87" w:rsidP="00AA6241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310480">
                        <w:rPr>
                          <w:b/>
                          <w:color w:val="C00000"/>
                          <w:sz w:val="36"/>
                          <w:szCs w:val="36"/>
                        </w:rPr>
                        <w:t>Revolution v Chicago Fire</w:t>
                      </w:r>
                    </w:p>
                  </w:txbxContent>
                </v:textbox>
              </v:shape>
            </w:pict>
          </mc:Fallback>
        </mc:AlternateContent>
      </w:r>
    </w:p>
    <w:p w:rsidR="00DD7CAC" w:rsidRDefault="00CE3BA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423E95" wp14:editId="2F67AC07">
                <wp:simplePos x="0" y="0"/>
                <wp:positionH relativeFrom="column">
                  <wp:posOffset>3067050</wp:posOffset>
                </wp:positionH>
                <wp:positionV relativeFrom="paragraph">
                  <wp:posOffset>93345</wp:posOffset>
                </wp:positionV>
                <wp:extent cx="3352800" cy="2933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933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8FE" w:rsidRPr="00B06A93" w:rsidRDefault="00A42412" w:rsidP="00A61856">
                            <w:pPr>
                              <w:jc w:val="center"/>
                              <w:rPr>
                                <w:color w:val="232885"/>
                                <w:sz w:val="28"/>
                                <w:szCs w:val="28"/>
                              </w:rPr>
                            </w:pPr>
                            <w:r w:rsidRPr="00B06A93">
                              <w:rPr>
                                <w:b/>
                                <w:color w:val="232885"/>
                                <w:sz w:val="28"/>
                                <w:szCs w:val="28"/>
                              </w:rPr>
                              <w:t>When:</w:t>
                            </w:r>
                            <w:r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2D3A"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>September 29</w:t>
                            </w:r>
                            <w:r w:rsidR="00BD081F"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>, 2019</w:t>
                            </w:r>
                          </w:p>
                          <w:p w:rsidR="00A42412" w:rsidRPr="00B06A93" w:rsidRDefault="00A42412" w:rsidP="00A61856">
                            <w:pPr>
                              <w:jc w:val="center"/>
                              <w:rPr>
                                <w:color w:val="232885"/>
                                <w:sz w:val="28"/>
                                <w:szCs w:val="28"/>
                              </w:rPr>
                            </w:pPr>
                            <w:r w:rsidRPr="00B06A93">
                              <w:rPr>
                                <w:b/>
                                <w:color w:val="232885"/>
                                <w:sz w:val="28"/>
                                <w:szCs w:val="28"/>
                              </w:rPr>
                              <w:t>Where:</w:t>
                            </w:r>
                            <w:r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 xml:space="preserve"> Gillette Stadium</w:t>
                            </w:r>
                          </w:p>
                          <w:p w:rsidR="00E65C87" w:rsidRPr="00B06A93" w:rsidRDefault="00A42412" w:rsidP="00A61856">
                            <w:pPr>
                              <w:jc w:val="center"/>
                              <w:rPr>
                                <w:color w:val="232885"/>
                                <w:sz w:val="28"/>
                                <w:szCs w:val="28"/>
                              </w:rPr>
                            </w:pPr>
                            <w:r w:rsidRPr="00B06A93">
                              <w:rPr>
                                <w:b/>
                                <w:color w:val="232885"/>
                                <w:sz w:val="28"/>
                                <w:szCs w:val="28"/>
                              </w:rPr>
                              <w:t>Kick</w:t>
                            </w:r>
                            <w:r w:rsidR="00E65C87" w:rsidRPr="00B06A93">
                              <w:rPr>
                                <w:b/>
                                <w:color w:val="232885"/>
                                <w:sz w:val="28"/>
                                <w:szCs w:val="28"/>
                              </w:rPr>
                              <w:t>-off:</w:t>
                            </w:r>
                            <w:r w:rsidR="00E65C87"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351E"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>5:0</w:t>
                            </w:r>
                            <w:r w:rsidR="00E32D3A"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>0</w:t>
                            </w:r>
                            <w:r w:rsidR="00BD081F" w:rsidRPr="00B06A93">
                              <w:rPr>
                                <w:color w:val="232885"/>
                                <w:sz w:val="28"/>
                                <w:szCs w:val="28"/>
                              </w:rPr>
                              <w:t xml:space="preserve"> PM</w:t>
                            </w:r>
                          </w:p>
                          <w:p w:rsidR="00E65C87" w:rsidRDefault="00380AC0" w:rsidP="00F60E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329D0A" wp14:editId="35BF6F49">
                                  <wp:extent cx="3162299" cy="990600"/>
                                  <wp:effectExtent l="76200" t="76200" r="133985" b="133350"/>
                                  <wp:docPr id="8" name="Picture 8" descr="C:\Users\PaulB\AppData\Local\Microsoft\Windows\Temporary Internet Files\Content.Word\IMG_49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lB\AppData\Local\Microsoft\Windows\Temporary Internet Files\Content.Word\IMG_49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3570" cy="990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8575" cap="sq">
                                            <a:solidFill>
                                              <a:srgbClr val="FF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2412" w:rsidRDefault="00B06A93" w:rsidP="00B06A93">
                            <w:pPr>
                              <w:jc w:val="center"/>
                            </w:pPr>
                            <w:r w:rsidRPr="00BF1CE0"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C1D1785" wp14:editId="531BEE2E">
                                  <wp:extent cx="704849" cy="400050"/>
                                  <wp:effectExtent l="0" t="0" r="635" b="0"/>
                                  <wp:docPr id="9" name="Picture 9" descr="C:\Users\PaulB\Pictures\pi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lB\Pictures\pi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765" cy="406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2412" w:rsidRDefault="00A42412"/>
                          <w:p w:rsidR="00A42412" w:rsidRDefault="00A424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41.5pt;margin-top:7.35pt;width:264pt;height:23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" filled="f" strokecolor="white [3212]" strokeweight=".5pt">
                <v:textbox>
                  <w:txbxContent>
                    <w:p w:rsidR="007868FE" w:rsidRPr="00B06A93" w:rsidRDefault="00A42412" w:rsidP="00A61856">
                      <w:pPr>
                        <w:jc w:val="center"/>
                        <w:rPr>
                          <w:color w:val="232885"/>
                          <w:sz w:val="28"/>
                          <w:szCs w:val="28"/>
                        </w:rPr>
                      </w:pPr>
                      <w:r w:rsidRPr="00B06A93">
                        <w:rPr>
                          <w:b/>
                          <w:color w:val="232885"/>
                          <w:sz w:val="28"/>
                          <w:szCs w:val="28"/>
                        </w:rPr>
                        <w:t>When:</w:t>
                      </w:r>
                      <w:r w:rsidRPr="00B06A93">
                        <w:rPr>
                          <w:color w:val="232885"/>
                          <w:sz w:val="28"/>
                          <w:szCs w:val="28"/>
                        </w:rPr>
                        <w:t xml:space="preserve"> </w:t>
                      </w:r>
                      <w:r w:rsidR="00E32D3A" w:rsidRPr="00B06A93">
                        <w:rPr>
                          <w:color w:val="232885"/>
                          <w:sz w:val="28"/>
                          <w:szCs w:val="28"/>
                        </w:rPr>
                        <w:t>September 29</w:t>
                      </w:r>
                      <w:r w:rsidR="00BD081F" w:rsidRPr="00B06A93">
                        <w:rPr>
                          <w:color w:val="232885"/>
                          <w:sz w:val="28"/>
                          <w:szCs w:val="28"/>
                        </w:rPr>
                        <w:t>, 2019</w:t>
                      </w:r>
                    </w:p>
                    <w:p w:rsidR="00A42412" w:rsidRPr="00B06A93" w:rsidRDefault="00A42412" w:rsidP="00A61856">
                      <w:pPr>
                        <w:jc w:val="center"/>
                        <w:rPr>
                          <w:color w:val="232885"/>
                          <w:sz w:val="28"/>
                          <w:szCs w:val="28"/>
                        </w:rPr>
                      </w:pPr>
                      <w:r w:rsidRPr="00B06A93">
                        <w:rPr>
                          <w:b/>
                          <w:color w:val="232885"/>
                          <w:sz w:val="28"/>
                          <w:szCs w:val="28"/>
                        </w:rPr>
                        <w:t>Where:</w:t>
                      </w:r>
                      <w:r w:rsidRPr="00B06A93">
                        <w:rPr>
                          <w:color w:val="232885"/>
                          <w:sz w:val="28"/>
                          <w:szCs w:val="28"/>
                        </w:rPr>
                        <w:t xml:space="preserve"> Gillette Stadium</w:t>
                      </w:r>
                    </w:p>
                    <w:p w:rsidR="00E65C87" w:rsidRPr="00B06A93" w:rsidRDefault="00A42412" w:rsidP="00A61856">
                      <w:pPr>
                        <w:jc w:val="center"/>
                        <w:rPr>
                          <w:color w:val="232885"/>
                          <w:sz w:val="28"/>
                          <w:szCs w:val="28"/>
                        </w:rPr>
                      </w:pPr>
                      <w:r w:rsidRPr="00B06A93">
                        <w:rPr>
                          <w:b/>
                          <w:color w:val="232885"/>
                          <w:sz w:val="28"/>
                          <w:szCs w:val="28"/>
                        </w:rPr>
                        <w:t>Kick</w:t>
                      </w:r>
                      <w:r w:rsidR="00E65C87" w:rsidRPr="00B06A93">
                        <w:rPr>
                          <w:b/>
                          <w:color w:val="232885"/>
                          <w:sz w:val="28"/>
                          <w:szCs w:val="28"/>
                        </w:rPr>
                        <w:t>-off:</w:t>
                      </w:r>
                      <w:r w:rsidR="00E65C87" w:rsidRPr="00B06A93">
                        <w:rPr>
                          <w:color w:val="232885"/>
                          <w:sz w:val="28"/>
                          <w:szCs w:val="28"/>
                        </w:rPr>
                        <w:t xml:space="preserve"> </w:t>
                      </w:r>
                      <w:r w:rsidR="00F0351E" w:rsidRPr="00B06A93">
                        <w:rPr>
                          <w:color w:val="232885"/>
                          <w:sz w:val="28"/>
                          <w:szCs w:val="28"/>
                        </w:rPr>
                        <w:t>5:0</w:t>
                      </w:r>
                      <w:r w:rsidR="00E32D3A" w:rsidRPr="00B06A93">
                        <w:rPr>
                          <w:color w:val="232885"/>
                          <w:sz w:val="28"/>
                          <w:szCs w:val="28"/>
                        </w:rPr>
                        <w:t>0</w:t>
                      </w:r>
                      <w:r w:rsidR="00BD081F" w:rsidRPr="00B06A93">
                        <w:rPr>
                          <w:color w:val="232885"/>
                          <w:sz w:val="28"/>
                          <w:szCs w:val="28"/>
                        </w:rPr>
                        <w:t xml:space="preserve"> PM</w:t>
                      </w:r>
                    </w:p>
                    <w:p w:rsidR="00E65C87" w:rsidRDefault="00380AC0" w:rsidP="00F60E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329D0A" wp14:editId="35BF6F49">
                            <wp:extent cx="3162299" cy="990600"/>
                            <wp:effectExtent l="76200" t="76200" r="133985" b="133350"/>
                            <wp:docPr id="8" name="Picture 8" descr="C:\Users\PaulB\AppData\Local\Microsoft\Windows\Temporary Internet Files\Content.Word\IMG_49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lB\AppData\Local\Microsoft\Windows\Temporary Internet Files\Content.Word\IMG_49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3570" cy="990998"/>
                                    </a:xfrm>
                                    <a:prstGeom prst="rect">
                                      <a:avLst/>
                                    </a:prstGeom>
                                    <a:ln w="28575" cap="sq">
                                      <a:solidFill>
                                        <a:srgbClr val="FF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42412" w:rsidRDefault="00B06A93" w:rsidP="00B06A93">
                      <w:pPr>
                        <w:jc w:val="center"/>
                      </w:pPr>
                      <w:r w:rsidRPr="00BF1CE0"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C1D1785" wp14:editId="531BEE2E">
                            <wp:extent cx="704849" cy="400050"/>
                            <wp:effectExtent l="0" t="0" r="635" b="0"/>
                            <wp:docPr id="9" name="Picture 9" descr="C:\Users\PaulB\Pictures\pi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lB\Pictures\pi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765" cy="406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42412" w:rsidRDefault="00A42412"/>
                    <w:p w:rsidR="00A42412" w:rsidRDefault="00A42412"/>
                  </w:txbxContent>
                </v:textbox>
              </v:shape>
            </w:pict>
          </mc:Fallback>
        </mc:AlternateContent>
      </w:r>
      <w:r w:rsidR="00593F99">
        <w:rPr>
          <w:noProof/>
        </w:rPr>
        <w:tab/>
      </w:r>
      <w:r w:rsidR="00593F99">
        <w:rPr>
          <w:noProof/>
        </w:rPr>
        <w:tab/>
      </w:r>
    </w:p>
    <w:p w:rsidR="001122CD" w:rsidRDefault="001122CD">
      <w:pPr>
        <w:rPr>
          <w:noProof/>
        </w:rPr>
      </w:pPr>
    </w:p>
    <w:p w:rsidR="00FF5587" w:rsidRDefault="006E5FBF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D6B20F" wp14:editId="3179CD7B">
                <wp:simplePos x="0" y="0"/>
                <wp:positionH relativeFrom="column">
                  <wp:posOffset>-609600</wp:posOffset>
                </wp:positionH>
                <wp:positionV relativeFrom="paragraph">
                  <wp:posOffset>3666490</wp:posOffset>
                </wp:positionV>
                <wp:extent cx="7229475" cy="21431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9475" cy="214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591" w:rsidRPr="00007CE6" w:rsidRDefault="008B2B4A" w:rsidP="00F32591">
                            <w:pPr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cs="Arial"/>
                                <w:color w:val="232885"/>
                                <w:sz w:val="32"/>
                                <w:szCs w:val="32"/>
                                <w:lang w:val="en"/>
                              </w:rPr>
                              <w:t>Bring Your</w:t>
                            </w:r>
                            <w:r w:rsidR="00F32591" w:rsidRPr="00F32591">
                              <w:rPr>
                                <w:rFonts w:cs="Arial"/>
                                <w:b/>
                                <w:color w:val="232885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proofErr w:type="gramStart"/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TEAM </w:t>
                            </w:r>
                            <w:r w:rsidR="00CB49AF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>.</w:t>
                            </w:r>
                            <w:proofErr w:type="gramEnd"/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CB49AF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232885"/>
                                <w:sz w:val="32"/>
                                <w:szCs w:val="32"/>
                                <w:lang w:val="en"/>
                              </w:rPr>
                              <w:t>Bring Your</w:t>
                            </w:r>
                            <w:r w:rsidR="00F32591" w:rsidRPr="00F32591">
                              <w:rPr>
                                <w:rFonts w:cs="Arial"/>
                                <w:b/>
                                <w:color w:val="232885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proofErr w:type="gramStart"/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FAMILY </w:t>
                            </w:r>
                            <w:r w:rsidR="00CB49AF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>.</w:t>
                            </w:r>
                            <w:proofErr w:type="gramEnd"/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CB49AF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232885"/>
                                <w:sz w:val="32"/>
                                <w:szCs w:val="32"/>
                                <w:lang w:val="en"/>
                              </w:rPr>
                              <w:t>Bring Your</w:t>
                            </w:r>
                            <w:r w:rsidR="00F32591" w:rsidRPr="00F32591">
                              <w:rPr>
                                <w:rFonts w:cs="Arial"/>
                                <w:b/>
                                <w:color w:val="232885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32591" w:rsidRPr="00007CE6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FRIENDS </w:t>
                            </w:r>
                          </w:p>
                          <w:p w:rsidR="00F32591" w:rsidRPr="00F32591" w:rsidRDefault="00F32591" w:rsidP="00F32591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3259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Tickets Only $21</w:t>
                            </w:r>
                          </w:p>
                          <w:p w:rsidR="00F32591" w:rsidRDefault="00F32591" w:rsidP="00F3259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32591">
                              <w:rPr>
                                <w:color w:val="232885"/>
                                <w:sz w:val="24"/>
                                <w:szCs w:val="24"/>
                              </w:rPr>
                              <w:t>To purchase, simply click on the TICKET LINK</w:t>
                            </w:r>
                            <w:r w:rsidRPr="00F32591">
                              <w:rPr>
                                <w:color w:val="232885"/>
                                <w:sz w:val="24"/>
                                <w:szCs w:val="24"/>
                              </w:rPr>
                              <w:t xml:space="preserve"> with PROMO CODE</w:t>
                            </w:r>
                            <w:r w:rsidRPr="00F32591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MAYS</w:t>
                            </w:r>
                          </w:p>
                          <w:p w:rsidR="00F32591" w:rsidRPr="00F32591" w:rsidRDefault="00F32591" w:rsidP="00F32591">
                            <w:pPr>
                              <w:jc w:val="center"/>
                              <w:rPr>
                                <w:color w:val="232885"/>
                                <w:sz w:val="18"/>
                                <w:szCs w:val="18"/>
                              </w:rPr>
                            </w:pPr>
                            <w:r w:rsidRPr="00F32591">
                              <w:rPr>
                                <w:b/>
                                <w:color w:val="232885"/>
                                <w:sz w:val="18"/>
                                <w:szCs w:val="18"/>
                              </w:rPr>
                              <w:t>Ticket Li</w:t>
                            </w:r>
                            <w:r w:rsidRPr="00490970">
                              <w:rPr>
                                <w:b/>
                                <w:color w:val="232885"/>
                                <w:sz w:val="18"/>
                                <w:szCs w:val="18"/>
                              </w:rPr>
                              <w:t>nk:</w:t>
                            </w:r>
                            <w:r w:rsidR="00490970">
                              <w:rPr>
                                <w:b/>
                                <w:color w:val="232885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3" w:history="1">
                              <w:r w:rsidR="00490970" w:rsidRPr="00490970">
                                <w:rPr>
                                  <w:rStyle w:val="Hyperlink"/>
                                  <w:rFonts w:ascii="Calibri" w:eastAsia="Times New Roman" w:hAnsi="Calibri" w:cs="Times New Roman"/>
                                  <w:color w:val="232885"/>
                                  <w:sz w:val="18"/>
                                  <w:szCs w:val="18"/>
                                </w:rPr>
                                <w:t>https://oss.ticketmaster.com/aps/revolution/EN/link/promotion/home/377b321479c8b8769fb966af2222df777955973a</w:t>
                              </w:r>
                            </w:hyperlink>
                            <w:r w:rsidR="00490970" w:rsidRPr="00F32591">
                              <w:rPr>
                                <w:color w:val="23288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32591" w:rsidRPr="00F32591" w:rsidRDefault="00F32591" w:rsidP="00F32591">
                            <w:pPr>
                              <w:jc w:val="center"/>
                              <w:rPr>
                                <w:b/>
                                <w:color w:val="232885"/>
                                <w:sz w:val="16"/>
                                <w:szCs w:val="16"/>
                              </w:rPr>
                            </w:pPr>
                            <w:r w:rsidRPr="00F32591">
                              <w:rPr>
                                <w:b/>
                                <w:color w:val="232885"/>
                                <w:sz w:val="16"/>
                                <w:szCs w:val="16"/>
                              </w:rPr>
                              <w:t>Paul Blanchard / New England Revolution / Gillette Stadium / 774.893.3380 / paulb@revolutionsoccer.net</w:t>
                            </w:r>
                          </w:p>
                          <w:p w:rsidR="00D73F6A" w:rsidRPr="00D73F6A" w:rsidRDefault="00D73F6A" w:rsidP="00D73F6A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232885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8pt;margin-top:288.7pt;width:569.25pt;height:16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" filled="f" stroked="f">
                <v:textbox>
                  <w:txbxContent>
                    <w:p w:rsidR="00F32591" w:rsidRPr="00007CE6" w:rsidRDefault="008B2B4A" w:rsidP="00F32591">
                      <w:pPr>
                        <w:jc w:val="center"/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cs="Arial"/>
                          <w:color w:val="232885"/>
                          <w:sz w:val="32"/>
                          <w:szCs w:val="32"/>
                          <w:lang w:val="en"/>
                        </w:rPr>
                        <w:t>Bring Your</w:t>
                      </w:r>
                      <w:r w:rsidR="00F32591" w:rsidRPr="00F32591">
                        <w:rPr>
                          <w:rFonts w:cs="Arial"/>
                          <w:b/>
                          <w:color w:val="232885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proofErr w:type="gramStart"/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TEAM </w:t>
                      </w:r>
                      <w:r w:rsidR="00CB49AF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>.</w:t>
                      </w:r>
                      <w:proofErr w:type="gramEnd"/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CB49AF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>
                        <w:rPr>
                          <w:rFonts w:cs="Arial"/>
                          <w:color w:val="232885"/>
                          <w:sz w:val="32"/>
                          <w:szCs w:val="32"/>
                          <w:lang w:val="en"/>
                        </w:rPr>
                        <w:t>Bring Your</w:t>
                      </w:r>
                      <w:r w:rsidR="00F32591" w:rsidRPr="00F32591">
                        <w:rPr>
                          <w:rFonts w:cs="Arial"/>
                          <w:b/>
                          <w:color w:val="232885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proofErr w:type="gramStart"/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FAMILY </w:t>
                      </w:r>
                      <w:r w:rsidR="00CB49AF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>.</w:t>
                      </w:r>
                      <w:proofErr w:type="gramEnd"/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CB49AF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>
                        <w:rPr>
                          <w:rFonts w:cs="Arial"/>
                          <w:color w:val="232885"/>
                          <w:sz w:val="32"/>
                          <w:szCs w:val="32"/>
                          <w:lang w:val="en"/>
                        </w:rPr>
                        <w:t>Bring Your</w:t>
                      </w:r>
                      <w:r w:rsidR="00F32591" w:rsidRPr="00F32591">
                        <w:rPr>
                          <w:rFonts w:cs="Arial"/>
                          <w:b/>
                          <w:color w:val="232885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32591" w:rsidRPr="00007CE6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FRIENDS </w:t>
                      </w:r>
                    </w:p>
                    <w:p w:rsidR="00F32591" w:rsidRPr="00F32591" w:rsidRDefault="00F32591" w:rsidP="00F32591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F32591">
                        <w:rPr>
                          <w:b/>
                          <w:color w:val="FF0000"/>
                          <w:sz w:val="40"/>
                          <w:szCs w:val="40"/>
                        </w:rPr>
                        <w:t>Tickets Only $21</w:t>
                      </w:r>
                    </w:p>
                    <w:p w:rsidR="00F32591" w:rsidRDefault="00F32591" w:rsidP="00F3259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32591">
                        <w:rPr>
                          <w:color w:val="232885"/>
                          <w:sz w:val="24"/>
                          <w:szCs w:val="24"/>
                        </w:rPr>
                        <w:t>To purchase, simply click on the TICKET LINK</w:t>
                      </w:r>
                      <w:r w:rsidRPr="00F32591">
                        <w:rPr>
                          <w:color w:val="232885"/>
                          <w:sz w:val="24"/>
                          <w:szCs w:val="24"/>
                        </w:rPr>
                        <w:t xml:space="preserve"> with PROMO CODE</w:t>
                      </w:r>
                      <w:r w:rsidRPr="00F32591">
                        <w:rPr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MAYS</w:t>
                      </w:r>
                    </w:p>
                    <w:p w:rsidR="00F32591" w:rsidRPr="00F32591" w:rsidRDefault="00F32591" w:rsidP="00F32591">
                      <w:pPr>
                        <w:jc w:val="center"/>
                        <w:rPr>
                          <w:color w:val="232885"/>
                          <w:sz w:val="18"/>
                          <w:szCs w:val="18"/>
                        </w:rPr>
                      </w:pPr>
                      <w:r w:rsidRPr="00F32591">
                        <w:rPr>
                          <w:b/>
                          <w:color w:val="232885"/>
                          <w:sz w:val="18"/>
                          <w:szCs w:val="18"/>
                        </w:rPr>
                        <w:t>Ticket Li</w:t>
                      </w:r>
                      <w:r w:rsidRPr="00490970">
                        <w:rPr>
                          <w:b/>
                          <w:color w:val="232885"/>
                          <w:sz w:val="18"/>
                          <w:szCs w:val="18"/>
                        </w:rPr>
                        <w:t>nk:</w:t>
                      </w:r>
                      <w:r w:rsidR="00490970">
                        <w:rPr>
                          <w:b/>
                          <w:color w:val="232885"/>
                          <w:sz w:val="18"/>
                          <w:szCs w:val="18"/>
                        </w:rPr>
                        <w:t xml:space="preserve"> </w:t>
                      </w:r>
                      <w:hyperlink r:id="rId14" w:history="1">
                        <w:r w:rsidR="00490970" w:rsidRPr="00490970">
                          <w:rPr>
                            <w:rStyle w:val="Hyperlink"/>
                            <w:rFonts w:ascii="Calibri" w:eastAsia="Times New Roman" w:hAnsi="Calibri" w:cs="Times New Roman"/>
                            <w:color w:val="232885"/>
                            <w:sz w:val="18"/>
                            <w:szCs w:val="18"/>
                          </w:rPr>
                          <w:t>https://oss.ticketmaster.com/aps/revolution/EN/link/promotion/home/377b321479c8b8769fb966af2222df777955973a</w:t>
                        </w:r>
                      </w:hyperlink>
                      <w:r w:rsidR="00490970" w:rsidRPr="00F32591">
                        <w:rPr>
                          <w:color w:val="232885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32591" w:rsidRPr="00F32591" w:rsidRDefault="00F32591" w:rsidP="00F32591">
                      <w:pPr>
                        <w:jc w:val="center"/>
                        <w:rPr>
                          <w:b/>
                          <w:color w:val="232885"/>
                          <w:sz w:val="16"/>
                          <w:szCs w:val="16"/>
                        </w:rPr>
                      </w:pPr>
                      <w:r w:rsidRPr="00F32591">
                        <w:rPr>
                          <w:b/>
                          <w:color w:val="232885"/>
                          <w:sz w:val="16"/>
                          <w:szCs w:val="16"/>
                        </w:rPr>
                        <w:t>Paul Blanchard / New England Revolution / Gillette Stadium / 774.893.3380 / paulb@revolutionsoccer.net</w:t>
                      </w:r>
                    </w:p>
                    <w:p w:rsidR="00D73F6A" w:rsidRPr="00D73F6A" w:rsidRDefault="00D73F6A" w:rsidP="00D73F6A">
                      <w:pPr>
                        <w:rPr>
                          <w:rFonts w:ascii="Calibri" w:hAnsi="Calibri"/>
                          <w:b/>
                          <w:bCs/>
                          <w:color w:val="232885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E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AD3637" wp14:editId="7905E95E">
                <wp:simplePos x="0" y="0"/>
                <wp:positionH relativeFrom="column">
                  <wp:posOffset>-523875</wp:posOffset>
                </wp:positionH>
                <wp:positionV relativeFrom="paragraph">
                  <wp:posOffset>5533389</wp:posOffset>
                </wp:positionV>
                <wp:extent cx="7001510" cy="112395"/>
                <wp:effectExtent l="0" t="0" r="8890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1510" cy="112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E1D" w:rsidRDefault="00C44E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-41.25pt;margin-top:435.7pt;width:551.3pt;height:8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" fillcolor="white [3201]" stroked="f" strokeweight=".5pt">
                <v:textbox>
                  <w:txbxContent>
                    <w:p w:rsidR="00C44E1D" w:rsidRDefault="00C44E1D"/>
                  </w:txbxContent>
                </v:textbox>
              </v:shape>
            </w:pict>
          </mc:Fallback>
        </mc:AlternateContent>
      </w:r>
      <w:r w:rsidR="005E350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3DAB46" wp14:editId="25E06C88">
                <wp:simplePos x="0" y="0"/>
                <wp:positionH relativeFrom="column">
                  <wp:posOffset>3067050</wp:posOffset>
                </wp:positionH>
                <wp:positionV relativeFrom="paragraph">
                  <wp:posOffset>3505200</wp:posOffset>
                </wp:positionV>
                <wp:extent cx="3352800" cy="209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35280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932" w:rsidRDefault="005E350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241.5pt;margin-top:276pt;width:264pt;height:16.5pt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" filled="f" stroked="f" strokeweight=".5pt">
                <v:textbox>
                  <w:txbxContent>
                    <w:p w:rsidR="00876932" w:rsidRDefault="005E350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FF5587" w:rsidSect="00FF55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822" w:rsidRDefault="004B7822" w:rsidP="00106855">
      <w:pPr>
        <w:spacing w:after="0" w:line="240" w:lineRule="auto"/>
      </w:pPr>
      <w:r>
        <w:separator/>
      </w:r>
    </w:p>
  </w:endnote>
  <w:endnote w:type="continuationSeparator" w:id="0">
    <w:p w:rsidR="004B7822" w:rsidRDefault="004B7822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F86" w:rsidRDefault="00432F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F86" w:rsidRDefault="00432F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F86" w:rsidRDefault="00432F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822" w:rsidRDefault="004B7822" w:rsidP="00106855">
      <w:pPr>
        <w:spacing w:after="0" w:line="240" w:lineRule="auto"/>
      </w:pPr>
      <w:r>
        <w:separator/>
      </w:r>
    </w:p>
  </w:footnote>
  <w:footnote w:type="continuationSeparator" w:id="0">
    <w:p w:rsidR="004B7822" w:rsidRDefault="004B7822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F86" w:rsidRDefault="00432F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F86" w:rsidRDefault="00432F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F86" w:rsidRDefault="00432F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CED"/>
    <w:multiLevelType w:val="hybridMultilevel"/>
    <w:tmpl w:val="26583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D27"/>
    <w:multiLevelType w:val="hybridMultilevel"/>
    <w:tmpl w:val="9EA4A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169A8"/>
    <w:multiLevelType w:val="hybridMultilevel"/>
    <w:tmpl w:val="23BAFE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B006631"/>
    <w:multiLevelType w:val="hybridMultilevel"/>
    <w:tmpl w:val="7AFA6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01411"/>
    <w:multiLevelType w:val="hybridMultilevel"/>
    <w:tmpl w:val="BC6E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443E5"/>
    <w:multiLevelType w:val="hybridMultilevel"/>
    <w:tmpl w:val="F1D8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EC0BF5"/>
    <w:multiLevelType w:val="hybridMultilevel"/>
    <w:tmpl w:val="E8CC7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CA4C35"/>
    <w:multiLevelType w:val="hybridMultilevel"/>
    <w:tmpl w:val="F10CF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2B6FA9"/>
    <w:multiLevelType w:val="hybridMultilevel"/>
    <w:tmpl w:val="E35AA0FE"/>
    <w:lvl w:ilvl="0" w:tplc="E852483E">
      <w:start w:val="1"/>
      <w:numFmt w:val="bullet"/>
      <w:lvlText w:val=""/>
      <w:lvlJc w:val="left"/>
      <w:pPr>
        <w:tabs>
          <w:tab w:val="num" w:pos="1080"/>
        </w:tabs>
        <w:ind w:left="79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7721EC6"/>
    <w:multiLevelType w:val="hybridMultilevel"/>
    <w:tmpl w:val="3756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7"/>
    <w:rsid w:val="0002499A"/>
    <w:rsid w:val="00027113"/>
    <w:rsid w:val="000378E5"/>
    <w:rsid w:val="00041209"/>
    <w:rsid w:val="0004473C"/>
    <w:rsid w:val="00053F0E"/>
    <w:rsid w:val="0007160B"/>
    <w:rsid w:val="000776A1"/>
    <w:rsid w:val="000904AD"/>
    <w:rsid w:val="0009602C"/>
    <w:rsid w:val="000A1283"/>
    <w:rsid w:val="000A3E85"/>
    <w:rsid w:val="000B453F"/>
    <w:rsid w:val="000B648E"/>
    <w:rsid w:val="000D3356"/>
    <w:rsid w:val="000D64DB"/>
    <w:rsid w:val="000D6BBD"/>
    <w:rsid w:val="000D6C57"/>
    <w:rsid w:val="000F20DC"/>
    <w:rsid w:val="001002FD"/>
    <w:rsid w:val="00106855"/>
    <w:rsid w:val="00107ACD"/>
    <w:rsid w:val="001122CD"/>
    <w:rsid w:val="0011586D"/>
    <w:rsid w:val="00132D39"/>
    <w:rsid w:val="001336DE"/>
    <w:rsid w:val="0014611A"/>
    <w:rsid w:val="0015218D"/>
    <w:rsid w:val="001836BC"/>
    <w:rsid w:val="001A2E2B"/>
    <w:rsid w:val="001A373E"/>
    <w:rsid w:val="001A4F0D"/>
    <w:rsid w:val="001B62AE"/>
    <w:rsid w:val="001C705D"/>
    <w:rsid w:val="001D6EB7"/>
    <w:rsid w:val="001F62CA"/>
    <w:rsid w:val="001F6889"/>
    <w:rsid w:val="00201D8B"/>
    <w:rsid w:val="0020223B"/>
    <w:rsid w:val="00207F23"/>
    <w:rsid w:val="0021126A"/>
    <w:rsid w:val="00212D10"/>
    <w:rsid w:val="00225769"/>
    <w:rsid w:val="002368F5"/>
    <w:rsid w:val="00250C01"/>
    <w:rsid w:val="00251813"/>
    <w:rsid w:val="00252F99"/>
    <w:rsid w:val="00271E63"/>
    <w:rsid w:val="002734D3"/>
    <w:rsid w:val="00276611"/>
    <w:rsid w:val="00277D70"/>
    <w:rsid w:val="002855E7"/>
    <w:rsid w:val="00294E27"/>
    <w:rsid w:val="002A0AD7"/>
    <w:rsid w:val="002A3B09"/>
    <w:rsid w:val="002B3ED6"/>
    <w:rsid w:val="002B5A2E"/>
    <w:rsid w:val="002C4DB2"/>
    <w:rsid w:val="002F2385"/>
    <w:rsid w:val="002F42B2"/>
    <w:rsid w:val="002F70B3"/>
    <w:rsid w:val="003042D6"/>
    <w:rsid w:val="00307ED2"/>
    <w:rsid w:val="00310480"/>
    <w:rsid w:val="00310648"/>
    <w:rsid w:val="00311EF3"/>
    <w:rsid w:val="0031488C"/>
    <w:rsid w:val="0031505E"/>
    <w:rsid w:val="00316431"/>
    <w:rsid w:val="00317B0E"/>
    <w:rsid w:val="0032428B"/>
    <w:rsid w:val="003259AB"/>
    <w:rsid w:val="0034541D"/>
    <w:rsid w:val="003455A9"/>
    <w:rsid w:val="003459C9"/>
    <w:rsid w:val="00351EAB"/>
    <w:rsid w:val="003606E6"/>
    <w:rsid w:val="00370297"/>
    <w:rsid w:val="00380AC0"/>
    <w:rsid w:val="00390BC5"/>
    <w:rsid w:val="00392876"/>
    <w:rsid w:val="00396844"/>
    <w:rsid w:val="003A47A2"/>
    <w:rsid w:val="003D0C87"/>
    <w:rsid w:val="003F1893"/>
    <w:rsid w:val="003F356A"/>
    <w:rsid w:val="00401462"/>
    <w:rsid w:val="0040665A"/>
    <w:rsid w:val="00407C9E"/>
    <w:rsid w:val="00411278"/>
    <w:rsid w:val="00414725"/>
    <w:rsid w:val="00424411"/>
    <w:rsid w:val="00424AFE"/>
    <w:rsid w:val="00432F86"/>
    <w:rsid w:val="004338E9"/>
    <w:rsid w:val="00435B58"/>
    <w:rsid w:val="0044736E"/>
    <w:rsid w:val="00450628"/>
    <w:rsid w:val="00451651"/>
    <w:rsid w:val="004618F4"/>
    <w:rsid w:val="00477065"/>
    <w:rsid w:val="00486B25"/>
    <w:rsid w:val="00490970"/>
    <w:rsid w:val="0049390D"/>
    <w:rsid w:val="004B7822"/>
    <w:rsid w:val="004C62F3"/>
    <w:rsid w:val="004D5DBA"/>
    <w:rsid w:val="004D773C"/>
    <w:rsid w:val="004E210C"/>
    <w:rsid w:val="004E2443"/>
    <w:rsid w:val="004E552F"/>
    <w:rsid w:val="0050100E"/>
    <w:rsid w:val="00506172"/>
    <w:rsid w:val="005269A8"/>
    <w:rsid w:val="00536FC6"/>
    <w:rsid w:val="00563FF2"/>
    <w:rsid w:val="0056496F"/>
    <w:rsid w:val="00580C2B"/>
    <w:rsid w:val="005810BF"/>
    <w:rsid w:val="00591842"/>
    <w:rsid w:val="00593F99"/>
    <w:rsid w:val="005A0088"/>
    <w:rsid w:val="005A51AD"/>
    <w:rsid w:val="005A691F"/>
    <w:rsid w:val="005B7AE2"/>
    <w:rsid w:val="005C10BC"/>
    <w:rsid w:val="005C3B65"/>
    <w:rsid w:val="005C548B"/>
    <w:rsid w:val="005D6E7D"/>
    <w:rsid w:val="005E3508"/>
    <w:rsid w:val="005E3A7C"/>
    <w:rsid w:val="005E7B04"/>
    <w:rsid w:val="006002C6"/>
    <w:rsid w:val="00603E02"/>
    <w:rsid w:val="0061223C"/>
    <w:rsid w:val="00615C79"/>
    <w:rsid w:val="00616F99"/>
    <w:rsid w:val="00621168"/>
    <w:rsid w:val="00623FDB"/>
    <w:rsid w:val="006504A9"/>
    <w:rsid w:val="00652405"/>
    <w:rsid w:val="006546F7"/>
    <w:rsid w:val="00656947"/>
    <w:rsid w:val="00676ECA"/>
    <w:rsid w:val="00677D71"/>
    <w:rsid w:val="006A451A"/>
    <w:rsid w:val="006B0032"/>
    <w:rsid w:val="006D405E"/>
    <w:rsid w:val="006E55F9"/>
    <w:rsid w:val="006E5FBF"/>
    <w:rsid w:val="006E63C5"/>
    <w:rsid w:val="006E7FAE"/>
    <w:rsid w:val="006F27D8"/>
    <w:rsid w:val="006F3D9F"/>
    <w:rsid w:val="006F6029"/>
    <w:rsid w:val="00724A74"/>
    <w:rsid w:val="0073137C"/>
    <w:rsid w:val="007342AD"/>
    <w:rsid w:val="00735C47"/>
    <w:rsid w:val="00763DDB"/>
    <w:rsid w:val="00767EFD"/>
    <w:rsid w:val="00773ED6"/>
    <w:rsid w:val="00775C1E"/>
    <w:rsid w:val="0077789B"/>
    <w:rsid w:val="007823D1"/>
    <w:rsid w:val="0078491F"/>
    <w:rsid w:val="007868FE"/>
    <w:rsid w:val="007A79E8"/>
    <w:rsid w:val="007B2A4A"/>
    <w:rsid w:val="007D40DC"/>
    <w:rsid w:val="007D5FFB"/>
    <w:rsid w:val="007E1725"/>
    <w:rsid w:val="00803434"/>
    <w:rsid w:val="00807AE4"/>
    <w:rsid w:val="008222C6"/>
    <w:rsid w:val="008224E8"/>
    <w:rsid w:val="00834501"/>
    <w:rsid w:val="00855DE4"/>
    <w:rsid w:val="00867B54"/>
    <w:rsid w:val="00876932"/>
    <w:rsid w:val="00876B26"/>
    <w:rsid w:val="00877CFF"/>
    <w:rsid w:val="008A47E3"/>
    <w:rsid w:val="008A51D5"/>
    <w:rsid w:val="008B2041"/>
    <w:rsid w:val="008B2B4A"/>
    <w:rsid w:val="008B59F8"/>
    <w:rsid w:val="008D063E"/>
    <w:rsid w:val="008D48DB"/>
    <w:rsid w:val="008D6E38"/>
    <w:rsid w:val="008E71C0"/>
    <w:rsid w:val="008F694B"/>
    <w:rsid w:val="00904EB1"/>
    <w:rsid w:val="009051D9"/>
    <w:rsid w:val="00912ABE"/>
    <w:rsid w:val="009142FF"/>
    <w:rsid w:val="00921285"/>
    <w:rsid w:val="00934AC9"/>
    <w:rsid w:val="0094417A"/>
    <w:rsid w:val="009568F9"/>
    <w:rsid w:val="00960B09"/>
    <w:rsid w:val="00961223"/>
    <w:rsid w:val="00962AC6"/>
    <w:rsid w:val="0097098A"/>
    <w:rsid w:val="009768BE"/>
    <w:rsid w:val="00986945"/>
    <w:rsid w:val="00994AE6"/>
    <w:rsid w:val="009A026D"/>
    <w:rsid w:val="009A3D50"/>
    <w:rsid w:val="009B0986"/>
    <w:rsid w:val="009C14B4"/>
    <w:rsid w:val="009C772B"/>
    <w:rsid w:val="009E4B4E"/>
    <w:rsid w:val="009E6378"/>
    <w:rsid w:val="009F4C0E"/>
    <w:rsid w:val="00A05991"/>
    <w:rsid w:val="00A05C7B"/>
    <w:rsid w:val="00A156F0"/>
    <w:rsid w:val="00A2273E"/>
    <w:rsid w:val="00A308CB"/>
    <w:rsid w:val="00A42412"/>
    <w:rsid w:val="00A424FD"/>
    <w:rsid w:val="00A55CC3"/>
    <w:rsid w:val="00A61856"/>
    <w:rsid w:val="00A6385D"/>
    <w:rsid w:val="00A72A9C"/>
    <w:rsid w:val="00A73ED0"/>
    <w:rsid w:val="00A7785E"/>
    <w:rsid w:val="00A81080"/>
    <w:rsid w:val="00A837E6"/>
    <w:rsid w:val="00A83C13"/>
    <w:rsid w:val="00A8720A"/>
    <w:rsid w:val="00A902A6"/>
    <w:rsid w:val="00A97BA5"/>
    <w:rsid w:val="00AA47B2"/>
    <w:rsid w:val="00AA6241"/>
    <w:rsid w:val="00AA7C46"/>
    <w:rsid w:val="00AB264D"/>
    <w:rsid w:val="00AB53AC"/>
    <w:rsid w:val="00AB7FE2"/>
    <w:rsid w:val="00AC2CD4"/>
    <w:rsid w:val="00AC6D46"/>
    <w:rsid w:val="00AD288E"/>
    <w:rsid w:val="00AD66D8"/>
    <w:rsid w:val="00AE4461"/>
    <w:rsid w:val="00B01A1B"/>
    <w:rsid w:val="00B06954"/>
    <w:rsid w:val="00B06A93"/>
    <w:rsid w:val="00B2083D"/>
    <w:rsid w:val="00B25FB3"/>
    <w:rsid w:val="00B32575"/>
    <w:rsid w:val="00B3649D"/>
    <w:rsid w:val="00B52555"/>
    <w:rsid w:val="00B94CCC"/>
    <w:rsid w:val="00BA5434"/>
    <w:rsid w:val="00BB22D8"/>
    <w:rsid w:val="00BB30EF"/>
    <w:rsid w:val="00BC4465"/>
    <w:rsid w:val="00BD081F"/>
    <w:rsid w:val="00BE1A25"/>
    <w:rsid w:val="00BE45A4"/>
    <w:rsid w:val="00BE7197"/>
    <w:rsid w:val="00C13D39"/>
    <w:rsid w:val="00C1466E"/>
    <w:rsid w:val="00C276DD"/>
    <w:rsid w:val="00C305CF"/>
    <w:rsid w:val="00C30659"/>
    <w:rsid w:val="00C41A97"/>
    <w:rsid w:val="00C44E1D"/>
    <w:rsid w:val="00C60DC7"/>
    <w:rsid w:val="00C7259A"/>
    <w:rsid w:val="00C76AB5"/>
    <w:rsid w:val="00C76E48"/>
    <w:rsid w:val="00C93998"/>
    <w:rsid w:val="00C94763"/>
    <w:rsid w:val="00CA369A"/>
    <w:rsid w:val="00CB41C8"/>
    <w:rsid w:val="00CB49AF"/>
    <w:rsid w:val="00CD6267"/>
    <w:rsid w:val="00CE219F"/>
    <w:rsid w:val="00CE2924"/>
    <w:rsid w:val="00CE2BBA"/>
    <w:rsid w:val="00CE2F49"/>
    <w:rsid w:val="00CE370B"/>
    <w:rsid w:val="00CE3BAD"/>
    <w:rsid w:val="00CE3D07"/>
    <w:rsid w:val="00CF674C"/>
    <w:rsid w:val="00D076D0"/>
    <w:rsid w:val="00D14EA0"/>
    <w:rsid w:val="00D2451B"/>
    <w:rsid w:val="00D33060"/>
    <w:rsid w:val="00D43DCF"/>
    <w:rsid w:val="00D657BD"/>
    <w:rsid w:val="00D73F6A"/>
    <w:rsid w:val="00D918F4"/>
    <w:rsid w:val="00DA0D3D"/>
    <w:rsid w:val="00DA6D20"/>
    <w:rsid w:val="00DB7D46"/>
    <w:rsid w:val="00DC5CC1"/>
    <w:rsid w:val="00DD7CAC"/>
    <w:rsid w:val="00DF4982"/>
    <w:rsid w:val="00DF7578"/>
    <w:rsid w:val="00DF7FA7"/>
    <w:rsid w:val="00E112B4"/>
    <w:rsid w:val="00E20C50"/>
    <w:rsid w:val="00E26FB9"/>
    <w:rsid w:val="00E311AF"/>
    <w:rsid w:val="00E32D3A"/>
    <w:rsid w:val="00E35B45"/>
    <w:rsid w:val="00E362A9"/>
    <w:rsid w:val="00E46312"/>
    <w:rsid w:val="00E51B11"/>
    <w:rsid w:val="00E5393D"/>
    <w:rsid w:val="00E65C87"/>
    <w:rsid w:val="00E7052A"/>
    <w:rsid w:val="00E82F09"/>
    <w:rsid w:val="00E92492"/>
    <w:rsid w:val="00EA6B29"/>
    <w:rsid w:val="00EA750A"/>
    <w:rsid w:val="00EC3064"/>
    <w:rsid w:val="00ED6479"/>
    <w:rsid w:val="00F0206D"/>
    <w:rsid w:val="00F0351E"/>
    <w:rsid w:val="00F05643"/>
    <w:rsid w:val="00F06737"/>
    <w:rsid w:val="00F32591"/>
    <w:rsid w:val="00F330F7"/>
    <w:rsid w:val="00F44628"/>
    <w:rsid w:val="00F541FE"/>
    <w:rsid w:val="00F60EAE"/>
    <w:rsid w:val="00F703D2"/>
    <w:rsid w:val="00F7322C"/>
    <w:rsid w:val="00F7425F"/>
    <w:rsid w:val="00F75B98"/>
    <w:rsid w:val="00F77E17"/>
    <w:rsid w:val="00F817FD"/>
    <w:rsid w:val="00F82AD5"/>
    <w:rsid w:val="00F85261"/>
    <w:rsid w:val="00F861CE"/>
    <w:rsid w:val="00F964D1"/>
    <w:rsid w:val="00FA288A"/>
    <w:rsid w:val="00FA2A85"/>
    <w:rsid w:val="00FA2F96"/>
    <w:rsid w:val="00FB1394"/>
    <w:rsid w:val="00FB7512"/>
    <w:rsid w:val="00FC374F"/>
    <w:rsid w:val="00FC51B6"/>
    <w:rsid w:val="00FC551C"/>
    <w:rsid w:val="00FE43FC"/>
    <w:rsid w:val="00FF4B21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55"/>
  </w:style>
  <w:style w:type="paragraph" w:styleId="Footer">
    <w:name w:val="footer"/>
    <w:basedOn w:val="Normal"/>
    <w:link w:val="FooterChar"/>
    <w:uiPriority w:val="99"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8694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55"/>
  </w:style>
  <w:style w:type="paragraph" w:styleId="Footer">
    <w:name w:val="footer"/>
    <w:basedOn w:val="Normal"/>
    <w:link w:val="FooterChar"/>
    <w:uiPriority w:val="99"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869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ss.ticketmaster.com/aps/revolution/EN/link/promotion/home/377b321479c8b8769fb966af2222df777955973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oss.ticketmaster.com/aps/revolution/EN/link/promotion/home/377b321479c8b8769fb966af2222df777955973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2872B-DD2A-433D-8853-CE5CA0A8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Blanchard, Paul</cp:lastModifiedBy>
  <cp:revision>23</cp:revision>
  <cp:lastPrinted>2019-08-28T15:56:00Z</cp:lastPrinted>
  <dcterms:created xsi:type="dcterms:W3CDTF">2019-08-29T17:15:00Z</dcterms:created>
  <dcterms:modified xsi:type="dcterms:W3CDTF">2019-09-18T18:09:00Z</dcterms:modified>
</cp:coreProperties>
</file>