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EE41C" w14:textId="1241E0F1" w:rsidR="0016411B" w:rsidRDefault="00C6160D">
      <w:r>
        <w:t>Good After</w:t>
      </w:r>
      <w:r w:rsidR="00DC45FC">
        <w:t>noon</w:t>
      </w:r>
      <w:r>
        <w:t xml:space="preserve"> Town Rep</w:t>
      </w:r>
      <w:r w:rsidR="00DC45FC">
        <w:t>s</w:t>
      </w:r>
      <w:r>
        <w:t>;</w:t>
      </w:r>
    </w:p>
    <w:p w14:paraId="5BCCDCA2" w14:textId="174A43E3" w:rsidR="00C6160D" w:rsidRDefault="00C6160D">
      <w:r>
        <w:t xml:space="preserve">As we </w:t>
      </w:r>
      <w:r w:rsidR="00DC45FC">
        <w:t>come to the end of</w:t>
      </w:r>
      <w:r>
        <w:t xml:space="preserve"> another calendar year, we are preparing for another Soccer Season. January 12</w:t>
      </w:r>
      <w:r w:rsidRPr="00C6160D">
        <w:rPr>
          <w:vertAlign w:val="superscript"/>
        </w:rPr>
        <w:t>th</w:t>
      </w:r>
      <w:r>
        <w:t xml:space="preserve"> is </w:t>
      </w:r>
      <w:r w:rsidR="00DC45FC">
        <w:t>the deadline to enter your</w:t>
      </w:r>
      <w:r>
        <w:t xml:space="preserve"> teams in</w:t>
      </w:r>
      <w:r w:rsidR="00DC45FC">
        <w:t>to</w:t>
      </w:r>
      <w:r>
        <w:t xml:space="preserve"> Sports Manager</w:t>
      </w:r>
      <w:r w:rsidR="00DC45FC">
        <w:t>.</w:t>
      </w:r>
      <w:r>
        <w:t xml:space="preserve"> If you have new regist</w:t>
      </w:r>
      <w:r w:rsidR="00DC45FC">
        <w:t>rars,</w:t>
      </w:r>
      <w:r>
        <w:t xml:space="preserve"> or just need some help</w:t>
      </w:r>
      <w:r w:rsidR="00DC45FC">
        <w:t>,</w:t>
      </w:r>
      <w:r>
        <w:t xml:space="preserve"> please reach out to either Shawn Harty at</w:t>
      </w:r>
      <w:r w:rsidRPr="00C6160D">
        <w:t xml:space="preserve"> </w:t>
      </w:r>
      <w:hyperlink r:id="rId4" w:history="1">
        <w:r w:rsidRPr="00BE6C90">
          <w:rPr>
            <w:rStyle w:val="Hyperlink"/>
          </w:rPr>
          <w:t>sharty@sportsmanager.us</w:t>
        </w:r>
      </w:hyperlink>
      <w:r>
        <w:t xml:space="preserve"> or m</w:t>
      </w:r>
      <w:r w:rsidR="00DC45FC">
        <w:t>e</w:t>
      </w:r>
      <w:r>
        <w:t>. I will have limited access</w:t>
      </w:r>
      <w:r w:rsidR="00DC45FC">
        <w:t xml:space="preserve"> to the internet</w:t>
      </w:r>
      <w:r>
        <w:t xml:space="preserve"> between Jan 6</w:t>
      </w:r>
      <w:r w:rsidRPr="00C6160D">
        <w:rPr>
          <w:vertAlign w:val="superscript"/>
        </w:rPr>
        <w:t>th</w:t>
      </w:r>
      <w:r>
        <w:t xml:space="preserve"> </w:t>
      </w:r>
      <w:r w:rsidR="00DC45FC">
        <w:t xml:space="preserve">through </w:t>
      </w:r>
      <w:r>
        <w:t>Jan 11</w:t>
      </w:r>
      <w:r w:rsidRPr="00C6160D">
        <w:rPr>
          <w:vertAlign w:val="superscript"/>
        </w:rPr>
        <w:t>th</w:t>
      </w:r>
      <w:r>
        <w:t xml:space="preserve">. </w:t>
      </w:r>
    </w:p>
    <w:p w14:paraId="6511EFD2" w14:textId="6CB92944" w:rsidR="00C6160D" w:rsidRDefault="00C6160D">
      <w:r>
        <w:t xml:space="preserve">If anyone is finding that the </w:t>
      </w:r>
      <w:r w:rsidR="00BF7E7D">
        <w:t>number</w:t>
      </w:r>
      <w:r>
        <w:t xml:space="preserve"> of players </w:t>
      </w:r>
      <w:r w:rsidR="00DC45FC">
        <w:t>is</w:t>
      </w:r>
      <w:r>
        <w:t xml:space="preserve"> a little low, reach out to the parents</w:t>
      </w:r>
      <w:r w:rsidR="00DC45FC">
        <w:t xml:space="preserve"> in your town.  You can do this</w:t>
      </w:r>
      <w:r>
        <w:t xml:space="preserve"> by sending an email out </w:t>
      </w:r>
      <w:r w:rsidR="00BF7E7D">
        <w:t xml:space="preserve">through Sports Manger to all your parents </w:t>
      </w:r>
      <w:r w:rsidR="00DC45FC">
        <w:t xml:space="preserve">telling them </w:t>
      </w:r>
      <w:r w:rsidR="00BF7E7D">
        <w:t>that teams are being formed</w:t>
      </w:r>
      <w:r w:rsidR="00DC45FC">
        <w:t>.  You can remind them</w:t>
      </w:r>
      <w:r w:rsidR="00BF7E7D">
        <w:t xml:space="preserve"> to register. You </w:t>
      </w:r>
      <w:r w:rsidR="00DC45FC">
        <w:t xml:space="preserve">may </w:t>
      </w:r>
      <w:r w:rsidR="00BF7E7D">
        <w:t>also include the following</w:t>
      </w:r>
      <w:r w:rsidR="00DC45FC">
        <w:t>:</w:t>
      </w:r>
    </w:p>
    <w:p w14:paraId="5C89E1B5" w14:textId="672CD106" w:rsidR="00BF7E7D" w:rsidRDefault="00BF7E7D">
      <w:r>
        <w:t>“T</w:t>
      </w:r>
      <w:r w:rsidR="00EC384C">
        <w:t>o</w:t>
      </w:r>
      <w:r>
        <w:t xml:space="preserve"> all parents</w:t>
      </w:r>
      <w:r w:rsidR="00DC45FC">
        <w:t>:</w:t>
      </w:r>
      <w:r>
        <w:t xml:space="preserve"> the following internet connection is to help </w:t>
      </w:r>
      <w:r w:rsidR="00D16CE5">
        <w:t xml:space="preserve">all spectators. </w:t>
      </w:r>
      <w:r w:rsidR="00EC384C">
        <w:t xml:space="preserve"> </w:t>
      </w:r>
      <w:r w:rsidR="00D16CE5">
        <w:t>I</w:t>
      </w:r>
      <w:r w:rsidR="00EC384C">
        <w:t xml:space="preserve">t’s called </w:t>
      </w:r>
      <w:r w:rsidR="00DC45FC">
        <w:t>“</w:t>
      </w:r>
      <w:r w:rsidR="00EC384C">
        <w:t>The Parent Seat”</w:t>
      </w:r>
      <w:r>
        <w:t xml:space="preserve">.  </w:t>
      </w:r>
      <w:hyperlink r:id="rId5" w:history="1">
        <w:r w:rsidR="00EC384C">
          <w:rPr>
            <w:rStyle w:val="Hyperlink"/>
          </w:rPr>
          <w:t>https://www.nfhslearn.com/library/videos/478</w:t>
        </w:r>
      </w:hyperlink>
      <w:r w:rsidR="00EC384C">
        <w:t xml:space="preserve"> </w:t>
      </w:r>
      <w:r w:rsidR="00D16CE5">
        <w:t>. T</w:t>
      </w:r>
      <w:r w:rsidR="00EC384C">
        <w:t>he main site is from National Federation of State High School Association</w:t>
      </w:r>
      <w:r w:rsidR="00D16CE5">
        <w:t>s</w:t>
      </w:r>
      <w:r w:rsidR="00EC384C">
        <w:t>. The purpose for this clip is to Improve P</w:t>
      </w:r>
      <w:r w:rsidR="00D16CE5">
        <w:t>arent/Spectator</w:t>
      </w:r>
      <w:r w:rsidR="00EC384C">
        <w:t xml:space="preserve"> Behavior at events. Other educational courses from this Association i</w:t>
      </w:r>
      <w:r w:rsidR="00DC45FC">
        <w:t>s</w:t>
      </w:r>
      <w:r w:rsidR="00EC384C">
        <w:t xml:space="preserve"> “Protecting Students from Abuse, Fundamentals of Coaching, First Aid and Concussion Courses” Some courses are </w:t>
      </w:r>
      <w:proofErr w:type="gramStart"/>
      <w:r w:rsidR="00EC384C">
        <w:t>free</w:t>
      </w:r>
      <w:proofErr w:type="gramEnd"/>
      <w:r w:rsidR="00EC384C">
        <w:t xml:space="preserve"> and some are not.</w:t>
      </w:r>
      <w:r w:rsidR="00D16CE5">
        <w:t xml:space="preserve">  The one mentioned is free.</w:t>
      </w:r>
      <w:bookmarkStart w:id="0" w:name="_GoBack"/>
      <w:bookmarkEnd w:id="0"/>
      <w:r w:rsidR="00DC45FC">
        <w:t>”</w:t>
      </w:r>
    </w:p>
    <w:p w14:paraId="7C2A2978" w14:textId="77777777" w:rsidR="00C6160D" w:rsidRDefault="00C6160D"/>
    <w:p w14:paraId="7885ED28" w14:textId="1738289C" w:rsidR="00C6160D" w:rsidRDefault="00C6160D">
      <w:r>
        <w:rPr>
          <w:noProof/>
        </w:rPr>
        <w:drawing>
          <wp:inline distT="0" distB="0" distL="0" distR="0" wp14:anchorId="44E80E71" wp14:editId="157EE915">
            <wp:extent cx="5943600" cy="2298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A9AF2" w14:textId="5A97318B" w:rsidR="00DC45FC" w:rsidRDefault="00DC45FC"/>
    <w:p w14:paraId="75549675" w14:textId="6A1DC09A" w:rsidR="00DC45FC" w:rsidRDefault="00DC45FC">
      <w:r>
        <w:t>Clifford Cloutier</w:t>
      </w:r>
    </w:p>
    <w:p w14:paraId="1272C04B" w14:textId="73DA2171" w:rsidR="00DC45FC" w:rsidRDefault="00DC45FC">
      <w:r>
        <w:t>MAYS President</w:t>
      </w:r>
    </w:p>
    <w:sectPr w:rsidR="00DC4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0D"/>
    <w:rsid w:val="0016411B"/>
    <w:rsid w:val="00BF7E7D"/>
    <w:rsid w:val="00C6160D"/>
    <w:rsid w:val="00D16CE5"/>
    <w:rsid w:val="00DC45FC"/>
    <w:rsid w:val="00EC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6D05"/>
  <w15:chartTrackingRefBased/>
  <w15:docId w15:val="{078A68F6-6AC8-456B-A8B5-52181A3E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16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nfhslearn.com/library/videos/478" TargetMode="External"/><Relationship Id="rId4" Type="http://schemas.openxmlformats.org/officeDocument/2006/relationships/hyperlink" Target="mailto:sharty@sportsmanage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2019-12-29T14:30:00Z</dcterms:created>
  <dcterms:modified xsi:type="dcterms:W3CDTF">2019-12-29T15:20:00Z</dcterms:modified>
</cp:coreProperties>
</file>