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6AEB6" w14:textId="040DE49A" w:rsidR="003F390E" w:rsidRDefault="00C7087B">
      <w:r>
        <w:t>Good Evening,</w:t>
      </w:r>
    </w:p>
    <w:p w14:paraId="24079D85" w14:textId="446F53C6" w:rsidR="00C7087B" w:rsidRDefault="00C7087B">
      <w:r>
        <w:t>The MAYS Board is getting ready for their meeting to see w</w:t>
      </w:r>
      <w:r w:rsidR="007A07FC">
        <w:t>h</w:t>
      </w:r>
      <w:r>
        <w:t>ich teams will need to be called in to justify the</w:t>
      </w:r>
      <w:r w:rsidR="00425627">
        <w:t>ir</w:t>
      </w:r>
      <w:r>
        <w:t xml:space="preserve"> division request</w:t>
      </w:r>
      <w:r w:rsidR="00425627">
        <w:t>s</w:t>
      </w:r>
      <w:r>
        <w:t xml:space="preserve">. We have many that will be </w:t>
      </w:r>
      <w:r w:rsidRPr="007A07FC">
        <w:rPr>
          <w:u w:val="single"/>
        </w:rPr>
        <w:t>automatically called in</w:t>
      </w:r>
      <w:r>
        <w:t xml:space="preserve"> for the lack of a profile form. Please help avoid giving the regist</w:t>
      </w:r>
      <w:r w:rsidR="00425627">
        <w:t>rar</w:t>
      </w:r>
      <w:r>
        <w:t xml:space="preserve"> more work by not submitting</w:t>
      </w:r>
      <w:r w:rsidR="00425627">
        <w:t xml:space="preserve"> these forms.  P</w:t>
      </w:r>
      <w:r w:rsidR="007A07FC">
        <w:t>lease submit</w:t>
      </w:r>
      <w:r w:rsidR="00425627">
        <w:t xml:space="preserve"> them</w:t>
      </w:r>
      <w:r w:rsidR="007A07FC">
        <w:t xml:space="preserve"> now</w:t>
      </w:r>
      <w:r w:rsidR="00425627">
        <w:t>, it’s not too late</w:t>
      </w:r>
      <w:r>
        <w:t xml:space="preserve">. </w:t>
      </w:r>
      <w:r w:rsidR="007A07FC">
        <w:t>I listed the regist</w:t>
      </w:r>
      <w:r w:rsidR="00425627">
        <w:t>rar</w:t>
      </w:r>
      <w:r w:rsidR="008A13AC">
        <w:t xml:space="preserve">s’ </w:t>
      </w:r>
      <w:r w:rsidR="007A07FC">
        <w:t>email</w:t>
      </w:r>
      <w:r w:rsidR="008A13AC">
        <w:t>s</w:t>
      </w:r>
      <w:r w:rsidR="007A07FC">
        <w:t xml:space="preserve"> below</w:t>
      </w:r>
      <w:r w:rsidR="008A13AC">
        <w:t>.</w:t>
      </w:r>
      <w:r w:rsidR="005E62FC">
        <w:t xml:space="preserve"> </w:t>
      </w:r>
      <w:r w:rsidR="008A13AC">
        <w:t xml:space="preserve"> F</w:t>
      </w:r>
      <w:r w:rsidR="005E62FC">
        <w:t>ee’s for teams should have already been mailed</w:t>
      </w:r>
      <w:r w:rsidR="008A13AC">
        <w:t xml:space="preserve"> in but right now</w:t>
      </w:r>
      <w:r w:rsidR="005E62FC">
        <w:t xml:space="preserve"> </w:t>
      </w:r>
      <w:r w:rsidR="005E62FC" w:rsidRPr="008A13AC">
        <w:rPr>
          <w:u w:val="single"/>
        </w:rPr>
        <w:t>the big push</w:t>
      </w:r>
      <w:r w:rsidR="005E62FC">
        <w:t xml:space="preserve"> is the TEAM PROFILE FORMS.</w:t>
      </w:r>
      <w:r w:rsidR="008A13AC">
        <w:t xml:space="preserve">  Again, please get them in.</w:t>
      </w:r>
    </w:p>
    <w:p w14:paraId="0291FFF6" w14:textId="347F6F50" w:rsidR="00C7087B" w:rsidRDefault="00C7087B">
      <w:r>
        <w:t>A reminder that all players and coaches need to have a current picture in the system for the roster to get approved. Also, in the system</w:t>
      </w:r>
      <w:r w:rsidR="008A13AC">
        <w:t xml:space="preserve"> -</w:t>
      </w:r>
      <w:r>
        <w:t xml:space="preserve"> </w:t>
      </w:r>
      <w:r w:rsidRPr="005E62FC">
        <w:rPr>
          <w:u w:val="single"/>
        </w:rPr>
        <w:t>as voted</w:t>
      </w:r>
      <w:r>
        <w:t xml:space="preserve"> by the TOWN REP</w:t>
      </w:r>
      <w:bookmarkStart w:id="0" w:name="_GoBack"/>
      <w:bookmarkEnd w:id="0"/>
      <w:r>
        <w:t xml:space="preserve">S </w:t>
      </w:r>
      <w:r w:rsidR="008A13AC">
        <w:t xml:space="preserve">- </w:t>
      </w:r>
      <w:r>
        <w:t>players current grade level needs</w:t>
      </w:r>
      <w:r w:rsidR="008A13AC">
        <w:t xml:space="preserve"> to</w:t>
      </w:r>
      <w:r>
        <w:t xml:space="preserve"> be </w:t>
      </w:r>
      <w:r w:rsidR="008A13AC">
        <w:t>listed</w:t>
      </w:r>
      <w:r>
        <w:t xml:space="preserve">. </w:t>
      </w:r>
      <w:r w:rsidR="008A13AC">
        <w:t>The</w:t>
      </w:r>
      <w:r>
        <w:t xml:space="preserve"> regist</w:t>
      </w:r>
      <w:r w:rsidR="008A13AC">
        <w:t>rar</w:t>
      </w:r>
      <w:r>
        <w:t xml:space="preserve">s will not approve a roster that is missing the grade level in the system. </w:t>
      </w:r>
    </w:p>
    <w:p w14:paraId="2885318B" w14:textId="77777777" w:rsidR="007A07FC" w:rsidRPr="007A07FC" w:rsidRDefault="007A07FC" w:rsidP="007A07FC">
      <w:pPr>
        <w:spacing w:after="0" w:line="240" w:lineRule="auto"/>
        <w:rPr>
          <w:rFonts w:eastAsia="Times New Roman" w:cstheme="minorHAnsi"/>
          <w:sz w:val="24"/>
          <w:szCs w:val="24"/>
        </w:rPr>
      </w:pPr>
      <w:hyperlink r:id="rId4" w:history="1">
        <w:r w:rsidRPr="007A07FC">
          <w:rPr>
            <w:rFonts w:eastAsia="Times New Roman" w:cstheme="minorHAnsi"/>
            <w:color w:val="0000FF"/>
            <w:sz w:val="24"/>
            <w:szCs w:val="24"/>
            <w:u w:val="single"/>
          </w:rPr>
          <w:t>U10Girls@MAYSL.com</w:t>
        </w:r>
      </w:hyperlink>
    </w:p>
    <w:p w14:paraId="1EC4C306" w14:textId="3D116C93" w:rsidR="007A07FC" w:rsidRPr="007A07FC" w:rsidRDefault="007A07FC">
      <w:pPr>
        <w:rPr>
          <w:rFonts w:cstheme="minorHAnsi"/>
          <w:sz w:val="24"/>
          <w:szCs w:val="24"/>
        </w:rPr>
      </w:pPr>
      <w:hyperlink r:id="rId5" w:history="1">
        <w:r w:rsidRPr="007A07FC">
          <w:rPr>
            <w:rStyle w:val="Hyperlink"/>
            <w:rFonts w:cstheme="minorHAnsi"/>
            <w:sz w:val="24"/>
            <w:szCs w:val="24"/>
          </w:rPr>
          <w:t>U10Boys@MAYSL.com</w:t>
        </w:r>
      </w:hyperlink>
    </w:p>
    <w:p w14:paraId="607F050A" w14:textId="4E0087B8" w:rsidR="007A07FC" w:rsidRPr="007A07FC" w:rsidRDefault="007A07FC">
      <w:pPr>
        <w:rPr>
          <w:sz w:val="24"/>
          <w:szCs w:val="24"/>
        </w:rPr>
      </w:pPr>
      <w:hyperlink r:id="rId6" w:history="1">
        <w:r w:rsidRPr="007A07FC">
          <w:rPr>
            <w:rStyle w:val="Hyperlink"/>
            <w:sz w:val="24"/>
            <w:szCs w:val="24"/>
          </w:rPr>
          <w:t>U12Girls@MAYSL.com</w:t>
        </w:r>
      </w:hyperlink>
    </w:p>
    <w:p w14:paraId="05636E65" w14:textId="3E6C628D" w:rsidR="007A07FC" w:rsidRPr="007A07FC" w:rsidRDefault="007A07FC">
      <w:pPr>
        <w:rPr>
          <w:sz w:val="24"/>
          <w:szCs w:val="24"/>
        </w:rPr>
      </w:pPr>
      <w:hyperlink r:id="rId7" w:history="1">
        <w:r w:rsidRPr="007A07FC">
          <w:rPr>
            <w:rStyle w:val="Hyperlink"/>
            <w:sz w:val="24"/>
            <w:szCs w:val="24"/>
          </w:rPr>
          <w:t>U12Boys@MAYSL.com</w:t>
        </w:r>
      </w:hyperlink>
    </w:p>
    <w:tbl>
      <w:tblPr>
        <w:tblW w:w="211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82"/>
        <w:gridCol w:w="9598"/>
      </w:tblGrid>
      <w:tr w:rsidR="007A07FC" w:rsidRPr="007A07FC" w14:paraId="5973925A" w14:textId="77777777" w:rsidTr="007A07FC">
        <w:trPr>
          <w:gridAfter w:val="1"/>
          <w:wAfter w:w="1920" w:type="dxa"/>
          <w:trHeight w:val="255"/>
          <w:tblCellSpacing w:w="0" w:type="dxa"/>
        </w:trPr>
        <w:tc>
          <w:tcPr>
            <w:tcW w:w="7530" w:type="dxa"/>
            <w:vAlign w:val="center"/>
            <w:hideMark/>
          </w:tcPr>
          <w:p w14:paraId="48A412D7" w14:textId="77777777" w:rsidR="007A07FC" w:rsidRPr="007A07FC" w:rsidRDefault="007A07FC" w:rsidP="007A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7A07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U14Girls@MAYSL.com</w:t>
              </w:r>
            </w:hyperlink>
          </w:p>
        </w:tc>
      </w:tr>
      <w:tr w:rsidR="007A07FC" w:rsidRPr="007A07FC" w14:paraId="5C14B5E0" w14:textId="77777777" w:rsidTr="007A07FC">
        <w:trPr>
          <w:trHeight w:val="270"/>
          <w:tblCellSpacing w:w="0" w:type="dxa"/>
        </w:trPr>
        <w:tc>
          <w:tcPr>
            <w:tcW w:w="13770" w:type="dxa"/>
            <w:gridSpan w:val="2"/>
            <w:vAlign w:val="center"/>
            <w:hideMark/>
          </w:tcPr>
          <w:p w14:paraId="41C27524" w14:textId="77777777" w:rsidR="007A07FC" w:rsidRPr="007A07FC" w:rsidRDefault="007A07FC" w:rsidP="007A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Pr="007A07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U14Boys@MAYSL.com</w:t>
              </w:r>
            </w:hyperlink>
          </w:p>
        </w:tc>
      </w:tr>
    </w:tbl>
    <w:p w14:paraId="5F0DA23F" w14:textId="77777777" w:rsidR="007A07FC" w:rsidRDefault="007A07FC"/>
    <w:p w14:paraId="2B20A490" w14:textId="42ED103B" w:rsidR="007A07FC" w:rsidRPr="007A07FC" w:rsidRDefault="007A07FC" w:rsidP="007A07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7FC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0" w:history="1">
        <w:r w:rsidRPr="007A07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U16-19@MAYSL.com</w:t>
        </w:r>
      </w:hyperlink>
    </w:p>
    <w:p w14:paraId="5E7A009B" w14:textId="616296EC" w:rsidR="007A07FC" w:rsidRDefault="007A07FC">
      <w:r>
        <w:rPr>
          <w:noProof/>
        </w:rPr>
        <w:drawing>
          <wp:inline distT="0" distB="0" distL="0" distR="0" wp14:anchorId="1E44B859" wp14:editId="3499D15D">
            <wp:extent cx="5943600" cy="32264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BB8AE" w14:textId="1E08B039" w:rsidR="007A07FC" w:rsidRDefault="007A07FC"/>
    <w:p w14:paraId="4E5D3959" w14:textId="6A543690" w:rsidR="007A07FC" w:rsidRDefault="007A07FC">
      <w:r>
        <w:t>Clifford Cloutier</w:t>
      </w:r>
    </w:p>
    <w:p w14:paraId="3BBE210F" w14:textId="71136C14" w:rsidR="007A07FC" w:rsidRDefault="007A07FC">
      <w:r>
        <w:t>MAYS President</w:t>
      </w:r>
    </w:p>
    <w:sectPr w:rsidR="007A07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87B"/>
    <w:rsid w:val="003F390E"/>
    <w:rsid w:val="00425627"/>
    <w:rsid w:val="005E62FC"/>
    <w:rsid w:val="007A07FC"/>
    <w:rsid w:val="008A13AC"/>
    <w:rsid w:val="00C7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4AA34"/>
  <w15:chartTrackingRefBased/>
  <w15:docId w15:val="{A4E216A4-010A-4DAB-9F70-E25BC3B9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A07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14Girls@MAYSL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U12Boys@MAYS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12Girls@MAYSL.com" TargetMode="External"/><Relationship Id="rId11" Type="http://schemas.openxmlformats.org/officeDocument/2006/relationships/image" Target="media/image1.png"/><Relationship Id="rId5" Type="http://schemas.openxmlformats.org/officeDocument/2006/relationships/hyperlink" Target="mailto:U10Boys@MAYSL.com" TargetMode="External"/><Relationship Id="rId10" Type="http://schemas.openxmlformats.org/officeDocument/2006/relationships/hyperlink" Target="mailto:U16-19@MAYSL.com" TargetMode="External"/><Relationship Id="rId4" Type="http://schemas.openxmlformats.org/officeDocument/2006/relationships/hyperlink" Target="mailto:U10Girls@MAYSL.com" TargetMode="External"/><Relationship Id="rId9" Type="http://schemas.openxmlformats.org/officeDocument/2006/relationships/hyperlink" Target="mailto:U14Boys@MAYS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2</cp:revision>
  <dcterms:created xsi:type="dcterms:W3CDTF">2020-01-23T22:34:00Z</dcterms:created>
  <dcterms:modified xsi:type="dcterms:W3CDTF">2020-01-23T23:39:00Z</dcterms:modified>
</cp:coreProperties>
</file>