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B7626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>Good Evening all,</w:t>
      </w:r>
    </w:p>
    <w:p w14:paraId="21208D29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>I received option/vote from 12 towns out of 30. Out of the 12 towns I now have 4 votes for each option. Can you believe it.</w:t>
      </w:r>
    </w:p>
    <w:p w14:paraId="38A3B403" w14:textId="327BC46D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 At this point </w:t>
      </w:r>
      <w:r>
        <w:rPr>
          <w:sz w:val="32"/>
          <w:szCs w:val="32"/>
        </w:rPr>
        <w:t>are</w:t>
      </w:r>
      <w:r w:rsidRPr="00ED42E3">
        <w:rPr>
          <w:sz w:val="32"/>
          <w:szCs w:val="32"/>
        </w:rPr>
        <w:t xml:space="preserve"> notifying the town that we will stay with what was voted at the AGM. Option 2 might have been nice to get most of the season in before the first week of Oct but, a few of the towns said if we went with playing on Saturdays and Sunday’s with the U14 and below that they would not be able to get the fields. Also</w:t>
      </w:r>
      <w:r>
        <w:rPr>
          <w:sz w:val="32"/>
          <w:szCs w:val="32"/>
        </w:rPr>
        <w:t>,</w:t>
      </w:r>
      <w:r w:rsidRPr="00ED42E3">
        <w:rPr>
          <w:sz w:val="32"/>
          <w:szCs w:val="32"/>
        </w:rPr>
        <w:t xml:space="preserve"> they said that they have a lot of players that play on Sundays with either other Leagues or other sports so they would lose players.</w:t>
      </w:r>
    </w:p>
    <w:p w14:paraId="4D14BDD9" w14:textId="2F83E5F4" w:rsidR="00ED42E3" w:rsidRDefault="00ED42E3" w:rsidP="00ED42E3">
      <w:pPr>
        <w:pStyle w:val="yiv7098456451msonormal"/>
        <w:rPr>
          <w:sz w:val="32"/>
          <w:szCs w:val="32"/>
        </w:rPr>
      </w:pPr>
      <w:r>
        <w:rPr>
          <w:sz w:val="32"/>
          <w:szCs w:val="32"/>
        </w:rPr>
        <w:t>Here is a copy of the AGM on the Fall season.</w:t>
      </w:r>
    </w:p>
    <w:p w14:paraId="17DA1FC8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Fall 2020  </w:t>
      </w:r>
    </w:p>
    <w:p w14:paraId="2601EA1D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7/26/2020 </w:t>
      </w:r>
    </w:p>
    <w:p w14:paraId="327F25B0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• Team names, division are due in Sports </w:t>
      </w:r>
      <w:proofErr w:type="gramStart"/>
      <w:r w:rsidRPr="00ED42E3">
        <w:rPr>
          <w:sz w:val="32"/>
          <w:szCs w:val="32"/>
        </w:rPr>
        <w:t>Manager  •</w:t>
      </w:r>
      <w:proofErr w:type="gramEnd"/>
      <w:r w:rsidRPr="00ED42E3">
        <w:rPr>
          <w:sz w:val="32"/>
          <w:szCs w:val="32"/>
        </w:rPr>
        <w:t xml:space="preserve"> Team Fees should be mailed • Rosters need to be in SportsManager </w:t>
      </w:r>
    </w:p>
    <w:p w14:paraId="52D5B1E5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08/06/2020 </w:t>
      </w:r>
    </w:p>
    <w:p w14:paraId="6B1679AD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• Division Cutoff and Add /Drop team cutoff • Coaches and Players pictures must be in Sports Manager system on rosters 08/08/2020 • Registrars start excepting of players/team/coaches • Players with waiver will not be accepted till waiver is granted </w:t>
      </w:r>
    </w:p>
    <w:p w14:paraId="5846D9BB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8/29-30/2020 First Games </w:t>
      </w:r>
    </w:p>
    <w:p w14:paraId="311BCCC0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No Games Sept 5-6 Unless Requested (Labor Day) No Games Oct. 10-11 Unless Requested (Columbus Day) </w:t>
      </w:r>
    </w:p>
    <w:p w14:paraId="128AB838" w14:textId="77777777" w:rsidR="00ED42E3" w:rsidRPr="00ED42E3" w:rsidRDefault="00ED42E3" w:rsidP="00ED42E3">
      <w:pPr>
        <w:pStyle w:val="yiv7098456451msonormal"/>
        <w:rPr>
          <w:sz w:val="32"/>
          <w:szCs w:val="32"/>
        </w:rPr>
      </w:pPr>
      <w:r w:rsidRPr="00ED42E3">
        <w:rPr>
          <w:sz w:val="32"/>
          <w:szCs w:val="32"/>
        </w:rPr>
        <w:t xml:space="preserve">11/1/2020 Last games (11/1 is also Daylight Savings) </w:t>
      </w:r>
    </w:p>
    <w:p w14:paraId="56ABD7CE" w14:textId="5645C148" w:rsidR="00ED42E3" w:rsidRPr="00ED42E3" w:rsidRDefault="00ED42E3" w:rsidP="00ED42E3">
      <w:pPr>
        <w:pStyle w:val="yiv7098456451msonormal"/>
        <w:rPr>
          <w:sz w:val="32"/>
          <w:szCs w:val="32"/>
        </w:rPr>
      </w:pPr>
      <w:r>
        <w:t> </w:t>
      </w:r>
    </w:p>
    <w:p w14:paraId="4E41D7BC" w14:textId="70F25D82" w:rsidR="00ED42E3" w:rsidRPr="00ED42E3" w:rsidRDefault="00ED42E3">
      <w:pPr>
        <w:rPr>
          <w:sz w:val="28"/>
          <w:szCs w:val="28"/>
        </w:rPr>
      </w:pPr>
      <w:r w:rsidRPr="00ED42E3">
        <w:rPr>
          <w:sz w:val="28"/>
          <w:szCs w:val="28"/>
        </w:rPr>
        <w:t>Clifford Cloutier – President MAYS</w:t>
      </w:r>
    </w:p>
    <w:sectPr w:rsidR="00ED42E3" w:rsidRPr="00ED42E3" w:rsidSect="00ED42E3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F1"/>
    <w:rsid w:val="006F7BF1"/>
    <w:rsid w:val="00C24313"/>
    <w:rsid w:val="00ED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2EFD"/>
  <w15:chartTrackingRefBased/>
  <w15:docId w15:val="{47C904FA-B621-45B1-A3AD-C5139F6F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098456451msonormal">
    <w:name w:val="yiv7098456451msonormal"/>
    <w:basedOn w:val="Normal"/>
    <w:rsid w:val="00ED42E3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4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E149A-C4D2-4D4F-A5F1-B385353C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2020-07-11T13:21:00Z</dcterms:created>
  <dcterms:modified xsi:type="dcterms:W3CDTF">2020-07-13T01:30:00Z</dcterms:modified>
</cp:coreProperties>
</file>