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13E5D" w14:textId="3C1D7064" w:rsidR="002C0C6A" w:rsidRDefault="00614394">
      <w:proofErr w:type="gramStart"/>
      <w:r>
        <w:t>I’m</w:t>
      </w:r>
      <w:proofErr w:type="gramEnd"/>
      <w:r>
        <w:t xml:space="preserve"> sending this out to all town </w:t>
      </w:r>
      <w:r w:rsidR="00A97C44">
        <w:t>P</w:t>
      </w:r>
      <w:r>
        <w:t xml:space="preserve">residents and town </w:t>
      </w:r>
      <w:r w:rsidR="00A97C44">
        <w:t>Reps</w:t>
      </w:r>
      <w:r>
        <w:t xml:space="preserve">. </w:t>
      </w:r>
    </w:p>
    <w:p w14:paraId="301AC005" w14:textId="75308FF4" w:rsidR="002E3925" w:rsidRDefault="00614394">
      <w:r>
        <w:t xml:space="preserve">I have been receiving many emails from towns </w:t>
      </w:r>
      <w:r w:rsidR="004D3518">
        <w:t xml:space="preserve">stating </w:t>
      </w:r>
      <w:r>
        <w:t>that games are being cance</w:t>
      </w:r>
      <w:r w:rsidR="00A97C44">
        <w:t>l</w:t>
      </w:r>
      <w:r>
        <w:t>l</w:t>
      </w:r>
      <w:r w:rsidR="00A97C44">
        <w:t>ed</w:t>
      </w:r>
      <w:r>
        <w:t xml:space="preserve"> for low number of players. </w:t>
      </w:r>
      <w:r w:rsidR="00213DAB">
        <w:t xml:space="preserve">Some towns are denying it as this is not a valid reason.  </w:t>
      </w:r>
      <w:proofErr w:type="gramStart"/>
      <w:r w:rsidR="00213DAB">
        <w:t>So</w:t>
      </w:r>
      <w:proofErr w:type="gramEnd"/>
      <w:r w:rsidR="00213DAB">
        <w:t xml:space="preserve"> when the </w:t>
      </w:r>
      <w:r w:rsidR="00213DAB">
        <w:t xml:space="preserve">one town denies </w:t>
      </w:r>
      <w:r w:rsidR="00213DAB">
        <w:t>the</w:t>
      </w:r>
      <w:r w:rsidR="00213DAB">
        <w:t xml:space="preserve"> game the coach calls the coach from the other team and asks them to request a cancellation</w:t>
      </w:r>
      <w:r w:rsidR="00213DAB">
        <w:t xml:space="preserve"> through their town.  Really??!!</w:t>
      </w:r>
      <w:r w:rsidR="002E3925">
        <w:t xml:space="preserve"> </w:t>
      </w:r>
      <w:r w:rsidR="00213DAB">
        <w:t xml:space="preserve">  </w:t>
      </w:r>
      <w:r>
        <w:t xml:space="preserve">A team that can </w:t>
      </w:r>
      <w:r w:rsidR="00A97C44">
        <w:t>field</w:t>
      </w:r>
      <w:r>
        <w:t xml:space="preserve"> a min</w:t>
      </w:r>
      <w:r w:rsidR="004D3518">
        <w:t>imum</w:t>
      </w:r>
      <w:r>
        <w:t xml:space="preserve"> number of play</w:t>
      </w:r>
      <w:r w:rsidR="004D3518">
        <w:t>ers</w:t>
      </w:r>
      <w:r>
        <w:t xml:space="preserve"> should not be asking to cancel</w:t>
      </w:r>
      <w:r w:rsidR="002E3925">
        <w:t xml:space="preserve"> and </w:t>
      </w:r>
      <w:r w:rsidR="004D3518">
        <w:t xml:space="preserve">the </w:t>
      </w:r>
      <w:r w:rsidR="002E3925">
        <w:t>towns should</w:t>
      </w:r>
      <w:r w:rsidR="00213DAB">
        <w:t xml:space="preserve"> not</w:t>
      </w:r>
      <w:r w:rsidR="002E3925">
        <w:t xml:space="preserve"> be granting </w:t>
      </w:r>
      <w:r w:rsidR="00213DAB">
        <w:t>cancellations for this excuse</w:t>
      </w:r>
      <w:r>
        <w:t>.</w:t>
      </w:r>
      <w:r w:rsidR="00213DAB">
        <w:t xml:space="preserve"> </w:t>
      </w:r>
      <w:r>
        <w:t xml:space="preserve"> We have</w:t>
      </w:r>
      <w:r w:rsidR="00213DAB">
        <w:t xml:space="preserve"> some</w:t>
      </w:r>
      <w:r>
        <w:t xml:space="preserve"> towns doing the correct thing and deny</w:t>
      </w:r>
      <w:r w:rsidR="00A97C44">
        <w:t>ing</w:t>
      </w:r>
      <w:r>
        <w:t xml:space="preserve"> their teams the </w:t>
      </w:r>
      <w:r w:rsidR="00A97C44">
        <w:t>cancellation</w:t>
      </w:r>
      <w:r w:rsidR="00213DAB">
        <w:t>, now we need all towns to do this</w:t>
      </w:r>
      <w:r>
        <w:t>. Everyone has know</w:t>
      </w:r>
      <w:r w:rsidR="002E3925">
        <w:t>n</w:t>
      </w:r>
      <w:r>
        <w:t xml:space="preserve"> s</w:t>
      </w:r>
      <w:r w:rsidR="004D3518">
        <w:t>inc</w:t>
      </w:r>
      <w:r>
        <w:t xml:space="preserve">e </w:t>
      </w:r>
      <w:r w:rsidR="002E3925">
        <w:t>l</w:t>
      </w:r>
      <w:r>
        <w:t xml:space="preserve">ast November </w:t>
      </w:r>
      <w:r w:rsidR="00A97C44">
        <w:t>what</w:t>
      </w:r>
      <w:r>
        <w:t xml:space="preserve"> the season</w:t>
      </w:r>
      <w:r w:rsidR="00A97C44">
        <w:t xml:space="preserve"> schedule is</w:t>
      </w:r>
      <w:r>
        <w:t xml:space="preserve"> and the dates we play. Memorial Day and Easter are the only </w:t>
      </w:r>
      <w:r w:rsidR="00467DE4">
        <w:t>weekends</w:t>
      </w:r>
      <w:r w:rsidR="00A97C44">
        <w:t xml:space="preserve"> that</w:t>
      </w:r>
      <w:r>
        <w:t xml:space="preserve"> we </w:t>
      </w:r>
      <w:proofErr w:type="gramStart"/>
      <w:r>
        <w:t>don’t</w:t>
      </w:r>
      <w:proofErr w:type="gramEnd"/>
      <w:r>
        <w:t xml:space="preserve"> schedule games unless </w:t>
      </w:r>
      <w:r w:rsidR="00A97C44">
        <w:t>a specific request comes in</w:t>
      </w:r>
      <w:r>
        <w:t>.</w:t>
      </w:r>
      <w:r w:rsidR="002E3925">
        <w:t xml:space="preserve"> </w:t>
      </w:r>
    </w:p>
    <w:p w14:paraId="295ADE30" w14:textId="630F7501" w:rsidR="00614394" w:rsidRDefault="002E3925">
      <w:proofErr w:type="gramStart"/>
      <w:r>
        <w:t>So</w:t>
      </w:r>
      <w:proofErr w:type="gramEnd"/>
      <w:r w:rsidR="00213DAB">
        <w:t xml:space="preserve"> </w:t>
      </w:r>
      <w:r>
        <w:t xml:space="preserve">I </w:t>
      </w:r>
      <w:r w:rsidR="00C62A0B">
        <w:t>must</w:t>
      </w:r>
      <w:r>
        <w:t xml:space="preserve"> follow </w:t>
      </w:r>
      <w:r w:rsidR="00213DAB">
        <w:t>the MAYS bylaws, which were decided upon by all towns at the AGM meeting.</w:t>
      </w:r>
      <w:r>
        <w:t xml:space="preserve"> </w:t>
      </w:r>
      <w:r w:rsidR="00213DAB">
        <w:t xml:space="preserve">I will </w:t>
      </w:r>
      <w:r>
        <w:t>den</w:t>
      </w:r>
      <w:r w:rsidR="00C62A0B">
        <w:t>y</w:t>
      </w:r>
      <w:r>
        <w:t xml:space="preserve"> </w:t>
      </w:r>
      <w:r w:rsidR="00213DAB">
        <w:t xml:space="preserve">a </w:t>
      </w:r>
      <w:r>
        <w:t xml:space="preserve">request unless they are </w:t>
      </w:r>
      <w:r w:rsidR="00213DAB">
        <w:t xml:space="preserve">following protocol and the request is due to a </w:t>
      </w:r>
      <w:r>
        <w:t xml:space="preserve">school or religious event. </w:t>
      </w:r>
      <w:r w:rsidR="00C62A0B">
        <w:t xml:space="preserve">It also must be </w:t>
      </w:r>
      <w:r w:rsidR="00A97C44">
        <w:t>ligament</w:t>
      </w:r>
      <w:r w:rsidR="00213DAB">
        <w:t>.  Remember, if a</w:t>
      </w:r>
      <w:r w:rsidR="00467DE4">
        <w:t>n</w:t>
      </w:r>
      <w:r w:rsidR="00213DAB">
        <w:t xml:space="preserve"> appeal is made by a town (so that this team can get points to go up in the standings) and a cancellation was not for</w:t>
      </w:r>
      <w:r w:rsidR="00C62A0B">
        <w:t xml:space="preserve"> a school event or religious event</w:t>
      </w:r>
      <w:r w:rsidR="00467DE4">
        <w:t xml:space="preserve"> the team requesting the cancellation in the first place will lose the appeal and their town will be fined.</w:t>
      </w:r>
      <w:r w:rsidR="00C62A0B">
        <w:t xml:space="preserve"> </w:t>
      </w:r>
      <w:r w:rsidR="00614394">
        <w:t xml:space="preserve"> </w:t>
      </w:r>
      <w:r w:rsidR="00A97C44">
        <w:t>Please note that school vacation does not count as a school event.</w:t>
      </w:r>
      <w:r w:rsidR="00614394">
        <w:t xml:space="preserve"> </w:t>
      </w:r>
    </w:p>
    <w:p w14:paraId="5ED3F471" w14:textId="508FD8EB" w:rsidR="00C62A0B" w:rsidRDefault="00C62A0B">
      <w:r>
        <w:t xml:space="preserve">I have never received so many </w:t>
      </w:r>
      <w:r w:rsidR="004D3518">
        <w:t>requests and I am going to deny t</w:t>
      </w:r>
      <w:r>
        <w:t xml:space="preserve">he ones for this coming weekend. If your team </w:t>
      </w:r>
      <w:proofErr w:type="gramStart"/>
      <w:r>
        <w:t>can’t</w:t>
      </w:r>
      <w:proofErr w:type="gramEnd"/>
      <w:r>
        <w:t xml:space="preserve"> come up with the min</w:t>
      </w:r>
      <w:r w:rsidR="004D3518">
        <w:t>imum</w:t>
      </w:r>
      <w:r>
        <w:t xml:space="preserve"> amount</w:t>
      </w:r>
      <w:r w:rsidR="004D3518">
        <w:t xml:space="preserve"> of players -</w:t>
      </w:r>
      <w:r>
        <w:t xml:space="preserve"> forfeit the game so the ref</w:t>
      </w:r>
      <w:r w:rsidR="004D3518">
        <w:t>eree</w:t>
      </w:r>
      <w:r>
        <w:t xml:space="preserve"> will not </w:t>
      </w:r>
      <w:r w:rsidR="00A97C44">
        <w:t>show,</w:t>
      </w:r>
      <w:r>
        <w:t xml:space="preserve"> and we can </w:t>
      </w:r>
      <w:r w:rsidR="004D3518">
        <w:t>re</w:t>
      </w:r>
      <w:r>
        <w:t xml:space="preserve">turn the </w:t>
      </w:r>
      <w:r w:rsidR="00467DE4">
        <w:t xml:space="preserve">referee </w:t>
      </w:r>
      <w:r>
        <w:t>fee</w:t>
      </w:r>
      <w:r w:rsidR="00467DE4">
        <w:t xml:space="preserve"> to the home team</w:t>
      </w:r>
      <w:r>
        <w:t>.</w:t>
      </w:r>
      <w:r w:rsidR="00213DAB">
        <w:t xml:space="preserve">  </w:t>
      </w:r>
      <w:r w:rsidR="00467DE4">
        <w:t xml:space="preserve">We have an </w:t>
      </w:r>
      <w:proofErr w:type="gramStart"/>
      <w:r w:rsidR="00467DE4">
        <w:t>8 game</w:t>
      </w:r>
      <w:proofErr w:type="gramEnd"/>
      <w:r w:rsidR="00467DE4">
        <w:t xml:space="preserve"> season.  I do not support moving to a </w:t>
      </w:r>
      <w:proofErr w:type="gramStart"/>
      <w:r w:rsidR="00467DE4">
        <w:t>6 game</w:t>
      </w:r>
      <w:proofErr w:type="gramEnd"/>
      <w:r w:rsidR="00467DE4">
        <w:t xml:space="preserve"> season just so that we don’t have to schedule games around school vacation.  </w:t>
      </w:r>
      <w:r w:rsidR="00583F4D">
        <w:t xml:space="preserve">I know when I was coaching </w:t>
      </w:r>
      <w:r w:rsidR="00A97C44">
        <w:t>m</w:t>
      </w:r>
      <w:r w:rsidR="00583F4D">
        <w:t xml:space="preserve">y team play short handed a few times. </w:t>
      </w:r>
      <w:r w:rsidR="00A97C44">
        <w:t>Some games we w</w:t>
      </w:r>
      <w:r w:rsidR="00583F4D">
        <w:t xml:space="preserve">on and </w:t>
      </w:r>
      <w:r w:rsidR="00A97C44">
        <w:t xml:space="preserve">some we </w:t>
      </w:r>
      <w:r w:rsidR="00583F4D">
        <w:t>lost.</w:t>
      </w:r>
      <w:r>
        <w:t xml:space="preserve"> </w:t>
      </w:r>
    </w:p>
    <w:p w14:paraId="726DA896" w14:textId="478342E8" w:rsidR="00467DE4" w:rsidRDefault="00467DE4">
      <w:r>
        <w:t>See below for the chart for the minimum amount of players needed to field a team.  This is posted on the MAYS website and has been voted upon at an AGM meeting.</w:t>
      </w:r>
    </w:p>
    <w:p w14:paraId="15491217" w14:textId="6F278C88" w:rsidR="002E3925" w:rsidRDefault="002E3925">
      <w:r>
        <w:rPr>
          <w:noProof/>
        </w:rPr>
        <w:drawing>
          <wp:inline distT="0" distB="0" distL="0" distR="0" wp14:anchorId="5B47293A" wp14:editId="692EDAF7">
            <wp:extent cx="5943600" cy="18707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3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394"/>
    <w:rsid w:val="00213DAB"/>
    <w:rsid w:val="002C0C6A"/>
    <w:rsid w:val="002E3925"/>
    <w:rsid w:val="00467DE4"/>
    <w:rsid w:val="004D3518"/>
    <w:rsid w:val="00583F4D"/>
    <w:rsid w:val="00614394"/>
    <w:rsid w:val="00A97C44"/>
    <w:rsid w:val="00C6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4193B"/>
  <w15:chartTrackingRefBased/>
  <w15:docId w15:val="{0A379485-02FC-4825-92AE-6F00C93F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2021-04-22T00:25:00Z</dcterms:created>
  <dcterms:modified xsi:type="dcterms:W3CDTF">2021-04-22T02:25:00Z</dcterms:modified>
</cp:coreProperties>
</file>