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30" w:type="dxa"/>
        <w:tblInd w:w="468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2304"/>
        <w:gridCol w:w="810"/>
        <w:gridCol w:w="900"/>
        <w:gridCol w:w="5225"/>
        <w:gridCol w:w="895"/>
      </w:tblGrid>
      <w:tr w:rsidR="007C30B1" w:rsidRPr="007E4991" w14:paraId="03EC43A5" w14:textId="77777777" w:rsidTr="009378ED">
        <w:trPr>
          <w:gridBefore w:val="1"/>
          <w:gridAfter w:val="1"/>
          <w:wBefore w:w="396" w:type="dxa"/>
          <w:wAfter w:w="895" w:type="dxa"/>
          <w:trHeight w:val="41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gridSpan w:val="2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gridSpan w:val="2"/>
            <w:vAlign w:val="center"/>
          </w:tcPr>
          <w:p w14:paraId="0414B778" w14:textId="04D231DC" w:rsidR="007C30B1" w:rsidRPr="007C30B1" w:rsidRDefault="0077509E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Aug 2, 2016</w:t>
            </w:r>
          </w:p>
        </w:tc>
      </w:tr>
      <w:tr w:rsidR="007C30B1" w:rsidRPr="007E4991" w14:paraId="29095785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gridSpan w:val="2"/>
            <w:vAlign w:val="center"/>
          </w:tcPr>
          <w:p w14:paraId="275CAA98" w14:textId="77777777" w:rsidR="007C30B1" w:rsidRPr="00C72BD6" w:rsidRDefault="002102F7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2BD6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7E10D9" w:rsidRPr="00C72BD6">
              <w:rPr>
                <w:rFonts w:ascii="Arial" w:hAnsi="Arial" w:cs="Arial"/>
                <w:b/>
                <w:sz w:val="20"/>
                <w:szCs w:val="20"/>
              </w:rPr>
              <w:t>:30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gridSpan w:val="2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C77A81E" w14:textId="6C282E77" w:rsidR="007C30B1" w:rsidRPr="003473B4" w:rsidRDefault="004F5E35" w:rsidP="007C30B1">
            <w:pPr>
              <w:pStyle w:val="Bodycopybold"/>
            </w:pPr>
            <w:r>
              <w:t>Minutes Captured By</w:t>
            </w:r>
          </w:p>
        </w:tc>
        <w:tc>
          <w:tcPr>
            <w:tcW w:w="6125" w:type="dxa"/>
            <w:gridSpan w:val="2"/>
            <w:vAlign w:val="center"/>
          </w:tcPr>
          <w:p w14:paraId="55796E4C" w14:textId="1301698E" w:rsidR="00B34920" w:rsidRPr="007C30B1" w:rsidRDefault="005A4240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Dolbec</w:t>
            </w:r>
          </w:p>
        </w:tc>
      </w:tr>
      <w:tr w:rsidR="00AA7DB1" w:rsidRPr="006001F6" w14:paraId="21195B03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c>
          <w:tcPr>
            <w:tcW w:w="2700" w:type="dxa"/>
            <w:gridSpan w:val="2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710" w:type="dxa"/>
            <w:gridSpan w:val="2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6120" w:type="dxa"/>
            <w:gridSpan w:val="2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AA7DB1" w:rsidRPr="007E10D9" w14:paraId="2570BDDB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76B23A36" w14:textId="0902F962" w:rsidR="008C23D7" w:rsidRPr="003B52DD" w:rsidRDefault="008849A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 Meeting Summary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gridSpan w:val="2"/>
          </w:tcPr>
          <w:p w14:paraId="4114D41D" w14:textId="3B250385" w:rsidR="003E60D6" w:rsidRDefault="00025C44" w:rsidP="00025C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D</w:t>
            </w:r>
          </w:p>
        </w:tc>
        <w:tc>
          <w:tcPr>
            <w:tcW w:w="6120" w:type="dxa"/>
            <w:gridSpan w:val="2"/>
          </w:tcPr>
          <w:p w14:paraId="475C1D76" w14:textId="77777777" w:rsidR="003E60D6" w:rsidRDefault="005A694B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Minutes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showing decisions and actions/owners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Previous Meeting</w:t>
            </w:r>
          </w:p>
          <w:p w14:paraId="571A425D" w14:textId="33E30E09" w:rsidR="0077509E" w:rsidRPr="00F7765F" w:rsidRDefault="0077509E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Voting required</w:t>
            </w:r>
          </w:p>
        </w:tc>
      </w:tr>
      <w:tr w:rsidR="00AA7DB1" w:rsidRPr="007E10D9" w14:paraId="6E7B801D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64C54D77" w14:textId="5D412623" w:rsidR="005A2464" w:rsidRPr="00D90DE8" w:rsidRDefault="00EF6E3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710" w:type="dxa"/>
            <w:gridSpan w:val="2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6120" w:type="dxa"/>
            <w:gridSpan w:val="2"/>
          </w:tcPr>
          <w:p w14:paraId="6E0D092E" w14:textId="77777777" w:rsidR="004F7A42" w:rsidRDefault="004F7A42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7968264" w14:textId="4DC338FC" w:rsidR="00A749AD" w:rsidRPr="008223B0" w:rsidRDefault="005A694B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8223B0">
              <w:rPr>
                <w:rFonts w:ascii="Arial" w:hAnsi="Arial" w:cs="Arial"/>
                <w:sz w:val="22"/>
                <w:szCs w:val="22"/>
              </w:rPr>
              <w:t>Financials Review</w:t>
            </w:r>
            <w:r w:rsidR="008223B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749AD" w:rsidRPr="008223B0">
              <w:rPr>
                <w:rFonts w:ascii="Arial" w:hAnsi="Arial" w:cs="Arial"/>
                <w:sz w:val="22"/>
                <w:szCs w:val="22"/>
              </w:rPr>
              <w:t>Operations Budget</w:t>
            </w:r>
            <w:r w:rsidR="00BA50B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A50BF" w:rsidRPr="00BA50BF">
              <w:rPr>
                <w:rFonts w:ascii="Arial" w:hAnsi="Arial" w:cs="Arial"/>
                <w:b/>
                <w:sz w:val="22"/>
                <w:szCs w:val="22"/>
              </w:rPr>
              <w:t xml:space="preserve">Voting </w:t>
            </w:r>
            <w:proofErr w:type="spellStart"/>
            <w:r w:rsidR="00BA50BF" w:rsidRPr="00BA50BF">
              <w:rPr>
                <w:rFonts w:ascii="Arial" w:hAnsi="Arial" w:cs="Arial"/>
                <w:b/>
                <w:sz w:val="22"/>
                <w:szCs w:val="22"/>
              </w:rPr>
              <w:t>Req’d</w:t>
            </w:r>
            <w:proofErr w:type="spellEnd"/>
          </w:p>
          <w:p w14:paraId="2253DC07" w14:textId="77777777" w:rsidR="00A749AD" w:rsidRDefault="00A749AD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Goals and Status</w:t>
            </w:r>
          </w:p>
          <w:p w14:paraId="44EAFE7E" w14:textId="77777777" w:rsidR="00D36047" w:rsidRDefault="00D36047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 Filing Review</w:t>
            </w:r>
          </w:p>
          <w:p w14:paraId="3BF34FF4" w14:textId="77777777" w:rsidR="00D36047" w:rsidRDefault="00D36047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Binder (with Operations)</w:t>
            </w:r>
          </w:p>
          <w:p w14:paraId="43249BD8" w14:textId="004F0FD9" w:rsidR="008223B0" w:rsidRPr="00BA50BF" w:rsidRDefault="008223B0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A50BF">
              <w:rPr>
                <w:rFonts w:ascii="Arial" w:hAnsi="Arial" w:cs="Arial"/>
                <w:b/>
                <w:sz w:val="22"/>
                <w:szCs w:val="22"/>
              </w:rPr>
              <w:t>Paypal</w:t>
            </w:r>
            <w:proofErr w:type="spellEnd"/>
            <w:r w:rsidRPr="00BA50BF">
              <w:rPr>
                <w:rFonts w:ascii="Arial" w:hAnsi="Arial" w:cs="Arial"/>
                <w:b/>
                <w:sz w:val="22"/>
                <w:szCs w:val="22"/>
              </w:rPr>
              <w:t xml:space="preserve"> Resolution</w:t>
            </w:r>
          </w:p>
        </w:tc>
      </w:tr>
      <w:tr w:rsidR="008D611F" w:rsidRPr="007E10D9" w14:paraId="2E500781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026883C7" w14:textId="72E065BE" w:rsidR="008D611F" w:rsidRDefault="008D611F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Mgt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Review</w:t>
            </w:r>
            <w:r w:rsidR="00BA50BF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="00BA50BF">
              <w:rPr>
                <w:rFonts w:ascii="Arial" w:hAnsi="Arial" w:cs="Arial"/>
                <w:sz w:val="22"/>
                <w:szCs w:val="22"/>
              </w:rPr>
              <w:t>Misc</w:t>
            </w:r>
            <w:proofErr w:type="spellEnd"/>
          </w:p>
        </w:tc>
        <w:tc>
          <w:tcPr>
            <w:tcW w:w="1710" w:type="dxa"/>
            <w:gridSpan w:val="2"/>
          </w:tcPr>
          <w:p w14:paraId="7E9415F2" w14:textId="1A51C8AA" w:rsidR="008D611F" w:rsidRDefault="00D36047" w:rsidP="00D360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5F72E672" w14:textId="77777777" w:rsidR="00A749AD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Dashboard and </w:t>
            </w:r>
            <w:r w:rsidRPr="00BA50BF">
              <w:rPr>
                <w:rFonts w:ascii="Arial" w:hAnsi="Arial" w:cs="Arial"/>
                <w:b/>
                <w:sz w:val="22"/>
                <w:szCs w:val="22"/>
              </w:rPr>
              <w:t>priorities</w:t>
            </w:r>
          </w:p>
          <w:p w14:paraId="25AC2C67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Change Voting to 8 instead of 11 (Kevin help)</w:t>
            </w:r>
          </w:p>
          <w:p w14:paraId="121AEF03" w14:textId="593020FE" w:rsidR="00BA50BF" w:rsidRDefault="00BA50BF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 School Summer Team Pilot</w:t>
            </w:r>
          </w:p>
        </w:tc>
      </w:tr>
      <w:tr w:rsidR="008223B0" w:rsidRPr="007E10D9" w14:paraId="215FA0A3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532E9D2C" w14:textId="6CA257B1" w:rsidR="008223B0" w:rsidRDefault="008223B0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1710" w:type="dxa"/>
            <w:gridSpan w:val="2"/>
          </w:tcPr>
          <w:p w14:paraId="3E507A13" w14:textId="2B0B1045" w:rsidR="008223B0" w:rsidRDefault="008223B0" w:rsidP="008D6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 C</w:t>
            </w:r>
          </w:p>
        </w:tc>
        <w:tc>
          <w:tcPr>
            <w:tcW w:w="6120" w:type="dxa"/>
            <w:gridSpan w:val="2"/>
          </w:tcPr>
          <w:p w14:paraId="627C015A" w14:textId="03F92F67" w:rsidR="008223B0" w:rsidRPr="00BA50BF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A50BF">
              <w:rPr>
                <w:rFonts w:ascii="Arial" w:hAnsi="Arial" w:cs="Arial"/>
                <w:b/>
                <w:sz w:val="22"/>
                <w:szCs w:val="22"/>
              </w:rPr>
              <w:t>Status for In-Town</w:t>
            </w:r>
            <w:r w:rsidR="00BA50BF">
              <w:rPr>
                <w:rFonts w:ascii="Arial" w:hAnsi="Arial" w:cs="Arial"/>
                <w:b/>
                <w:sz w:val="22"/>
                <w:szCs w:val="22"/>
              </w:rPr>
              <w:t>; Advertise</w:t>
            </w:r>
            <w:r w:rsidR="002B5DD2">
              <w:rPr>
                <w:rFonts w:ascii="Arial" w:hAnsi="Arial" w:cs="Arial"/>
                <w:b/>
                <w:sz w:val="22"/>
                <w:szCs w:val="22"/>
              </w:rPr>
              <w:t>; Close Aug 19?</w:t>
            </w:r>
          </w:p>
          <w:p w14:paraId="3068039E" w14:textId="009B0661" w:rsidR="008223B0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 tracking (with Ops)</w:t>
            </w:r>
          </w:p>
        </w:tc>
      </w:tr>
      <w:tr w:rsidR="00AA7DB1" w:rsidRPr="007E10D9" w14:paraId="18681325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5976C6A2" w14:textId="4A4CD52D" w:rsidR="005B581D" w:rsidRPr="0083714C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  <w:r w:rsidR="005A694B">
              <w:rPr>
                <w:rFonts w:ascii="Arial" w:hAnsi="Arial" w:cs="Arial"/>
                <w:sz w:val="22"/>
                <w:szCs w:val="22"/>
              </w:rPr>
              <w:t xml:space="preserve"> Update</w:t>
            </w:r>
          </w:p>
        </w:tc>
        <w:tc>
          <w:tcPr>
            <w:tcW w:w="1710" w:type="dxa"/>
            <w:gridSpan w:val="2"/>
          </w:tcPr>
          <w:p w14:paraId="3CAF0D1E" w14:textId="16A4B70B" w:rsidR="005B581D" w:rsidRPr="007E10D9" w:rsidRDefault="00025C44" w:rsidP="008D6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Dennis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</w:tc>
        <w:tc>
          <w:tcPr>
            <w:tcW w:w="6120" w:type="dxa"/>
            <w:gridSpan w:val="2"/>
          </w:tcPr>
          <w:p w14:paraId="1D2C5D64" w14:textId="77777777" w:rsidR="004F5E35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</w:t>
            </w:r>
          </w:p>
          <w:p w14:paraId="5AA24035" w14:textId="77777777" w:rsidR="0077509E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season readiness</w:t>
            </w:r>
          </w:p>
          <w:p w14:paraId="741FA0E4" w14:textId="5EE0F069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 xml:space="preserve">Placement (formation changes, </w:t>
            </w:r>
            <w:proofErr w:type="spellStart"/>
            <w:r w:rsidRPr="002B5DD2">
              <w:rPr>
                <w:rFonts w:ascii="Arial" w:hAnsi="Arial" w:cs="Arial"/>
                <w:b/>
                <w:sz w:val="22"/>
                <w:szCs w:val="22"/>
              </w:rPr>
              <w:t>Miscoe</w:t>
            </w:r>
            <w:proofErr w:type="spellEnd"/>
            <w:r w:rsidRPr="002B5DD2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2B5DD2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  <w:r w:rsidRPr="002B5DD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0005D17C" w14:textId="77777777" w:rsidR="0043672B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Uniforms</w:t>
            </w:r>
          </w:p>
          <w:p w14:paraId="7A423B10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Practice Goals Proposal</w:t>
            </w:r>
          </w:p>
          <w:p w14:paraId="12740845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sizes for new formations (U10, U12)</w:t>
            </w:r>
          </w:p>
          <w:p w14:paraId="229710B1" w14:textId="3551F679" w:rsidR="008223B0" w:rsidRPr="005A694B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Maintenance (with Seth)</w:t>
            </w:r>
          </w:p>
        </w:tc>
      </w:tr>
      <w:tr w:rsidR="0043672B" w:rsidRPr="007E10D9" w14:paraId="7D081EFD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2AB5B884" w14:textId="59E0DDC8" w:rsidR="0043672B" w:rsidRDefault="0043672B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In-Town Program</w:t>
            </w:r>
          </w:p>
        </w:tc>
        <w:tc>
          <w:tcPr>
            <w:tcW w:w="1710" w:type="dxa"/>
            <w:gridSpan w:val="2"/>
          </w:tcPr>
          <w:p w14:paraId="18745707" w14:textId="17C60F38" w:rsidR="0043672B" w:rsidRDefault="0043672B" w:rsidP="008D61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Greg M</w:t>
            </w:r>
          </w:p>
        </w:tc>
        <w:tc>
          <w:tcPr>
            <w:tcW w:w="6120" w:type="dxa"/>
            <w:gridSpan w:val="2"/>
          </w:tcPr>
          <w:p w14:paraId="64B37051" w14:textId="77777777" w:rsidR="0043672B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NEFC field leverage</w:t>
            </w:r>
          </w:p>
          <w:p w14:paraId="099C384C" w14:textId="77777777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AGC’s and Coaches</w:t>
            </w:r>
          </w:p>
          <w:p w14:paraId="423B6E6D" w14:textId="4DC65D76" w:rsidR="002B5DD2" w:rsidRDefault="002B5DD2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Changes to Program – Mentor; HS Leverage?</w:t>
            </w:r>
          </w:p>
        </w:tc>
      </w:tr>
      <w:tr w:rsidR="004F5E35" w:rsidRPr="007E10D9" w14:paraId="5A086462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68339407" w14:textId="0B018491" w:rsidR="004F5E35" w:rsidRDefault="008849A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Coach/Player Development</w:t>
            </w:r>
          </w:p>
        </w:tc>
        <w:tc>
          <w:tcPr>
            <w:tcW w:w="1710" w:type="dxa"/>
            <w:gridSpan w:val="2"/>
          </w:tcPr>
          <w:p w14:paraId="1DC2D05F" w14:textId="18136561" w:rsidR="004F5E35" w:rsidRDefault="008D611F" w:rsidP="008D61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H</w:t>
            </w:r>
          </w:p>
        </w:tc>
        <w:tc>
          <w:tcPr>
            <w:tcW w:w="6120" w:type="dxa"/>
            <w:gridSpan w:val="2"/>
          </w:tcPr>
          <w:p w14:paraId="24695C1F" w14:textId="49FB9AF9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Activities</w:t>
            </w:r>
            <w:r w:rsidR="002B5DD2">
              <w:rPr>
                <w:rFonts w:ascii="Arial" w:hAnsi="Arial" w:cs="Arial"/>
                <w:b/>
                <w:sz w:val="22"/>
                <w:szCs w:val="22"/>
              </w:rPr>
              <w:t xml:space="preserve"> – Pre-season coaches meeting?</w:t>
            </w:r>
          </w:p>
          <w:p w14:paraId="41ECCA2E" w14:textId="77777777" w:rsidR="004F5E35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Resources and Tools</w:t>
            </w:r>
          </w:p>
          <w:p w14:paraId="2AE1C3A3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Clinics</w:t>
            </w:r>
          </w:p>
          <w:p w14:paraId="4EDB0E6D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Certifications</w:t>
            </w:r>
          </w:p>
          <w:p w14:paraId="55C0A1B4" w14:textId="4A71C6AF" w:rsidR="00D36047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Coaches Corner ready for Fall</w:t>
            </w:r>
          </w:p>
        </w:tc>
      </w:tr>
      <w:tr w:rsidR="00AA7DB1" w:rsidRPr="007E10D9" w14:paraId="506C832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01F199F7" w14:textId="78FFD4C5" w:rsidR="000957D8" w:rsidRDefault="008849A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Fund Raising</w:t>
            </w:r>
            <w:r w:rsidR="00364202">
              <w:rPr>
                <w:rFonts w:ascii="Arial" w:eastAsia="Times New Roman" w:hAnsi="Arial" w:cs="Arial"/>
                <w:sz w:val="22"/>
                <w:szCs w:val="22"/>
              </w:rPr>
              <w:t xml:space="preserve"> &amp; Sponsorships</w:t>
            </w:r>
          </w:p>
        </w:tc>
        <w:tc>
          <w:tcPr>
            <w:tcW w:w="1710" w:type="dxa"/>
            <w:gridSpan w:val="2"/>
          </w:tcPr>
          <w:p w14:paraId="2CAC56B3" w14:textId="79A711B8" w:rsidR="000957D8" w:rsidRDefault="008D611F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Dave &amp; Camille</w:t>
            </w:r>
          </w:p>
        </w:tc>
        <w:tc>
          <w:tcPr>
            <w:tcW w:w="6120" w:type="dxa"/>
            <w:gridSpan w:val="2"/>
          </w:tcPr>
          <w:p w14:paraId="43EFE25A" w14:textId="77777777" w:rsidR="00A5528A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Recent, Current and Planned Calendar</w:t>
            </w:r>
          </w:p>
          <w:p w14:paraId="6D27583D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Revenue Targets</w:t>
            </w:r>
          </w:p>
          <w:p w14:paraId="0FEEA32A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Focus Sponsors</w:t>
            </w:r>
          </w:p>
          <w:p w14:paraId="53A8E719" w14:textId="77777777" w:rsidR="00D36047" w:rsidRDefault="00D36047" w:rsidP="00D3604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Spring Review</w:t>
            </w:r>
          </w:p>
          <w:p w14:paraId="11B67DDB" w14:textId="2106F0E2" w:rsidR="00D36047" w:rsidRPr="002B5DD2" w:rsidRDefault="00D36047" w:rsidP="00D36047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Activities (Player appearance, etc.)</w:t>
            </w:r>
          </w:p>
          <w:p w14:paraId="6A86CCD2" w14:textId="50F64EC2" w:rsidR="0077509E" w:rsidRPr="005A694B" w:rsidRDefault="0077509E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5DD2">
              <w:rPr>
                <w:rFonts w:ascii="Arial" w:hAnsi="Arial" w:cs="Arial"/>
                <w:b/>
                <w:sz w:val="22"/>
                <w:szCs w:val="22"/>
              </w:rPr>
              <w:t>Soktoberfest</w:t>
            </w:r>
            <w:proofErr w:type="spellEnd"/>
            <w:r w:rsidRPr="002B5DD2">
              <w:rPr>
                <w:rFonts w:ascii="Arial" w:hAnsi="Arial" w:cs="Arial"/>
                <w:b/>
                <w:sz w:val="22"/>
                <w:szCs w:val="22"/>
              </w:rPr>
              <w:t xml:space="preserve"> Update</w:t>
            </w:r>
          </w:p>
        </w:tc>
      </w:tr>
      <w:tr w:rsidR="005A694B" w:rsidRPr="007E10D9" w14:paraId="1A64120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3D424AB6" w14:textId="27876306" w:rsidR="005A694B" w:rsidRDefault="008849AD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Social Media and Brand Awareness</w:t>
            </w:r>
          </w:p>
        </w:tc>
        <w:tc>
          <w:tcPr>
            <w:tcW w:w="1710" w:type="dxa"/>
            <w:gridSpan w:val="2"/>
          </w:tcPr>
          <w:p w14:paraId="3338F0F3" w14:textId="3411C78B" w:rsidR="005A694B" w:rsidRDefault="008D611F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Seth L</w:t>
            </w:r>
          </w:p>
        </w:tc>
        <w:tc>
          <w:tcPr>
            <w:tcW w:w="6120" w:type="dxa"/>
            <w:gridSpan w:val="2"/>
          </w:tcPr>
          <w:p w14:paraId="143853C7" w14:textId="57F50ECD" w:rsidR="0077509E" w:rsidRPr="002B5DD2" w:rsidRDefault="0077509E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 xml:space="preserve">Social Update – metrics, plans, </w:t>
            </w:r>
            <w:proofErr w:type="spellStart"/>
            <w:r w:rsidRPr="002B5DD2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</w:p>
          <w:p w14:paraId="57D485B2" w14:textId="6F45BB31" w:rsidR="00153229" w:rsidRDefault="00A749AD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Offerings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(Instagram?)</w:t>
            </w:r>
          </w:p>
          <w:p w14:paraId="54752CB4" w14:textId="77777777" w:rsidR="00A749AD" w:rsidRDefault="00A749AD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Campaigns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Plan (drive awareness)</w:t>
            </w:r>
          </w:p>
          <w:p w14:paraId="2A806309" w14:textId="2E40E4F6" w:rsidR="002B5DD2" w:rsidRPr="002B5DD2" w:rsidRDefault="002B5DD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Website focus next</w:t>
            </w:r>
          </w:p>
        </w:tc>
      </w:tr>
      <w:tr w:rsidR="00DA62B1" w:rsidRPr="007E10D9" w14:paraId="48142DF5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10D9F4FC" w14:textId="0792315A" w:rsidR="00DA62B1" w:rsidRDefault="00DA62B1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Swat Team Updates</w:t>
            </w:r>
          </w:p>
        </w:tc>
        <w:tc>
          <w:tcPr>
            <w:tcW w:w="1710" w:type="dxa"/>
            <w:gridSpan w:val="2"/>
          </w:tcPr>
          <w:p w14:paraId="1498133C" w14:textId="5DF85E0D" w:rsidR="00DA62B1" w:rsidRDefault="00AE1526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37CA57A9" w14:textId="5E1F53CA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Placement Process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– needs team and leader</w:t>
            </w:r>
          </w:p>
          <w:p w14:paraId="37898B54" w14:textId="0A9C769B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In-Town Mentor Program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142DF7E6" w14:textId="2F7EC57E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NEFC Turf Leverage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670E2BDD" w14:textId="2D6B3A8E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Miscoe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Soccer Alignment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2926944E" w14:textId="3D7645F2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r w:rsidR="008223B0">
              <w:rPr>
                <w:rFonts w:ascii="Arial" w:hAnsi="Arial" w:cs="Arial"/>
                <w:sz w:val="22"/>
                <w:szCs w:val="22"/>
              </w:rPr>
              <w:t xml:space="preserve">Current &amp; </w:t>
            </w:r>
            <w:r>
              <w:rPr>
                <w:rFonts w:ascii="Arial" w:hAnsi="Arial" w:cs="Arial"/>
                <w:sz w:val="22"/>
                <w:szCs w:val="22"/>
              </w:rPr>
              <w:t>New Roles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– needs team and leader</w:t>
            </w:r>
          </w:p>
        </w:tc>
      </w:tr>
      <w:tr w:rsidR="00364202" w:rsidRPr="007E10D9" w14:paraId="33B61F2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305CCF2D" w14:textId="428BF5FE" w:rsidR="00364202" w:rsidRDefault="0036420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Strategy &amp; Long Term Planning</w:t>
            </w:r>
          </w:p>
        </w:tc>
        <w:tc>
          <w:tcPr>
            <w:tcW w:w="1710" w:type="dxa"/>
            <w:gridSpan w:val="2"/>
          </w:tcPr>
          <w:p w14:paraId="7384C497" w14:textId="1566FB6B" w:rsidR="00364202" w:rsidRDefault="00AE1526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376BA100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do we want to look like in 1, 2, 5 years</w:t>
            </w:r>
          </w:p>
          <w:p w14:paraId="70BC98A5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Mission Statement</w:t>
            </w:r>
          </w:p>
          <w:p w14:paraId="36588D86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Partnerships</w:t>
            </w:r>
          </w:p>
          <w:p w14:paraId="176CD21B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Goals</w:t>
            </w:r>
          </w:p>
          <w:p w14:paraId="4776CD7D" w14:textId="59B2B236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070E40" w14:textId="44C50563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7831DF8" w14:textId="383B3ABD" w:rsidR="005A4240" w:rsidRDefault="005A4240">
      <w:pPr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br w:type="page"/>
      </w:r>
    </w:p>
    <w:p w14:paraId="53492972" w14:textId="37A16C63" w:rsidR="00402562" w:rsidRPr="00823404" w:rsidRDefault="00823404" w:rsidP="00BE51B7">
      <w:pPr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  <w:r w:rsidRPr="00823404"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  <w:lastRenderedPageBreak/>
        <w:t>Monthly MUYSA Meeting</w:t>
      </w:r>
    </w:p>
    <w:p w14:paraId="45285714" w14:textId="77777777" w:rsidR="00823404" w:rsidRDefault="00823404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14850AA" w14:textId="7BB1C7D7" w:rsidR="00FE74C2" w:rsidRDefault="00FE74C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81434E">
        <w:rPr>
          <w:rFonts w:ascii="Arial" w:eastAsia="Times New Roman" w:hAnsi="Arial" w:cs="Arial"/>
          <w:b/>
          <w:color w:val="000000"/>
          <w:sz w:val="22"/>
          <w:szCs w:val="22"/>
        </w:rPr>
        <w:t>Meeting Date: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 August 2, 2016</w:t>
      </w:r>
      <w:bookmarkStart w:id="0" w:name="_GoBack"/>
      <w:bookmarkEnd w:id="0"/>
    </w:p>
    <w:p w14:paraId="0E4B5969" w14:textId="77777777" w:rsidR="00FE74C2" w:rsidRDefault="00FE74C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2C21AF7A" w14:textId="0CC88B7A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81434E">
        <w:rPr>
          <w:rFonts w:ascii="Arial" w:eastAsia="Times New Roman" w:hAnsi="Arial" w:cs="Arial"/>
          <w:b/>
          <w:color w:val="000000"/>
          <w:sz w:val="22"/>
          <w:szCs w:val="22"/>
        </w:rPr>
        <w:t>Attendees: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 Grant,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Crotty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, Dolbec, Kirby,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Ceruti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, Belleville, Porter, Gibson, </w:t>
      </w:r>
      <w:r w:rsidR="0034448B">
        <w:rPr>
          <w:rFonts w:ascii="Arial" w:eastAsia="Times New Roman" w:hAnsi="Arial" w:cs="Arial"/>
          <w:color w:val="000000"/>
          <w:sz w:val="22"/>
          <w:szCs w:val="22"/>
        </w:rPr>
        <w:t>Gary</w:t>
      </w:r>
      <w:r>
        <w:rPr>
          <w:rFonts w:ascii="Arial" w:eastAsia="Times New Roman" w:hAnsi="Arial" w:cs="Arial"/>
          <w:color w:val="000000"/>
          <w:sz w:val="22"/>
          <w:szCs w:val="22"/>
        </w:rPr>
        <w:t>, Lilburn</w:t>
      </w:r>
      <w:r w:rsidR="0075621E">
        <w:rPr>
          <w:rFonts w:ascii="Arial" w:eastAsia="Times New Roman" w:hAnsi="Arial" w:cs="Arial"/>
          <w:color w:val="000000"/>
          <w:sz w:val="22"/>
          <w:szCs w:val="22"/>
        </w:rPr>
        <w:t xml:space="preserve">, Harvey J., </w:t>
      </w:r>
    </w:p>
    <w:p w14:paraId="2355A2E1" w14:textId="77777777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298E7A73" w14:textId="6667999F" w:rsidR="0075621E" w:rsidRPr="0081434E" w:rsidRDefault="00402562" w:rsidP="00BE51B7">
      <w:pPr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81434E">
        <w:rPr>
          <w:rFonts w:ascii="Arial" w:eastAsia="Times New Roman" w:hAnsi="Arial" w:cs="Arial"/>
          <w:b/>
          <w:color w:val="000000"/>
          <w:sz w:val="22"/>
          <w:szCs w:val="22"/>
        </w:rPr>
        <w:t>Minutes</w:t>
      </w:r>
      <w:r w:rsidR="0081434E" w:rsidRPr="0081434E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as recorded, </w:t>
      </w:r>
      <w:r w:rsidR="0081434E">
        <w:rPr>
          <w:rFonts w:ascii="Arial" w:eastAsia="Times New Roman" w:hAnsi="Arial" w:cs="Arial"/>
          <w:b/>
          <w:color w:val="000000"/>
          <w:sz w:val="22"/>
          <w:szCs w:val="22"/>
        </w:rPr>
        <w:t>not a</w:t>
      </w:r>
      <w:r w:rsidR="0081434E" w:rsidRPr="0081434E">
        <w:rPr>
          <w:rFonts w:ascii="Arial" w:eastAsia="Times New Roman" w:hAnsi="Arial" w:cs="Arial"/>
          <w:b/>
          <w:color w:val="000000"/>
          <w:sz w:val="22"/>
          <w:szCs w:val="22"/>
        </w:rPr>
        <w:t>pproved</w:t>
      </w:r>
      <w:r w:rsidRPr="0081434E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</w:p>
    <w:p w14:paraId="3E4901CF" w14:textId="77777777" w:rsidR="0075621E" w:rsidRDefault="0075621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20BC5BEE" w14:textId="78919534" w:rsidR="0075621E" w:rsidRPr="005A4240" w:rsidRDefault="0075621E" w:rsidP="00BE51B7">
      <w:pPr>
        <w:rPr>
          <w:rFonts w:ascii="Arial" w:eastAsia="Times New Roman" w:hAnsi="Arial" w:cs="Arial"/>
          <w:b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New Roles:</w:t>
      </w:r>
      <w:r w:rsidR="005A424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r w:rsidR="005A4240" w:rsidRPr="005A4240">
        <w:rPr>
          <w:rFonts w:ascii="Arial" w:eastAsia="Times New Roman" w:hAnsi="Arial" w:cs="Arial"/>
          <w:color w:val="000000"/>
          <w:sz w:val="22"/>
          <w:szCs w:val="22"/>
        </w:rPr>
        <w:t>Grant</w:t>
      </w:r>
    </w:p>
    <w:p w14:paraId="38C7CA83" w14:textId="75591CDF" w:rsidR="005A4240" w:rsidRDefault="0075621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-discussion </w:t>
      </w:r>
      <w:r w:rsidR="0081434E">
        <w:rPr>
          <w:rFonts w:ascii="Arial" w:eastAsia="Times New Roman" w:hAnsi="Arial" w:cs="Arial"/>
          <w:color w:val="000000"/>
          <w:sz w:val="22"/>
          <w:szCs w:val="22"/>
        </w:rPr>
        <w:t xml:space="preserve">on adding new Director </w:t>
      </w:r>
      <w:proofErr w:type="gramStart"/>
      <w:r w:rsidR="0081434E">
        <w:rPr>
          <w:rFonts w:ascii="Arial" w:eastAsia="Times New Roman" w:hAnsi="Arial" w:cs="Arial"/>
          <w:color w:val="000000"/>
          <w:sz w:val="22"/>
          <w:szCs w:val="22"/>
        </w:rPr>
        <w:t>openings</w:t>
      </w:r>
      <w:proofErr w:type="gramEnd"/>
    </w:p>
    <w:p w14:paraId="080A82F7" w14:textId="7585DA91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 xml:space="preserve">Director of </w:t>
      </w:r>
      <w:proofErr w:type="gramStart"/>
      <w:r w:rsidRPr="005A4240">
        <w:rPr>
          <w:rFonts w:ascii="Arial" w:eastAsia="Times New Roman" w:hAnsi="Arial" w:cs="Arial"/>
          <w:color w:val="000000"/>
          <w:sz w:val="22"/>
          <w:szCs w:val="22"/>
        </w:rPr>
        <w:t>Coach &amp;</w:t>
      </w:r>
      <w:proofErr w:type="gramEnd"/>
      <w:r w:rsidRPr="005A4240">
        <w:rPr>
          <w:rFonts w:ascii="Arial" w:eastAsia="Times New Roman" w:hAnsi="Arial" w:cs="Arial"/>
          <w:color w:val="000000"/>
          <w:sz w:val="22"/>
          <w:szCs w:val="22"/>
        </w:rPr>
        <w:t xml:space="preserve"> Player Development – Chris Hadfield</w:t>
      </w:r>
    </w:p>
    <w:p w14:paraId="164EF2B5" w14:textId="1A23EDF2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Director of Fundraising and Sponsors – Camille Harvey</w:t>
      </w:r>
    </w:p>
    <w:p w14:paraId="6DC1CD56" w14:textId="0FEAA0D2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Director of In-Town (U6-U8) Program – Greg Mann</w:t>
      </w:r>
    </w:p>
    <w:p w14:paraId="3EEF564D" w14:textId="3F122A66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Director of Social Media – Seth Lilburn</w:t>
      </w:r>
    </w:p>
    <w:p w14:paraId="7ECE9DC3" w14:textId="3E35F640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 xml:space="preserve">Mentor Program – Lou </w:t>
      </w:r>
      <w:proofErr w:type="spellStart"/>
      <w:r w:rsidRPr="005A4240">
        <w:rPr>
          <w:rFonts w:ascii="Arial" w:eastAsia="Times New Roman" w:hAnsi="Arial" w:cs="Arial"/>
          <w:color w:val="000000"/>
          <w:sz w:val="22"/>
          <w:szCs w:val="22"/>
        </w:rPr>
        <w:t>Carreiro</w:t>
      </w:r>
      <w:proofErr w:type="spellEnd"/>
      <w:r w:rsidRPr="005A4240">
        <w:rPr>
          <w:rFonts w:ascii="Arial" w:eastAsia="Times New Roman" w:hAnsi="Arial" w:cs="Arial"/>
          <w:color w:val="000000"/>
          <w:sz w:val="22"/>
          <w:szCs w:val="22"/>
        </w:rPr>
        <w:t xml:space="preserve"> (pilot this </w:t>
      </w:r>
      <w:proofErr w:type="gramStart"/>
      <w:r w:rsidRPr="005A4240">
        <w:rPr>
          <w:rFonts w:ascii="Arial" w:eastAsia="Times New Roman" w:hAnsi="Arial" w:cs="Arial"/>
          <w:color w:val="000000"/>
          <w:sz w:val="22"/>
          <w:szCs w:val="22"/>
        </w:rPr>
        <w:t>Fall</w:t>
      </w:r>
      <w:proofErr w:type="gramEnd"/>
      <w:r w:rsidRPr="005A4240">
        <w:rPr>
          <w:rFonts w:ascii="Arial" w:eastAsia="Times New Roman" w:hAnsi="Arial" w:cs="Arial"/>
          <w:color w:val="000000"/>
          <w:sz w:val="22"/>
          <w:szCs w:val="22"/>
        </w:rPr>
        <w:t>)</w:t>
      </w:r>
    </w:p>
    <w:p w14:paraId="57874138" w14:textId="77777777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7ADDD316" w14:textId="77777777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Other roles to consider (no candidates at this time):</w:t>
      </w:r>
    </w:p>
    <w:p w14:paraId="2AF7F9B7" w14:textId="77777777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Director or Program Management (keeping everyone honest on projects, timelines, commitments, etc</w:t>
      </w:r>
      <w:proofErr w:type="gramStart"/>
      <w:r w:rsidRPr="005A4240">
        <w:rPr>
          <w:rFonts w:ascii="Arial" w:eastAsia="Times New Roman" w:hAnsi="Arial" w:cs="Arial"/>
          <w:color w:val="000000"/>
          <w:sz w:val="22"/>
          <w:szCs w:val="22"/>
        </w:rPr>
        <w:t>..)</w:t>
      </w:r>
      <w:proofErr w:type="gramEnd"/>
    </w:p>
    <w:p w14:paraId="0633ABBD" w14:textId="77777777" w:rsidR="005A4240" w:rsidRPr="005A4240" w:rsidRDefault="005A4240" w:rsidP="005A4240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Director of Fields and Equipment (field maintenance, sheds/storage, lining schedules, readiness and breakdown, repairs, new equipment requirements)</w:t>
      </w:r>
    </w:p>
    <w:p w14:paraId="674F9347" w14:textId="3734BC0F" w:rsidR="005A4240" w:rsidRDefault="005A4240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color w:val="000000"/>
          <w:sz w:val="22"/>
          <w:szCs w:val="22"/>
        </w:rPr>
        <w:t>Director of Travel (U10-U18) Program</w:t>
      </w:r>
    </w:p>
    <w:p w14:paraId="72D1EAC6" w14:textId="77777777" w:rsidR="005A4240" w:rsidRDefault="005A4240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1D7470E" w14:textId="2CACB467" w:rsidR="0075621E" w:rsidRPr="005A4240" w:rsidRDefault="0075621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Program Management:</w:t>
      </w:r>
      <w:r w:rsidR="005A424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</w:t>
      </w:r>
      <w:r w:rsidR="005A4240" w:rsidRPr="005A4240">
        <w:rPr>
          <w:rFonts w:ascii="Arial" w:eastAsia="Times New Roman" w:hAnsi="Arial" w:cs="Arial"/>
          <w:color w:val="000000"/>
          <w:sz w:val="22"/>
          <w:szCs w:val="22"/>
        </w:rPr>
        <w:t>Grant</w:t>
      </w:r>
    </w:p>
    <w:p w14:paraId="27565720" w14:textId="7F028327" w:rsidR="00402562" w:rsidRDefault="0075621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proofErr w:type="gramStart"/>
      <w:r w:rsidR="005A4240">
        <w:rPr>
          <w:rFonts w:ascii="Arial" w:eastAsia="Times New Roman" w:hAnsi="Arial" w:cs="Arial"/>
          <w:color w:val="000000"/>
          <w:sz w:val="22"/>
          <w:szCs w:val="22"/>
        </w:rPr>
        <w:t>Discussion :</w:t>
      </w:r>
      <w:proofErr w:type="gramEnd"/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402562">
        <w:rPr>
          <w:rFonts w:ascii="Arial" w:eastAsia="Times New Roman" w:hAnsi="Arial" w:cs="Arial"/>
          <w:color w:val="000000"/>
          <w:sz w:val="22"/>
          <w:szCs w:val="22"/>
        </w:rPr>
        <w:t>list out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projects and programs with project management, dashboard and project plans</w:t>
      </w:r>
    </w:p>
    <w:p w14:paraId="3649DAA5" w14:textId="77777777" w:rsidR="0075621E" w:rsidRDefault="0075621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53EB255C" w14:textId="3613102B" w:rsidR="0075621E" w:rsidRDefault="0081434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Motion 1: Meeting Attendees will be </w:t>
      </w:r>
      <w:r w:rsidR="0075621E">
        <w:rPr>
          <w:rFonts w:ascii="Arial" w:eastAsia="Times New Roman" w:hAnsi="Arial" w:cs="Arial"/>
          <w:color w:val="000000"/>
          <w:sz w:val="22"/>
          <w:szCs w:val="22"/>
        </w:rPr>
        <w:t xml:space="preserve">Board, extended Board, Age Group </w:t>
      </w:r>
      <w:r w:rsidR="00441FC7">
        <w:rPr>
          <w:rFonts w:ascii="Arial" w:eastAsia="Times New Roman" w:hAnsi="Arial" w:cs="Arial"/>
          <w:color w:val="000000"/>
          <w:sz w:val="22"/>
          <w:szCs w:val="22"/>
        </w:rPr>
        <w:t>Coordinators, head &amp; asst. c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>oaches optional</w:t>
      </w:r>
    </w:p>
    <w:p w14:paraId="1AFEB436" w14:textId="077EF5EA" w:rsidR="00441FC7" w:rsidRDefault="00441FC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-updates to given as a briefing, list items that need to be voted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>, document action items</w:t>
      </w:r>
    </w:p>
    <w:p w14:paraId="0F42EF5C" w14:textId="3C91EFBE" w:rsidR="005A4240" w:rsidRPr="00C9122E" w:rsidRDefault="005A4240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-Action: agenda to be sent out 6 days prior to the monthly meeting – Dolbec, Grant</w:t>
      </w:r>
    </w:p>
    <w:p w14:paraId="365921BF" w14:textId="77777777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35836E23" w14:textId="0CA141DC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Financial:</w:t>
      </w:r>
      <w:r w:rsidR="007326FC">
        <w:rPr>
          <w:rFonts w:ascii="Arial" w:eastAsia="Times New Roman" w:hAnsi="Arial" w:cs="Arial"/>
          <w:color w:val="000000"/>
          <w:sz w:val="22"/>
          <w:szCs w:val="22"/>
        </w:rPr>
        <w:t xml:space="preserve"> Belleville</w:t>
      </w:r>
    </w:p>
    <w:p w14:paraId="6E7EF2FE" w14:textId="0415D82A" w:rsidR="00441FC7" w:rsidRDefault="00441FC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-total bank </w:t>
      </w:r>
      <w:r w:rsidR="008C3E8B">
        <w:rPr>
          <w:rFonts w:ascii="Arial" w:eastAsia="Times New Roman" w:hAnsi="Arial" w:cs="Arial"/>
          <w:color w:val="000000"/>
          <w:sz w:val="22"/>
          <w:szCs w:val="22"/>
        </w:rPr>
        <w:t xml:space="preserve">account at 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>$</w:t>
      </w:r>
      <w:r>
        <w:rPr>
          <w:rFonts w:ascii="Arial" w:eastAsia="Times New Roman" w:hAnsi="Arial" w:cs="Arial"/>
          <w:color w:val="000000"/>
          <w:sz w:val="22"/>
          <w:szCs w:val="22"/>
        </w:rPr>
        <w:t>97k, few expenses to be paid, expected 25k operating budget at the beginning of fall season</w:t>
      </w:r>
    </w:p>
    <w:p w14:paraId="173CFD07" w14:textId="551288DE" w:rsidR="00441FC7" w:rsidRDefault="00441FC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-total expense for NE Revs expected to be a wash through ticket sales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as a zero sum gain</w:t>
      </w:r>
    </w:p>
    <w:p w14:paraId="020438D2" w14:textId="7A49BE7C" w:rsidR="00441FC7" w:rsidRDefault="00441FC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-begin to list major expenses, incomes, on web site</w:t>
      </w:r>
    </w:p>
    <w:p w14:paraId="05E34138" w14:textId="43197CAC" w:rsidR="00441FC7" w:rsidRDefault="00441FC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r w:rsidR="00865BBA">
        <w:rPr>
          <w:rFonts w:ascii="Arial" w:eastAsia="Times New Roman" w:hAnsi="Arial" w:cs="Arial"/>
          <w:color w:val="000000"/>
          <w:sz w:val="22"/>
          <w:szCs w:val="22"/>
        </w:rPr>
        <w:t>Motion</w:t>
      </w:r>
      <w:r w:rsidR="00894307">
        <w:rPr>
          <w:rFonts w:ascii="Arial" w:eastAsia="Times New Roman" w:hAnsi="Arial" w:cs="Arial"/>
          <w:color w:val="000000"/>
          <w:sz w:val="22"/>
          <w:szCs w:val="22"/>
        </w:rPr>
        <w:t xml:space="preserve"> 1</w:t>
      </w:r>
      <w:r w:rsidR="00865BBA">
        <w:rPr>
          <w:rFonts w:ascii="Arial" w:eastAsia="Times New Roman" w:hAnsi="Arial" w:cs="Arial"/>
          <w:color w:val="000000"/>
          <w:sz w:val="22"/>
          <w:szCs w:val="22"/>
        </w:rPr>
        <w:t xml:space="preserve">: $10k to fund initial expenses of </w:t>
      </w:r>
      <w:proofErr w:type="spellStart"/>
      <w:r w:rsidR="00865BBA">
        <w:rPr>
          <w:rFonts w:ascii="Arial" w:eastAsia="Times New Roman" w:hAnsi="Arial" w:cs="Arial"/>
          <w:color w:val="000000"/>
          <w:sz w:val="22"/>
          <w:szCs w:val="22"/>
        </w:rPr>
        <w:t>Soktoberfest</w:t>
      </w:r>
      <w:proofErr w:type="spellEnd"/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was approved</w:t>
      </w:r>
    </w:p>
    <w:p w14:paraId="7AF287EA" w14:textId="43D0AC06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-Motion</w:t>
      </w:r>
      <w:r w:rsidR="00894307">
        <w:rPr>
          <w:rFonts w:ascii="Arial" w:eastAsia="Times New Roman" w:hAnsi="Arial" w:cs="Arial"/>
          <w:color w:val="000000"/>
          <w:sz w:val="22"/>
          <w:szCs w:val="22"/>
        </w:rPr>
        <w:t xml:space="preserve"> 2</w:t>
      </w:r>
      <w:r>
        <w:rPr>
          <w:rFonts w:ascii="Arial" w:eastAsia="Times New Roman" w:hAnsi="Arial" w:cs="Arial"/>
          <w:color w:val="000000"/>
          <w:sz w:val="22"/>
          <w:szCs w:val="22"/>
        </w:rPr>
        <w:t>: $2.1k to pay field maintenance</w:t>
      </w:r>
      <w:r w:rsidR="00894307">
        <w:rPr>
          <w:rFonts w:ascii="Arial" w:eastAsia="Times New Roman" w:hAnsi="Arial" w:cs="Arial"/>
          <w:color w:val="000000"/>
          <w:sz w:val="22"/>
          <w:szCs w:val="22"/>
        </w:rPr>
        <w:t xml:space="preserve"> for Hood Field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was approved</w:t>
      </w:r>
    </w:p>
    <w:p w14:paraId="2A64944F" w14:textId="37643E58" w:rsidR="00894307" w:rsidRDefault="0089430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-Motion 3: Paul and Phips Insurance $1075 for board liability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was approved</w:t>
      </w:r>
    </w:p>
    <w:p w14:paraId="77AC558A" w14:textId="1BB8797B" w:rsidR="00894307" w:rsidRDefault="00894307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-Motion 4: Mass Youth Insurance - $7100 for protection all players and coaches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was approved</w:t>
      </w:r>
    </w:p>
    <w:p w14:paraId="4CBC3D65" w14:textId="546305FC" w:rsidR="00894307" w:rsidRDefault="005A4240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-Motion 5: MAYS - $7000 was approved</w:t>
      </w:r>
    </w:p>
    <w:p w14:paraId="3827AE28" w14:textId="52B2FF19" w:rsidR="00402562" w:rsidRDefault="008C3E8B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-open discussion on changing the number of votes required for expenses exceeding $1000</w:t>
      </w:r>
    </w:p>
    <w:p w14:paraId="755B82BA" w14:textId="75E96637" w:rsidR="008C3E8B" w:rsidRPr="00C9122E" w:rsidRDefault="008C3E8B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</w:t>
      </w:r>
      <w:r w:rsidR="005A4240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Action: </w:t>
      </w: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3 different filings to be sent to the Commonwealth by Dolbec, Belleville</w:t>
      </w:r>
    </w:p>
    <w:p w14:paraId="37F140B8" w14:textId="6D8409CF" w:rsidR="008C3E8B" w:rsidRPr="00FE74C2" w:rsidRDefault="00FE74C2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>
        <w:rPr>
          <w:rFonts w:ascii="Arial" w:eastAsia="Times New Roman" w:hAnsi="Arial" w:cs="Arial"/>
          <w:i/>
          <w:color w:val="000000"/>
          <w:sz w:val="22"/>
          <w:szCs w:val="22"/>
        </w:rPr>
        <w:t>-Action</w:t>
      </w:r>
      <w:r w:rsidRPr="00FE74C2">
        <w:rPr>
          <w:rFonts w:ascii="Arial" w:eastAsia="Times New Roman" w:hAnsi="Arial" w:cs="Arial"/>
          <w:i/>
          <w:color w:val="000000"/>
          <w:sz w:val="22"/>
          <w:szCs w:val="22"/>
        </w:rPr>
        <w:t xml:space="preserve">: Harvey / </w:t>
      </w:r>
      <w:proofErr w:type="spellStart"/>
      <w:r w:rsidRPr="00FE74C2">
        <w:rPr>
          <w:rFonts w:ascii="Arial" w:eastAsia="Times New Roman" w:hAnsi="Arial" w:cs="Arial"/>
          <w:i/>
          <w:color w:val="000000"/>
          <w:sz w:val="22"/>
          <w:szCs w:val="22"/>
        </w:rPr>
        <w:t>Ceruti</w:t>
      </w:r>
      <w:proofErr w:type="spellEnd"/>
      <w:r w:rsidRPr="00FE74C2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to negotiate a more reasonable price for mowing Hood Field</w:t>
      </w:r>
    </w:p>
    <w:p w14:paraId="68C6F811" w14:textId="77777777" w:rsidR="00FE74C2" w:rsidRDefault="00FE74C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EDE03FF" w14:textId="586DF01C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Registration:</w:t>
      </w:r>
      <w:r w:rsidR="007326F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326FC">
        <w:rPr>
          <w:rFonts w:ascii="Arial" w:eastAsia="Times New Roman" w:hAnsi="Arial" w:cs="Arial"/>
          <w:color w:val="000000"/>
          <w:sz w:val="22"/>
          <w:szCs w:val="22"/>
        </w:rPr>
        <w:t>Crotty</w:t>
      </w:r>
      <w:proofErr w:type="spellEnd"/>
    </w:p>
    <w:p w14:paraId="279606E9" w14:textId="33D9AD64" w:rsidR="008C3E8B" w:rsidRDefault="008C3E8B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-2016 -583 registered for u6-u19, from previous season of 630</w:t>
      </w:r>
    </w:p>
    <w:p w14:paraId="0C2E7A46" w14:textId="3443278A" w:rsidR="008C3E8B" w:rsidRDefault="008C3E8B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-in town closes on September 19</w:t>
      </w:r>
      <w:r w:rsidRPr="008C3E8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, 2016 </w:t>
      </w:r>
    </w:p>
    <w:p w14:paraId="4B3CBB90" w14:textId="589C1CC5" w:rsidR="00C4486D" w:rsidRDefault="00C4486D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-players who decide not to play MUYSA will issue a credit not a refund</w:t>
      </w:r>
    </w:p>
    <w:p w14:paraId="40DDA8B9" w14:textId="68A0B3C9" w:rsidR="00C9122E" w:rsidRPr="00C9122E" w:rsidRDefault="00C9122E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lastRenderedPageBreak/>
        <w:t>-Action: additional notifications to be sent via email, social media, FB by Lilburn</w:t>
      </w:r>
    </w:p>
    <w:p w14:paraId="564C375C" w14:textId="77777777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781E0DF1" w14:textId="77777777" w:rsidR="00C9122E" w:rsidRDefault="00C9122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791D2E5A" w14:textId="2F6BDF9A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Operations:</w:t>
      </w:r>
      <w:r w:rsidR="007326F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 w:rsidR="007326FC">
        <w:rPr>
          <w:rFonts w:ascii="Arial" w:eastAsia="Times New Roman" w:hAnsi="Arial" w:cs="Arial"/>
          <w:color w:val="000000"/>
          <w:sz w:val="22"/>
          <w:szCs w:val="22"/>
        </w:rPr>
        <w:t>Ceruti</w:t>
      </w:r>
      <w:proofErr w:type="spellEnd"/>
    </w:p>
    <w:p w14:paraId="2D3C0C94" w14:textId="1637F229" w:rsidR="00C4486D" w:rsidRDefault="00C4486D" w:rsidP="00C9122E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-Referees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coordination to continue </w:t>
      </w:r>
    </w:p>
    <w:p w14:paraId="53A04BBB" w14:textId="28A3F577" w:rsidR="00C9122E" w:rsidRDefault="007326FC" w:rsidP="00D06952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>T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ouchstone and 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>C</w:t>
      </w:r>
      <w:r>
        <w:rPr>
          <w:rFonts w:ascii="Arial" w:eastAsia="Times New Roman" w:hAnsi="Arial" w:cs="Arial"/>
          <w:color w:val="000000"/>
          <w:sz w:val="22"/>
          <w:szCs w:val="22"/>
        </w:rPr>
        <w:t>lough to possibly come off line for the fall season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5A97671C" w14:textId="5A438F5B" w:rsidR="00D06952" w:rsidRDefault="00D06952" w:rsidP="00D06952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-NEFC fields can be leveraged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 xml:space="preserve"> for games where applicable</w:t>
      </w:r>
    </w:p>
    <w:p w14:paraId="7D5B73B6" w14:textId="77777777" w:rsidR="00D06952" w:rsidRDefault="00D06952" w:rsidP="00D06952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Miscoe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Teams have pulled some registrations from our u14 teams</w:t>
      </w:r>
    </w:p>
    <w:p w14:paraId="38730574" w14:textId="77777777" w:rsidR="00D06952" w:rsidRDefault="00D06952" w:rsidP="00D06952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-392 uniforms to be ordered</w:t>
      </w:r>
    </w:p>
    <w:p w14:paraId="2FA50231" w14:textId="042574C9" w:rsidR="00D06952" w:rsidRDefault="00D06952" w:rsidP="00D06952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 xml:space="preserve">possible </w:t>
      </w:r>
      <w:r>
        <w:rPr>
          <w:rFonts w:ascii="Arial" w:eastAsia="Times New Roman" w:hAnsi="Arial" w:cs="Arial"/>
          <w:color w:val="000000"/>
          <w:sz w:val="22"/>
          <w:szCs w:val="22"/>
        </w:rPr>
        <w:t>1 rebounder to be purchased for each field (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grover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kiwanis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, options for u10)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1CC41375" w14:textId="77777777" w:rsidR="00C9122E" w:rsidRPr="00C9122E" w:rsidRDefault="00C9122E" w:rsidP="00C9122E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-Action: in town shirts to include sponsors from </w:t>
      </w:r>
      <w:proofErr w:type="spellStart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Soktoberfest</w:t>
      </w:r>
      <w:proofErr w:type="spellEnd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– Kirby to send to </w:t>
      </w:r>
      <w:proofErr w:type="spellStart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Ceruti</w:t>
      </w:r>
      <w:proofErr w:type="spellEnd"/>
    </w:p>
    <w:p w14:paraId="292B28AD" w14:textId="3EB2C2A4" w:rsidR="00C9122E" w:rsidRPr="00C9122E" w:rsidRDefault="00C9122E" w:rsidP="00C9122E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-Action: in town uniforms to be purchased from a different vendor - </w:t>
      </w:r>
      <w:proofErr w:type="spellStart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Ceruti</w:t>
      </w:r>
      <w:proofErr w:type="spellEnd"/>
    </w:p>
    <w:p w14:paraId="2BFDE7E3" w14:textId="6AE1D1FC" w:rsidR="00C9122E" w:rsidRPr="00C9122E" w:rsidRDefault="00C9122E" w:rsidP="00C9122E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-Action: formations have changed for u10, u12 need to communication new rules, field dimensions - </w:t>
      </w:r>
      <w:proofErr w:type="spellStart"/>
      <w:proofErr w:type="gramStart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tbd</w:t>
      </w:r>
      <w:proofErr w:type="spellEnd"/>
      <w:proofErr w:type="gramEnd"/>
    </w:p>
    <w:p w14:paraId="273404EC" w14:textId="11ADA2E3" w:rsidR="00D06952" w:rsidRDefault="00D0695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7919386D" w14:textId="3DC1F3D3" w:rsidR="00402562" w:rsidRDefault="00402562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In Town Program</w:t>
      </w:r>
      <w:r w:rsidR="00865BBA" w:rsidRPr="005A4240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  <w:r w:rsidR="007326FC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D06952">
        <w:rPr>
          <w:rFonts w:ascii="Arial" w:eastAsia="Times New Roman" w:hAnsi="Arial" w:cs="Arial"/>
          <w:color w:val="000000"/>
          <w:sz w:val="22"/>
          <w:szCs w:val="22"/>
        </w:rPr>
        <w:t>(</w:t>
      </w:r>
      <w:r w:rsidR="007326FC">
        <w:rPr>
          <w:rFonts w:ascii="Arial" w:eastAsia="Times New Roman" w:hAnsi="Arial" w:cs="Arial"/>
          <w:color w:val="000000"/>
          <w:sz w:val="22"/>
          <w:szCs w:val="22"/>
        </w:rPr>
        <w:t>Mann</w:t>
      </w:r>
      <w:r w:rsidR="00D06952">
        <w:rPr>
          <w:rFonts w:ascii="Arial" w:eastAsia="Times New Roman" w:hAnsi="Arial" w:cs="Arial"/>
          <w:color w:val="000000"/>
          <w:sz w:val="22"/>
          <w:szCs w:val="22"/>
        </w:rPr>
        <w:t>) Grant</w:t>
      </w:r>
    </w:p>
    <w:p w14:paraId="27AA7CB2" w14:textId="22DB1AAE" w:rsidR="00D06952" w:rsidRPr="00C9122E" w:rsidRDefault="00D06952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</w:t>
      </w:r>
      <w:r w:rsidR="00C9122E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Action: </w:t>
      </w: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meeting to be </w:t>
      </w:r>
      <w:r w:rsidR="00C9122E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called </w:t>
      </w: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next week</w:t>
      </w:r>
      <w:r w:rsidR="00C9122E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– Mann </w:t>
      </w:r>
    </w:p>
    <w:p w14:paraId="3A7DA914" w14:textId="4D4E8713" w:rsidR="004B6AC0" w:rsidRDefault="00D06952" w:rsidP="00D06952">
      <w:pPr>
        <w:tabs>
          <w:tab w:val="left" w:pos="1195"/>
        </w:tabs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</w:p>
    <w:p w14:paraId="7709A29E" w14:textId="386C25B4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Coach Player/ Development:</w:t>
      </w:r>
      <w:r w:rsidR="007326FC">
        <w:rPr>
          <w:rFonts w:ascii="Arial" w:eastAsia="Times New Roman" w:hAnsi="Arial" w:cs="Arial"/>
          <w:color w:val="000000"/>
          <w:sz w:val="22"/>
          <w:szCs w:val="22"/>
        </w:rPr>
        <w:t xml:space="preserve"> Hadfield</w:t>
      </w:r>
    </w:p>
    <w:p w14:paraId="54B3B11B" w14:textId="652CBCAE" w:rsidR="00D06952" w:rsidRPr="00C9122E" w:rsidRDefault="00D06952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</w:t>
      </w:r>
      <w:r w:rsidR="00C9122E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Action: </w:t>
      </w:r>
      <w:r w:rsidR="00C9122E">
        <w:rPr>
          <w:rFonts w:ascii="Arial" w:eastAsia="Times New Roman" w:hAnsi="Arial" w:cs="Arial"/>
          <w:i/>
          <w:color w:val="000000"/>
          <w:sz w:val="22"/>
          <w:szCs w:val="22"/>
        </w:rPr>
        <w:t>verify/</w:t>
      </w:r>
      <w:r w:rsidR="00C9122E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add radio button </w:t>
      </w:r>
      <w:r w:rsidR="00994D3F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coaching 101, using help button via web to access </w:t>
      </w:r>
      <w:r w:rsidR="005A4240" w:rsidRPr="00C9122E">
        <w:rPr>
          <w:rFonts w:ascii="Arial" w:eastAsia="Times New Roman" w:hAnsi="Arial" w:cs="Arial"/>
          <w:i/>
          <w:color w:val="000000"/>
          <w:sz w:val="22"/>
          <w:szCs w:val="22"/>
        </w:rPr>
        <w:t>to assistance from Chris</w:t>
      </w:r>
      <w:r w:rsidR="00994D3F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, Lou, </w:t>
      </w:r>
      <w:proofErr w:type="gramStart"/>
      <w:r w:rsidR="00994D3F" w:rsidRPr="00C9122E">
        <w:rPr>
          <w:rFonts w:ascii="Arial" w:eastAsia="Times New Roman" w:hAnsi="Arial" w:cs="Arial"/>
          <w:i/>
          <w:color w:val="000000"/>
          <w:sz w:val="22"/>
          <w:szCs w:val="22"/>
        </w:rPr>
        <w:t>Miguel</w:t>
      </w:r>
      <w:proofErr w:type="gramEnd"/>
      <w:r w:rsidR="00C9122E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– Hadfield</w:t>
      </w:r>
    </w:p>
    <w:p w14:paraId="5AE1D072" w14:textId="5429DDBF" w:rsidR="00C9122E" w:rsidRPr="00C9122E" w:rsidRDefault="00C9122E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-Action: communicate via social media and AGCs - Lilburn</w:t>
      </w:r>
    </w:p>
    <w:p w14:paraId="47B091DE" w14:textId="77777777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6551D63" w14:textId="7AD46B60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Fund Raising / Sponsorship: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Kirby</w:t>
      </w:r>
    </w:p>
    <w:p w14:paraId="24D3ED57" w14:textId="7BC9B349" w:rsidR="00994D3F" w:rsidRDefault="00994D3F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Soktoberfest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9/24 6pm-10pm</w:t>
      </w:r>
    </w:p>
    <w:p w14:paraId="790069E5" w14:textId="7728FF37" w:rsidR="00994D3F" w:rsidRDefault="00994D3F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Soktoberfest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tiks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are in and a coach pick up will be scheduled for next week, each coach will be given 10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tiks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, monies to be collected later at scheduled drop dates (no pay pa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l), </w:t>
      </w:r>
      <w:proofErr w:type="gramStart"/>
      <w:r w:rsidR="005A4240">
        <w:rPr>
          <w:rFonts w:ascii="Arial" w:eastAsia="Times New Roman" w:hAnsi="Arial" w:cs="Arial"/>
          <w:color w:val="000000"/>
          <w:sz w:val="22"/>
          <w:szCs w:val="22"/>
        </w:rPr>
        <w:t>$</w:t>
      </w:r>
      <w:proofErr w:type="gramEnd"/>
      <w:r w:rsidR="005A4240">
        <w:rPr>
          <w:rFonts w:ascii="Arial" w:eastAsia="Times New Roman" w:hAnsi="Arial" w:cs="Arial"/>
          <w:color w:val="000000"/>
          <w:sz w:val="22"/>
          <w:szCs w:val="22"/>
        </w:rPr>
        <w:t>2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>50 for table sponsorship</w:t>
      </w:r>
    </w:p>
    <w:p w14:paraId="03EFEDAF" w14:textId="78287EED" w:rsidR="00994D3F" w:rsidRDefault="00994D3F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-goal is 750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tik</w:t>
      </w:r>
      <w:proofErr w:type="spellEnd"/>
      <w:r w:rsidR="007727BB">
        <w:rPr>
          <w:rFonts w:ascii="Arial" w:eastAsia="Times New Roman" w:hAnsi="Arial" w:cs="Arial"/>
          <w:color w:val="000000"/>
          <w:sz w:val="22"/>
          <w:szCs w:val="22"/>
        </w:rPr>
        <w:t>, net $25k</w:t>
      </w:r>
    </w:p>
    <w:p w14:paraId="267E1749" w14:textId="713508EE" w:rsidR="00994D3F" w:rsidRDefault="00994D3F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-automatic social media feeds </w:t>
      </w:r>
    </w:p>
    <w:p w14:paraId="449A33BF" w14:textId="285DB831" w:rsidR="007727BB" w:rsidRDefault="00C9122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Action: s</w:t>
      </w:r>
      <w:r w:rsidR="007727BB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end emails for donations for silent auction items, email template created </w:t>
      </w: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 Kirby</w:t>
      </w:r>
    </w:p>
    <w:p w14:paraId="7C494280" w14:textId="38FB8EA6" w:rsidR="00C9122E" w:rsidRPr="00C9122E" w:rsidRDefault="00C9122E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-Action: discuss additional parking and portable lighting for </w:t>
      </w:r>
      <w:proofErr w:type="spellStart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Soktoberfest</w:t>
      </w:r>
      <w:proofErr w:type="spellEnd"/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- Kirby</w:t>
      </w:r>
    </w:p>
    <w:p w14:paraId="235A3B73" w14:textId="77777777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ABAF694" w14:textId="7A7658CD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Social Media / Brand Awareness: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 xml:space="preserve"> Lilburn</w:t>
      </w:r>
    </w:p>
    <w:p w14:paraId="0AAA7117" w14:textId="0BCD05E8" w:rsidR="007727BB" w:rsidRDefault="007727BB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-80% increase in likes since beginning of 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>J</w:t>
      </w:r>
      <w:r>
        <w:rPr>
          <w:rFonts w:ascii="Arial" w:eastAsia="Times New Roman" w:hAnsi="Arial" w:cs="Arial"/>
          <w:color w:val="000000"/>
          <w:sz w:val="22"/>
          <w:szCs w:val="22"/>
        </w:rPr>
        <w:t>uly</w:t>
      </w:r>
      <w:r w:rsidR="005A4240">
        <w:rPr>
          <w:rFonts w:ascii="Arial" w:eastAsia="Times New Roman" w:hAnsi="Arial" w:cs="Arial"/>
          <w:color w:val="000000"/>
          <w:sz w:val="22"/>
          <w:szCs w:val="22"/>
        </w:rPr>
        <w:t>, great results</w:t>
      </w:r>
    </w:p>
    <w:p w14:paraId="1AA79055" w14:textId="77777777" w:rsidR="00C9122E" w:rsidRDefault="00C9122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instagram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 program started</w:t>
      </w:r>
    </w:p>
    <w:p w14:paraId="55FDF200" w14:textId="0A39D47A" w:rsidR="00C9122E" w:rsidRDefault="00C9122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</w:rPr>
        <w:t>discuss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</w:rPr>
        <w:t xml:space="preserve"> how we market spirit wear going forward -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tbd</w:t>
      </w:r>
      <w:proofErr w:type="spellEnd"/>
    </w:p>
    <w:p w14:paraId="60EBB4C5" w14:textId="25C06487" w:rsidR="007727BB" w:rsidRDefault="00C9122E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-Action: </w:t>
      </w:r>
      <w:r w:rsidR="007727BB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need player info for </w:t>
      </w:r>
      <w:proofErr w:type="gramStart"/>
      <w:r w:rsidR="007727BB" w:rsidRPr="00C9122E">
        <w:rPr>
          <w:rFonts w:ascii="Arial" w:eastAsia="Times New Roman" w:hAnsi="Arial" w:cs="Arial"/>
          <w:i/>
          <w:color w:val="000000"/>
          <w:sz w:val="22"/>
          <w:szCs w:val="22"/>
        </w:rPr>
        <w:t>ages</w:t>
      </w:r>
      <w:proofErr w:type="gramEnd"/>
      <w:r w:rsidR="007727BB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u12 and up, draft up plan to increase activity on phase 2 plan to increase activity</w:t>
      </w:r>
      <w:r w:rsidR="005A4240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i/>
          <w:color w:val="000000"/>
          <w:sz w:val="22"/>
          <w:szCs w:val="22"/>
        </w:rPr>
        <w:t>–</w:t>
      </w:r>
      <w:r w:rsidR="005A4240" w:rsidRPr="00C9122E">
        <w:rPr>
          <w:rFonts w:ascii="Arial" w:eastAsia="Times New Roman" w:hAnsi="Arial" w:cs="Arial"/>
          <w:i/>
          <w:color w:val="000000"/>
          <w:sz w:val="22"/>
          <w:szCs w:val="22"/>
        </w:rPr>
        <w:t xml:space="preserve"> Lilburn</w:t>
      </w:r>
    </w:p>
    <w:p w14:paraId="671306D8" w14:textId="44482A99" w:rsidR="00C9122E" w:rsidRPr="00C9122E" w:rsidRDefault="00C9122E" w:rsidP="00BE51B7">
      <w:pPr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i/>
          <w:color w:val="000000"/>
          <w:sz w:val="22"/>
          <w:szCs w:val="22"/>
        </w:rPr>
        <w:t>-Action: Website Rev. 2 – look for a plan from Hadfield</w:t>
      </w:r>
    </w:p>
    <w:p w14:paraId="6E67D858" w14:textId="77777777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20E3AD1E" w14:textId="61185F07" w:rsidR="00865BBA" w:rsidRPr="005A4240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5A4240">
        <w:rPr>
          <w:rFonts w:ascii="Arial" w:eastAsia="Times New Roman" w:hAnsi="Arial" w:cs="Arial"/>
          <w:b/>
          <w:color w:val="000000"/>
          <w:sz w:val="22"/>
          <w:szCs w:val="22"/>
        </w:rPr>
        <w:t>Program Management</w:t>
      </w:r>
      <w:r w:rsidR="007727BB" w:rsidRPr="005A424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&amp; </w:t>
      </w:r>
      <w:proofErr w:type="spellStart"/>
      <w:r w:rsidR="007727BB" w:rsidRPr="005A4240">
        <w:rPr>
          <w:rFonts w:ascii="Arial" w:eastAsia="Times New Roman" w:hAnsi="Arial" w:cs="Arial"/>
          <w:b/>
          <w:color w:val="000000"/>
          <w:sz w:val="22"/>
          <w:szCs w:val="22"/>
        </w:rPr>
        <w:t>Misc</w:t>
      </w:r>
      <w:proofErr w:type="spellEnd"/>
      <w:r w:rsidR="005A4240">
        <w:rPr>
          <w:rFonts w:ascii="Arial" w:eastAsia="Times New Roman" w:hAnsi="Arial" w:cs="Arial"/>
          <w:b/>
          <w:color w:val="000000"/>
          <w:sz w:val="22"/>
          <w:szCs w:val="22"/>
        </w:rPr>
        <w:t xml:space="preserve">: </w:t>
      </w:r>
      <w:r w:rsidR="005A4240" w:rsidRPr="005A4240">
        <w:rPr>
          <w:rFonts w:ascii="Arial" w:eastAsia="Times New Roman" w:hAnsi="Arial" w:cs="Arial"/>
          <w:color w:val="000000"/>
          <w:sz w:val="22"/>
          <w:szCs w:val="22"/>
        </w:rPr>
        <w:t>Grant</w:t>
      </w:r>
    </w:p>
    <w:p w14:paraId="624C9789" w14:textId="743DDF68" w:rsidR="007727BB" w:rsidRDefault="007727BB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 xml:space="preserve">discussed 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dashboard, change voting to 8, </w:t>
      </w:r>
    </w:p>
    <w:p w14:paraId="048AB76E" w14:textId="3B9E331A" w:rsidR="007727BB" w:rsidRDefault="007727BB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-looking for volunteers for French River Val</w:t>
      </w:r>
      <w:r w:rsidR="00A42665">
        <w:rPr>
          <w:rFonts w:ascii="Arial" w:eastAsia="Times New Roman" w:hAnsi="Arial" w:cs="Arial"/>
          <w:color w:val="000000"/>
          <w:sz w:val="22"/>
          <w:szCs w:val="22"/>
        </w:rPr>
        <w:t xml:space="preserve">ley coaches for summer programs, open 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>t</w:t>
      </w:r>
      <w:r w:rsidR="00A42665">
        <w:rPr>
          <w:rFonts w:ascii="Arial" w:eastAsia="Times New Roman" w:hAnsi="Arial" w:cs="Arial"/>
          <w:color w:val="000000"/>
          <w:sz w:val="22"/>
          <w:szCs w:val="22"/>
        </w:rPr>
        <w:t xml:space="preserve">o incoming freshman and above </w:t>
      </w:r>
    </w:p>
    <w:p w14:paraId="59752932" w14:textId="77777777" w:rsidR="00865BBA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4A38FBBC" w14:textId="5BEFFDB7" w:rsidR="00865BBA" w:rsidRPr="00C9122E" w:rsidRDefault="00865BBA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b/>
          <w:color w:val="000000"/>
          <w:sz w:val="22"/>
          <w:szCs w:val="22"/>
        </w:rPr>
        <w:t>SWAT Teams</w:t>
      </w:r>
      <w:r w:rsidR="00C9122E">
        <w:rPr>
          <w:rFonts w:ascii="Arial" w:eastAsia="Times New Roman" w:hAnsi="Arial" w:cs="Arial"/>
          <w:b/>
          <w:color w:val="000000"/>
          <w:sz w:val="22"/>
          <w:szCs w:val="22"/>
        </w:rPr>
        <w:t xml:space="preserve">: </w:t>
      </w:r>
      <w:r w:rsidR="00C9122E" w:rsidRPr="00C9122E">
        <w:rPr>
          <w:rFonts w:ascii="Arial" w:eastAsia="Times New Roman" w:hAnsi="Arial" w:cs="Arial"/>
          <w:color w:val="000000"/>
          <w:sz w:val="22"/>
          <w:szCs w:val="22"/>
        </w:rPr>
        <w:t>Grant</w:t>
      </w:r>
    </w:p>
    <w:p w14:paraId="72B261CA" w14:textId="3F1B387F" w:rsidR="005562AE" w:rsidRDefault="005562A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-placement process, review coaches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evals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 xml:space="preserve">, overlap of d1,d2,d3, and independent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evals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, potential list opportunity areas and a player feedback process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 xml:space="preserve"> - </w:t>
      </w:r>
      <w:proofErr w:type="spellStart"/>
      <w:r w:rsidR="00C9122E">
        <w:rPr>
          <w:rFonts w:ascii="Arial" w:eastAsia="Times New Roman" w:hAnsi="Arial" w:cs="Arial"/>
          <w:color w:val="000000"/>
          <w:sz w:val="22"/>
          <w:szCs w:val="22"/>
        </w:rPr>
        <w:t>tbd</w:t>
      </w:r>
      <w:proofErr w:type="spellEnd"/>
    </w:p>
    <w:p w14:paraId="3E34F22A" w14:textId="77777777" w:rsidR="005562AE" w:rsidRDefault="005562A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535C6218" w14:textId="77777777" w:rsidR="0081434E" w:rsidRDefault="0081434E" w:rsidP="00BE51B7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4246A035" w14:textId="1F970CDF" w:rsidR="005562AE" w:rsidRDefault="005562A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 w:rsidRPr="00C9122E">
        <w:rPr>
          <w:rFonts w:ascii="Arial" w:eastAsia="Times New Roman" w:hAnsi="Arial" w:cs="Arial"/>
          <w:b/>
          <w:color w:val="000000"/>
          <w:sz w:val="22"/>
          <w:szCs w:val="22"/>
        </w:rPr>
        <w:t>Misc</w:t>
      </w:r>
      <w:r w:rsidR="00C9122E">
        <w:rPr>
          <w:rFonts w:ascii="Arial" w:eastAsia="Times New Roman" w:hAnsi="Arial" w:cs="Arial"/>
          <w:b/>
          <w:color w:val="000000"/>
          <w:sz w:val="22"/>
          <w:szCs w:val="22"/>
        </w:rPr>
        <w:t>.</w:t>
      </w:r>
      <w:r w:rsidRPr="00C9122E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Items</w:t>
      </w:r>
      <w:r w:rsidR="00C9122E" w:rsidRPr="00C9122E">
        <w:rPr>
          <w:rFonts w:ascii="Arial" w:eastAsia="Times New Roman" w:hAnsi="Arial" w:cs="Arial"/>
          <w:b/>
          <w:color w:val="000000"/>
          <w:sz w:val="22"/>
          <w:szCs w:val="22"/>
        </w:rPr>
        <w:t>:</w:t>
      </w:r>
      <w:r w:rsidR="00C9122E">
        <w:rPr>
          <w:rFonts w:ascii="Arial" w:eastAsia="Times New Roman" w:hAnsi="Arial" w:cs="Arial"/>
          <w:color w:val="000000"/>
          <w:sz w:val="22"/>
          <w:szCs w:val="22"/>
        </w:rPr>
        <w:t xml:space="preserve"> Grant</w:t>
      </w:r>
    </w:p>
    <w:p w14:paraId="29B56195" w14:textId="59B19DEB" w:rsidR="00865BBA" w:rsidRDefault="005562AE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-future discussion and research lights, and sharing with other town and/or high school sports</w:t>
      </w:r>
      <w:r w:rsidR="00217F0D">
        <w:rPr>
          <w:rFonts w:ascii="Arial" w:eastAsia="Times New Roman" w:hAnsi="Arial" w:cs="Arial"/>
          <w:color w:val="000000"/>
          <w:sz w:val="22"/>
          <w:szCs w:val="22"/>
        </w:rPr>
        <w:t xml:space="preserve">, possibly </w:t>
      </w:r>
      <w:proofErr w:type="spellStart"/>
      <w:r w:rsidR="00217F0D">
        <w:rPr>
          <w:rFonts w:ascii="Arial" w:eastAsia="Times New Roman" w:hAnsi="Arial" w:cs="Arial"/>
          <w:color w:val="000000"/>
          <w:sz w:val="22"/>
          <w:szCs w:val="22"/>
        </w:rPr>
        <w:t>temporaliy</w:t>
      </w:r>
      <w:proofErr w:type="spellEnd"/>
      <w:r w:rsidR="00217F0D">
        <w:rPr>
          <w:rFonts w:ascii="Arial" w:eastAsia="Times New Roman" w:hAnsi="Arial" w:cs="Arial"/>
          <w:color w:val="000000"/>
          <w:sz w:val="22"/>
          <w:szCs w:val="22"/>
        </w:rPr>
        <w:t xml:space="preserve"> li</w:t>
      </w:r>
      <w:r w:rsidR="00335175">
        <w:rPr>
          <w:rFonts w:ascii="Arial" w:eastAsia="Times New Roman" w:hAnsi="Arial" w:cs="Arial"/>
          <w:color w:val="000000"/>
          <w:sz w:val="22"/>
          <w:szCs w:val="22"/>
        </w:rPr>
        <w:t xml:space="preserve">ghts applicable for </w:t>
      </w:r>
      <w:proofErr w:type="spellStart"/>
      <w:r w:rsidR="00335175">
        <w:rPr>
          <w:rFonts w:ascii="Arial" w:eastAsia="Times New Roman" w:hAnsi="Arial" w:cs="Arial"/>
          <w:color w:val="000000"/>
          <w:sz w:val="22"/>
          <w:szCs w:val="22"/>
        </w:rPr>
        <w:t>Soktoberfest</w:t>
      </w:r>
      <w:proofErr w:type="spellEnd"/>
    </w:p>
    <w:sectPr w:rsidR="00865BBA" w:rsidSect="0075641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399C6" w14:textId="77777777" w:rsidR="005007E1" w:rsidRDefault="005007E1" w:rsidP="009B63E0">
      <w:r>
        <w:separator/>
      </w:r>
    </w:p>
  </w:endnote>
  <w:endnote w:type="continuationSeparator" w:id="0">
    <w:p w14:paraId="14A45956" w14:textId="77777777" w:rsidR="005007E1" w:rsidRDefault="005007E1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46102" w14:textId="40FC2BC7" w:rsidR="005A694B" w:rsidRPr="002D5CF3" w:rsidRDefault="005A694B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5A694B" w:rsidRPr="007C30B1" w:rsidRDefault="005A694B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0C5BE" w14:textId="77777777" w:rsidR="005007E1" w:rsidRDefault="005007E1" w:rsidP="009B63E0">
      <w:r>
        <w:separator/>
      </w:r>
    </w:p>
  </w:footnote>
  <w:footnote w:type="continuationSeparator" w:id="0">
    <w:p w14:paraId="24440BE0" w14:textId="77777777" w:rsidR="005007E1" w:rsidRDefault="005007E1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A5630" w14:textId="68E94E00" w:rsidR="005A694B" w:rsidRDefault="00D36047">
    <w:pPr>
      <w:pStyle w:val="Header"/>
      <w:rPr>
        <w:rFonts w:ascii="Lucida Sans Unicode" w:hAnsi="Lucida Sans Unicode" w:cs="Lucida Sans Unicode"/>
        <w:sz w:val="32"/>
        <w:szCs w:val="32"/>
      </w:rPr>
    </w:pPr>
    <w:r>
      <w:rPr>
        <w:rFonts w:ascii="Lucida Sans Unicode" w:hAnsi="Lucida Sans Unicode" w:cs="Lucida Sans Unicode"/>
        <w:noProof/>
        <w:sz w:val="32"/>
        <w:szCs w:val="32"/>
      </w:rPr>
      <w:drawing>
        <wp:inline distT="0" distB="0" distL="0" distR="0" wp14:anchorId="057CE174" wp14:editId="60A79757">
          <wp:extent cx="819150" cy="819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don Upton YS_LC_BLAC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2" cy="819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694B">
      <w:rPr>
        <w:rFonts w:ascii="Lucida Sans Unicode" w:hAnsi="Lucida Sans Unicode" w:cs="Lucida Sans Unicode"/>
        <w:sz w:val="32"/>
        <w:szCs w:val="32"/>
      </w:rPr>
      <w:t xml:space="preserve">  </w:t>
    </w:r>
    <w:r w:rsidR="005A694B">
      <w:rPr>
        <w:rFonts w:ascii="Lucida Sans Unicode" w:hAnsi="Lucida Sans Unicode" w:cs="Lucida Sans Unicode"/>
        <w:sz w:val="32"/>
        <w:szCs w:val="32"/>
      </w:rPr>
      <w:tab/>
    </w:r>
    <w:r w:rsidR="005A694B"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</w:p>
  <w:p w14:paraId="29775DA4" w14:textId="77777777" w:rsidR="009378ED" w:rsidRPr="009378ED" w:rsidRDefault="009378ED">
    <w:pPr>
      <w:pStyle w:val="Header"/>
      <w:rPr>
        <w:rFonts w:ascii="Lucida Sans Unicode" w:hAnsi="Lucida Sans Unicode" w:cs="Lucida Sans Unicode"/>
        <w:sz w:val="12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 w15:restartNumberingAfterBreak="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 w15:restartNumberingAfterBreak="0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 w15:restartNumberingAfterBreak="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 w15:restartNumberingAfterBreak="0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 w15:restartNumberingAfterBreak="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 w15:restartNumberingAfterBreak="0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 w15:restartNumberingAfterBreak="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FB5"/>
    <w:rsid w:val="00010ED8"/>
    <w:rsid w:val="000200FE"/>
    <w:rsid w:val="00025C44"/>
    <w:rsid w:val="00027D27"/>
    <w:rsid w:val="00031ECA"/>
    <w:rsid w:val="00056795"/>
    <w:rsid w:val="00060FE3"/>
    <w:rsid w:val="00064856"/>
    <w:rsid w:val="00087762"/>
    <w:rsid w:val="00090639"/>
    <w:rsid w:val="000957D8"/>
    <w:rsid w:val="0009583F"/>
    <w:rsid w:val="000A6365"/>
    <w:rsid w:val="000B6712"/>
    <w:rsid w:val="000C18A8"/>
    <w:rsid w:val="000D1028"/>
    <w:rsid w:val="000D6064"/>
    <w:rsid w:val="000F0154"/>
    <w:rsid w:val="000F07C2"/>
    <w:rsid w:val="000F1726"/>
    <w:rsid w:val="000F7EDF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229"/>
    <w:rsid w:val="00153E6E"/>
    <w:rsid w:val="001563AF"/>
    <w:rsid w:val="00185D91"/>
    <w:rsid w:val="001A3291"/>
    <w:rsid w:val="001B35A8"/>
    <w:rsid w:val="001C4CB1"/>
    <w:rsid w:val="001D5D0C"/>
    <w:rsid w:val="001E04B5"/>
    <w:rsid w:val="00201883"/>
    <w:rsid w:val="00202805"/>
    <w:rsid w:val="00204BAA"/>
    <w:rsid w:val="002102F7"/>
    <w:rsid w:val="00215C47"/>
    <w:rsid w:val="00217F0D"/>
    <w:rsid w:val="00225536"/>
    <w:rsid w:val="002441D3"/>
    <w:rsid w:val="002521DE"/>
    <w:rsid w:val="0027339A"/>
    <w:rsid w:val="00276922"/>
    <w:rsid w:val="00283786"/>
    <w:rsid w:val="0029032B"/>
    <w:rsid w:val="002972C1"/>
    <w:rsid w:val="002B5DD2"/>
    <w:rsid w:val="002B77C9"/>
    <w:rsid w:val="002D5CF3"/>
    <w:rsid w:val="002F43CF"/>
    <w:rsid w:val="00312670"/>
    <w:rsid w:val="00312FD8"/>
    <w:rsid w:val="00314A06"/>
    <w:rsid w:val="003177E6"/>
    <w:rsid w:val="00317C8F"/>
    <w:rsid w:val="00326534"/>
    <w:rsid w:val="00327BC3"/>
    <w:rsid w:val="00334282"/>
    <w:rsid w:val="00335175"/>
    <w:rsid w:val="00336DF5"/>
    <w:rsid w:val="00336FCE"/>
    <w:rsid w:val="00337DE7"/>
    <w:rsid w:val="0034448B"/>
    <w:rsid w:val="00355E3C"/>
    <w:rsid w:val="003603A6"/>
    <w:rsid w:val="00364202"/>
    <w:rsid w:val="00377308"/>
    <w:rsid w:val="00390C54"/>
    <w:rsid w:val="003952F4"/>
    <w:rsid w:val="003B52DD"/>
    <w:rsid w:val="003B7DD7"/>
    <w:rsid w:val="003C2F1B"/>
    <w:rsid w:val="003C4BE4"/>
    <w:rsid w:val="003D11E5"/>
    <w:rsid w:val="003D345C"/>
    <w:rsid w:val="003E60D6"/>
    <w:rsid w:val="004008C7"/>
    <w:rsid w:val="00402562"/>
    <w:rsid w:val="00417137"/>
    <w:rsid w:val="00417D91"/>
    <w:rsid w:val="0043672B"/>
    <w:rsid w:val="00437803"/>
    <w:rsid w:val="00441FC7"/>
    <w:rsid w:val="00444346"/>
    <w:rsid w:val="00455D0F"/>
    <w:rsid w:val="0046137F"/>
    <w:rsid w:val="004638A8"/>
    <w:rsid w:val="00481F40"/>
    <w:rsid w:val="00490902"/>
    <w:rsid w:val="004909FD"/>
    <w:rsid w:val="004931D4"/>
    <w:rsid w:val="00495C85"/>
    <w:rsid w:val="004A0819"/>
    <w:rsid w:val="004A0C1E"/>
    <w:rsid w:val="004B23C7"/>
    <w:rsid w:val="004B6AC0"/>
    <w:rsid w:val="004C4D6A"/>
    <w:rsid w:val="004C76B3"/>
    <w:rsid w:val="004D3F74"/>
    <w:rsid w:val="004D5F7A"/>
    <w:rsid w:val="004E72EC"/>
    <w:rsid w:val="004F13E0"/>
    <w:rsid w:val="004F182E"/>
    <w:rsid w:val="004F1EC9"/>
    <w:rsid w:val="004F5E35"/>
    <w:rsid w:val="004F7A42"/>
    <w:rsid w:val="005007E1"/>
    <w:rsid w:val="00501A06"/>
    <w:rsid w:val="0052044E"/>
    <w:rsid w:val="00540C93"/>
    <w:rsid w:val="00555AA3"/>
    <w:rsid w:val="005562AE"/>
    <w:rsid w:val="00563121"/>
    <w:rsid w:val="00571144"/>
    <w:rsid w:val="00572241"/>
    <w:rsid w:val="00583274"/>
    <w:rsid w:val="005925B3"/>
    <w:rsid w:val="005A2464"/>
    <w:rsid w:val="005A4240"/>
    <w:rsid w:val="005A694B"/>
    <w:rsid w:val="005B581D"/>
    <w:rsid w:val="005C0E14"/>
    <w:rsid w:val="005D0B4C"/>
    <w:rsid w:val="005D404F"/>
    <w:rsid w:val="005E5B2C"/>
    <w:rsid w:val="00607264"/>
    <w:rsid w:val="006324ED"/>
    <w:rsid w:val="00643516"/>
    <w:rsid w:val="0065680B"/>
    <w:rsid w:val="00691B19"/>
    <w:rsid w:val="006A131C"/>
    <w:rsid w:val="006A18AF"/>
    <w:rsid w:val="006E6372"/>
    <w:rsid w:val="007061D3"/>
    <w:rsid w:val="007063CA"/>
    <w:rsid w:val="00715395"/>
    <w:rsid w:val="0072667A"/>
    <w:rsid w:val="00726A7C"/>
    <w:rsid w:val="00731B97"/>
    <w:rsid w:val="007326FC"/>
    <w:rsid w:val="00735D7E"/>
    <w:rsid w:val="00740CAB"/>
    <w:rsid w:val="007513AE"/>
    <w:rsid w:val="0075621E"/>
    <w:rsid w:val="00756410"/>
    <w:rsid w:val="007727BB"/>
    <w:rsid w:val="007745D6"/>
    <w:rsid w:val="0077509E"/>
    <w:rsid w:val="0078105B"/>
    <w:rsid w:val="007B250C"/>
    <w:rsid w:val="007C30B1"/>
    <w:rsid w:val="007D4376"/>
    <w:rsid w:val="007E10D9"/>
    <w:rsid w:val="007E15EF"/>
    <w:rsid w:val="007E5A49"/>
    <w:rsid w:val="007E66B2"/>
    <w:rsid w:val="007F6998"/>
    <w:rsid w:val="0081434E"/>
    <w:rsid w:val="008223B0"/>
    <w:rsid w:val="00823404"/>
    <w:rsid w:val="00831EBD"/>
    <w:rsid w:val="0083714C"/>
    <w:rsid w:val="0084429E"/>
    <w:rsid w:val="00857D53"/>
    <w:rsid w:val="00861F9D"/>
    <w:rsid w:val="00865BBA"/>
    <w:rsid w:val="00877F86"/>
    <w:rsid w:val="008800BA"/>
    <w:rsid w:val="00880B3F"/>
    <w:rsid w:val="008849AD"/>
    <w:rsid w:val="00886E83"/>
    <w:rsid w:val="00894307"/>
    <w:rsid w:val="00894C4B"/>
    <w:rsid w:val="00897A70"/>
    <w:rsid w:val="008C23D7"/>
    <w:rsid w:val="008C3E8B"/>
    <w:rsid w:val="008D5FD1"/>
    <w:rsid w:val="008D611F"/>
    <w:rsid w:val="008D6293"/>
    <w:rsid w:val="008E45CE"/>
    <w:rsid w:val="008F156A"/>
    <w:rsid w:val="008F35D8"/>
    <w:rsid w:val="008F5ECD"/>
    <w:rsid w:val="00901E1D"/>
    <w:rsid w:val="0091721F"/>
    <w:rsid w:val="00926EE9"/>
    <w:rsid w:val="0093283F"/>
    <w:rsid w:val="009378ED"/>
    <w:rsid w:val="00941D7D"/>
    <w:rsid w:val="00952B6D"/>
    <w:rsid w:val="00983431"/>
    <w:rsid w:val="00984F3D"/>
    <w:rsid w:val="00987702"/>
    <w:rsid w:val="00994D3F"/>
    <w:rsid w:val="00996738"/>
    <w:rsid w:val="009A1F80"/>
    <w:rsid w:val="009B1DF0"/>
    <w:rsid w:val="009B5052"/>
    <w:rsid w:val="009B63E0"/>
    <w:rsid w:val="009C03BA"/>
    <w:rsid w:val="009C384C"/>
    <w:rsid w:val="009D0345"/>
    <w:rsid w:val="009D3B8C"/>
    <w:rsid w:val="00A20028"/>
    <w:rsid w:val="00A42665"/>
    <w:rsid w:val="00A42EDA"/>
    <w:rsid w:val="00A47C61"/>
    <w:rsid w:val="00A5528A"/>
    <w:rsid w:val="00A749AD"/>
    <w:rsid w:val="00A75A75"/>
    <w:rsid w:val="00A76437"/>
    <w:rsid w:val="00A77456"/>
    <w:rsid w:val="00A7776D"/>
    <w:rsid w:val="00A8680A"/>
    <w:rsid w:val="00A93977"/>
    <w:rsid w:val="00AA7DB1"/>
    <w:rsid w:val="00AB67CB"/>
    <w:rsid w:val="00AD2FB7"/>
    <w:rsid w:val="00AD71AB"/>
    <w:rsid w:val="00AE1526"/>
    <w:rsid w:val="00AE32F9"/>
    <w:rsid w:val="00AE7990"/>
    <w:rsid w:val="00B2617C"/>
    <w:rsid w:val="00B3226B"/>
    <w:rsid w:val="00B34920"/>
    <w:rsid w:val="00B46C16"/>
    <w:rsid w:val="00B47842"/>
    <w:rsid w:val="00B5054D"/>
    <w:rsid w:val="00B87781"/>
    <w:rsid w:val="00B95A73"/>
    <w:rsid w:val="00B97B2B"/>
    <w:rsid w:val="00BA04E5"/>
    <w:rsid w:val="00BA50BF"/>
    <w:rsid w:val="00BB3ACB"/>
    <w:rsid w:val="00BB3D7D"/>
    <w:rsid w:val="00BB66C8"/>
    <w:rsid w:val="00BC2748"/>
    <w:rsid w:val="00BD5B11"/>
    <w:rsid w:val="00BE51B7"/>
    <w:rsid w:val="00C04589"/>
    <w:rsid w:val="00C165EE"/>
    <w:rsid w:val="00C2387C"/>
    <w:rsid w:val="00C3650B"/>
    <w:rsid w:val="00C42735"/>
    <w:rsid w:val="00C436F0"/>
    <w:rsid w:val="00C4486D"/>
    <w:rsid w:val="00C45E3A"/>
    <w:rsid w:val="00C55574"/>
    <w:rsid w:val="00C65777"/>
    <w:rsid w:val="00C679AA"/>
    <w:rsid w:val="00C72BD6"/>
    <w:rsid w:val="00C81FCD"/>
    <w:rsid w:val="00C90CAB"/>
    <w:rsid w:val="00C90CAE"/>
    <w:rsid w:val="00C9122E"/>
    <w:rsid w:val="00C965EC"/>
    <w:rsid w:val="00C97942"/>
    <w:rsid w:val="00CA45AF"/>
    <w:rsid w:val="00CB0409"/>
    <w:rsid w:val="00CE1C05"/>
    <w:rsid w:val="00CF1B6F"/>
    <w:rsid w:val="00D01EC4"/>
    <w:rsid w:val="00D046C5"/>
    <w:rsid w:val="00D06952"/>
    <w:rsid w:val="00D177D6"/>
    <w:rsid w:val="00D178CB"/>
    <w:rsid w:val="00D31761"/>
    <w:rsid w:val="00D36047"/>
    <w:rsid w:val="00D503D0"/>
    <w:rsid w:val="00D7661E"/>
    <w:rsid w:val="00D8282C"/>
    <w:rsid w:val="00D842D2"/>
    <w:rsid w:val="00D90DE8"/>
    <w:rsid w:val="00D92A4D"/>
    <w:rsid w:val="00D96DCE"/>
    <w:rsid w:val="00DA3DB9"/>
    <w:rsid w:val="00DA62B1"/>
    <w:rsid w:val="00DA63DE"/>
    <w:rsid w:val="00DB03FB"/>
    <w:rsid w:val="00DC2E8D"/>
    <w:rsid w:val="00DD51C3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7355E"/>
    <w:rsid w:val="00E86BA0"/>
    <w:rsid w:val="00E87B99"/>
    <w:rsid w:val="00E9138A"/>
    <w:rsid w:val="00E92360"/>
    <w:rsid w:val="00E95433"/>
    <w:rsid w:val="00EC03DD"/>
    <w:rsid w:val="00EC78E1"/>
    <w:rsid w:val="00ED7E0F"/>
    <w:rsid w:val="00EF6E32"/>
    <w:rsid w:val="00EF7975"/>
    <w:rsid w:val="00F04A75"/>
    <w:rsid w:val="00F11C10"/>
    <w:rsid w:val="00F17E3D"/>
    <w:rsid w:val="00F30B3C"/>
    <w:rsid w:val="00F44642"/>
    <w:rsid w:val="00F468C6"/>
    <w:rsid w:val="00F517E1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05D"/>
    <w:rsid w:val="00FE5A61"/>
    <w:rsid w:val="00FE5C35"/>
    <w:rsid w:val="00FE74C2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E3F94D"/>
  <w15:docId w15:val="{ABDD4837-824B-4855-BC77-C1890354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3CC53-4441-4EB0-91B6-457389271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Dolbec,Marc,RAYNHAM,NWNA HOD CSC Admin</cp:lastModifiedBy>
  <cp:revision>5</cp:revision>
  <cp:lastPrinted>2015-11-03T21:14:00Z</cp:lastPrinted>
  <dcterms:created xsi:type="dcterms:W3CDTF">2016-08-03T15:37:00Z</dcterms:created>
  <dcterms:modified xsi:type="dcterms:W3CDTF">2016-08-03T15:48:00Z</dcterms:modified>
</cp:coreProperties>
</file>