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body>
    <w:p w:rsidR="007E5C13" w:rsidRDefault="007E5C13" w14:paraId="2C220CB6" w14:textId="4C786F36" w:rsidP="007E5C13">
      <w:pPr>
        <w:rPr>
          <w:b/>
          <w:u w:val="single"/>
        </w:rPr>
      </w:pPr>
      <w:r w:rsidRPr="007E5C13">
        <w:rPr>
          <w:b/>
          <w:u w:val="single"/>
        </w:rPr>
        <w:t xml:space="preserve">Mansfield Youth Flag Football Rules </w:t>
      </w:r>
    </w:p>
    <w:p w:rsidR="00EE6C41" w:rsidRDefault="00EE6C41" w14:paraId="434F35EC" w14:textId="7F8A6EF2" w:rsidP="007E5C13" w:rsidRPr="007E5C13">
      <w:pPr>
        <w:rPr>
          <w:b/>
          <w:u w:val="single"/>
        </w:rPr>
      </w:pPr>
    </w:p>
    <w:p w:rsidR="007E5C13" w:rsidRDefault="007E5C13" w14:paraId="314E6B53" w14:textId="7CCF328C" w:rsidP="007E5C13">
      <w:r w:rsidRPr="007E5C13">
        <w:rPr>
          <w:b/>
          <w:u w:val="single"/>
        </w:rPr>
        <w:t>Teams</w:t>
      </w:r>
      <w:r>
        <w:rPr>
          <w:b/>
          <w:u w:val="single"/>
        </w:rPr>
        <w:br/>
      </w:r>
      <w:r w:rsidR="008F399A">
        <w:t xml:space="preserve">*** </w:t>
      </w:r>
      <w:r>
        <w:t>Teams must field a minimum of five (5) players at all times.</w:t>
      </w:r>
      <w:r>
        <w:br/>
      </w:r>
      <w:r w:rsidR="008F399A">
        <w:t xml:space="preserve">*** </w:t>
      </w:r>
      <w:r w:rsidRPr="00EE6C41">
        <w:rPr>
          <w:highlight w:val="yellow"/>
        </w:rPr>
        <w:t xml:space="preserve">Teams consist of </w:t>
      </w:r>
      <w:r w:rsidR="00314A3A" w:rsidRPr="00EE6C41">
        <w:rPr>
          <w:highlight w:val="yellow"/>
        </w:rPr>
        <w:t xml:space="preserve">maximum </w:t>
      </w:r>
      <w:r w:rsidRPr="00EE6C41">
        <w:rPr>
          <w:highlight w:val="yellow"/>
        </w:rPr>
        <w:t>10 players</w:t>
      </w:r>
      <w:r w:rsidR="00314A3A" w:rsidRPr="00EE6C41">
        <w:rPr>
          <w:highlight w:val="yellow"/>
        </w:rPr>
        <w:t xml:space="preserve"> and two coaches.</w:t>
      </w:r>
    </w:p>
    <w:p w:rsidR="00EE6C41" w:rsidRDefault="00EE6C41" w14:paraId="7FC79991" w14:textId="48DAD61B" w:rsidP="00EE6C41" w:rsidRPr="00CA4ED4">
      <w:pPr>
        <w:pStyle w:val="NoSpacing"/>
        <w:rPr>
          <w:b/>
          <w:u w:val="single"/>
          <w:highlight w:val="yellow"/>
        </w:rPr>
      </w:pPr>
      <w:r w:rsidRPr="00CA4ED4">
        <w:rPr>
          <w:b/>
          <w:u w:val="single"/>
          <w:highlight w:val="yellow"/>
        </w:rPr>
        <w:t xml:space="preserve">Personal Protection </w:t>
      </w:r>
    </w:p>
    <w:p w:rsidR="00EE6C41" w:rsidRDefault="00EE6C41" w14:paraId="5DFA814A" w14:textId="7DD8E495" w:rsidP="00EE6C41">
      <w:pPr>
        <w:pStyle w:val="NoSpacing"/>
        <w:rPr>
          <w:highlight w:val="yellow"/>
        </w:rPr>
      </w:pPr>
      <w:r w:rsidRPr="00CA4ED4">
        <w:rPr>
          <w:highlight w:val="yellow"/>
        </w:rPr>
        <w:t>*** All Player</w:t>
      </w:r>
      <w:r w:rsidR="00483A60" w:rsidRPr="00CA4ED4">
        <w:rPr>
          <w:highlight w:val="yellow"/>
        </w:rPr>
        <w:t>s</w:t>
      </w:r>
      <w:r w:rsidRPr="00CA4ED4">
        <w:rPr>
          <w:highlight w:val="yellow"/>
        </w:rPr>
        <w:t xml:space="preserve">, Coaches, Referees and Spectators are required to wear face masks during a flag football </w:t>
      </w:r>
      <w:r w:rsidR="00483A60" w:rsidRPr="00CA4ED4">
        <w:rPr>
          <w:highlight w:val="yellow"/>
        </w:rPr>
        <w:t xml:space="preserve">        </w:t>
      </w:r>
      <w:r w:rsidRPr="00CA4ED4">
        <w:rPr>
          <w:highlight w:val="yellow"/>
        </w:rPr>
        <w:t>event. There are NO Exceptions to this rule.</w:t>
      </w:r>
    </w:p>
    <w:p w:rsidR="00001DCD" w:rsidRDefault="00001DCD" w14:paraId="04C634EC" w14:textId="5E8FAD1A" w:rsidP="00EE6C41" w:rsidRPr="00CA4ED4">
      <w:pPr>
        <w:pStyle w:val="NoSpacing"/>
        <w:rPr>
          <w:highlight w:val="yellow"/>
        </w:rPr>
      </w:pPr>
      <w:r>
        <w:rPr>
          <w:highlight w:val="yellow"/>
        </w:rPr>
        <w:t xml:space="preserve">*** All Players will still be required to wear mouthpieces. Players must wear both a mouthpiece and face mask. NO Exceptions. </w:t>
      </w:r>
    </w:p>
    <w:p w:rsidR="00EE6C41" w:rsidRDefault="00EE6C41" w14:paraId="61B72117" w14:textId="6F555AD7" w:rsidP="00EE6C41" w:rsidRPr="00CA4ED4">
      <w:pPr>
        <w:pStyle w:val="NoSpacing"/>
        <w:rPr>
          <w:highlight w:val="yellow"/>
        </w:rPr>
      </w:pPr>
      <w:r w:rsidRPr="00CA4ED4">
        <w:rPr>
          <w:highlight w:val="yellow"/>
        </w:rPr>
        <w:t>*** To meet the requirement for allowable team sizes only TWO Coaches allowed per team</w:t>
      </w:r>
      <w:r w:rsidR="00483A60" w:rsidRPr="00CA4ED4">
        <w:rPr>
          <w:highlight w:val="yellow"/>
        </w:rPr>
        <w:t>. NO Exceptions.</w:t>
      </w:r>
    </w:p>
    <w:p w:rsidR="00483A60" w:rsidRDefault="00483A60" w14:paraId="388AE5AA" w14:textId="582B996A" w:rsidP="00EE6C41" w:rsidRPr="00CA4ED4">
      <w:pPr>
        <w:pStyle w:val="NoSpacing"/>
        <w:rPr>
          <w:highlight w:val="yellow"/>
        </w:rPr>
      </w:pPr>
      <w:r w:rsidRPr="00CA4ED4">
        <w:rPr>
          <w:highlight w:val="yellow"/>
        </w:rPr>
        <w:t xml:space="preserve">*** Coaches must enforce social distance of 6 feet between players when </w:t>
      </w:r>
      <w:r w:rsidR="00CA4ED4">
        <w:rPr>
          <w:highlight w:val="yellow"/>
        </w:rPr>
        <w:t xml:space="preserve">players </w:t>
      </w:r>
      <w:r w:rsidRPr="00CA4ED4">
        <w:rPr>
          <w:highlight w:val="yellow"/>
        </w:rPr>
        <w:t>are not in the game and standing on sidelines.</w:t>
      </w:r>
    </w:p>
    <w:p w:rsidR="00483A60" w:rsidRDefault="00483A60" w14:paraId="2F1744F4" w14:textId="127170DC" w:rsidP="00EE6C41" w:rsidRPr="00CA4ED4">
      <w:pPr>
        <w:pStyle w:val="NoSpacing"/>
        <w:rPr>
          <w:highlight w:val="yellow"/>
        </w:rPr>
      </w:pPr>
      <w:r w:rsidRPr="00CA4ED4">
        <w:rPr>
          <w:highlight w:val="yellow"/>
        </w:rPr>
        <w:t xml:space="preserve">*** Spectators must maintain a social distance of 6 feet and wear masks at all times. </w:t>
      </w:r>
      <w:r w:rsidR="00CA4ED4" w:rsidRPr="00CA4ED4">
        <w:rPr>
          <w:highlight w:val="yellow"/>
        </w:rPr>
        <w:t>Violators will be asked to leave.</w:t>
      </w:r>
    </w:p>
    <w:p w:rsidR="00483A60" w:rsidRDefault="00483A60" w14:paraId="33963C0B" w14:textId="48B3D87E" w:rsidP="00EE6C41" w:rsidRPr="00CA4ED4">
      <w:pPr>
        <w:pStyle w:val="NoSpacing"/>
        <w:rPr>
          <w:highlight w:val="yellow"/>
        </w:rPr>
      </w:pPr>
      <w:r w:rsidRPr="00CA4ED4">
        <w:rPr>
          <w:highlight w:val="yellow"/>
        </w:rPr>
        <w:t>*** There is no use of a down marker. The referees will track the down on the field.</w:t>
      </w:r>
    </w:p>
    <w:p w:rsidR="00CA4ED4" w:rsidRDefault="00CA4ED4" w14:paraId="36853423" w14:textId="6CA37F7D" w:rsidP="00EE6C41" w:rsidRPr="00CA4ED4">
      <w:pPr>
        <w:pStyle w:val="NoSpacing"/>
        <w:rPr>
          <w:highlight w:val="yellow"/>
        </w:rPr>
      </w:pPr>
      <w:r w:rsidRPr="00CA4ED4">
        <w:rPr>
          <w:highlight w:val="yellow"/>
        </w:rPr>
        <w:t xml:space="preserve">*** This season will be games </w:t>
      </w:r>
      <w:r w:rsidR="00001DCD">
        <w:rPr>
          <w:highlight w:val="yellow"/>
        </w:rPr>
        <w:t>ONLY</w:t>
      </w:r>
      <w:r w:rsidRPr="00CA4ED4">
        <w:rPr>
          <w:highlight w:val="yellow"/>
        </w:rPr>
        <w:t>. NO practice of any kind will be held or tolerated.</w:t>
      </w:r>
    </w:p>
    <w:p w:rsidR="00483A60" w:rsidRDefault="00483A60" w14:paraId="02D4C619" w14:textId="5F1B67C2" w:rsidP="00EE6C41">
      <w:pPr>
        <w:pStyle w:val="NoSpacing"/>
      </w:pPr>
      <w:r w:rsidRPr="00CA4ED4">
        <w:rPr>
          <w:highlight w:val="yellow"/>
        </w:rPr>
        <w:t>*** Game times wi</w:t>
      </w:r>
      <w:r w:rsidR="00001DCD">
        <w:rPr>
          <w:highlight w:val="yellow"/>
        </w:rPr>
        <w:t>l</w:t>
      </w:r>
      <w:r w:rsidRPr="00CA4ED4">
        <w:rPr>
          <w:highlight w:val="yellow"/>
        </w:rPr>
        <w:t>l be spaced out to accommodate safe arrival and exit. There is NO PRACTICE TIME allotted prior to games. Teams will NOT practice this season</w:t>
      </w:r>
      <w:r w:rsidR="00001DCD">
        <w:rPr>
          <w:highlight w:val="yellow"/>
        </w:rPr>
        <w:t xml:space="preserve"> at any time</w:t>
      </w:r>
      <w:r w:rsidRPr="00CA4ED4">
        <w:rPr>
          <w:highlight w:val="yellow"/>
        </w:rPr>
        <w:t xml:space="preserve">. All Teams must plan to arrive 10 minutes prior to your game. ANY VIOLATION OF THIS RULE WILL LEAD </w:t>
      </w:r>
      <w:r w:rsidR="00CA4ED4" w:rsidRPr="00CA4ED4">
        <w:rPr>
          <w:highlight w:val="yellow"/>
        </w:rPr>
        <w:t>TO IMMEDIATE SUSPENSION OF THE COACHES and FORF</w:t>
      </w:r>
      <w:r w:rsidR="00001DCD">
        <w:rPr>
          <w:highlight w:val="yellow"/>
        </w:rPr>
        <w:t>E</w:t>
      </w:r>
      <w:r w:rsidR="006B2AFF">
        <w:rPr>
          <w:highlight w:val="yellow"/>
        </w:rPr>
        <w:t>I</w:t>
      </w:r>
      <w:r w:rsidR="00CA4ED4" w:rsidRPr="00CA4ED4">
        <w:rPr>
          <w:highlight w:val="yellow"/>
        </w:rPr>
        <w:t>TURE OF THE SEASON FOR THE TEAM IN VIOLATION. NO EXCEPTIONS.</w:t>
      </w:r>
      <w:r w:rsidR="00CA4ED4">
        <w:t xml:space="preserve"> </w:t>
      </w:r>
    </w:p>
    <w:p w:rsidR="00483A60" w:rsidRDefault="00483A60" w14:paraId="62B187D7" w14:textId="77777777" w:rsidP="00EE6C41">
      <w:pPr>
        <w:pStyle w:val="NoSpacing"/>
      </w:pPr>
    </w:p>
    <w:p w:rsidR="00EE6C41" w:rsidRDefault="00EE6C41" w14:paraId="56188D1A" w14:textId="77777777" w:rsidP="00EE6C41">
      <w:pPr>
        <w:pStyle w:val="NoSpacing"/>
      </w:pPr>
    </w:p>
    <w:p w:rsidR="007E5C13" w:rsidRDefault="007E5C13" w14:paraId="28781463" w14:textId="0E549591" w:rsidP="007E5C13">
      <w:r w:rsidRPr="007E5C13">
        <w:rPr>
          <w:b/>
          <w:u w:val="single"/>
        </w:rPr>
        <w:t>Players</w:t>
      </w:r>
      <w:r>
        <w:rPr>
          <w:b/>
          <w:u w:val="single"/>
        </w:rPr>
        <w:br/>
      </w:r>
      <w:r w:rsidR="008F399A">
        <w:t xml:space="preserve">*** </w:t>
      </w:r>
      <w:r>
        <w:t>Cleats are allowed, except for metal spikes. Inspections may be made.</w:t>
      </w:r>
      <w:r>
        <w:br/>
      </w:r>
      <w:r w:rsidR="008F399A">
        <w:t xml:space="preserve">*** </w:t>
      </w:r>
      <w:r>
        <w:t>All players must wear a protective mouthpiece. NO EXCEPTIONS!</w:t>
      </w:r>
      <w:r>
        <w:br/>
      </w:r>
      <w:r w:rsidR="008F399A">
        <w:t xml:space="preserve">*** </w:t>
      </w:r>
      <w:r>
        <w:t xml:space="preserve">No baseball hats allowed </w:t>
      </w:r>
    </w:p>
    <w:p w:rsidR="008F399A" w:rsidRDefault="007E5C13" w14:paraId="21B2ED83" w14:textId="77777777" w:rsidP="007E5C13">
      <w:r w:rsidRPr="007E5C13">
        <w:rPr>
          <w:b/>
          <w:u w:val="single"/>
        </w:rPr>
        <w:t>Pregame &amp; Possession Changes</w:t>
      </w:r>
      <w:r>
        <w:rPr>
          <w:b/>
          <w:u w:val="single"/>
        </w:rPr>
        <w:br/>
      </w:r>
      <w:r w:rsidR="008F399A">
        <w:t xml:space="preserve">*** </w:t>
      </w:r>
      <w:r>
        <w:t>A coin toss determines first possession.</w:t>
      </w:r>
      <w:r>
        <w:br/>
      </w:r>
      <w:r w:rsidR="008F399A">
        <w:t xml:space="preserve">*** </w:t>
      </w:r>
      <w:r>
        <w:t>All possession changes, except interceptions, start on the offense’s 5-yard line.</w:t>
      </w:r>
      <w:r>
        <w:br/>
      </w:r>
      <w:r w:rsidR="008F399A">
        <w:t xml:space="preserve">*** </w:t>
      </w:r>
      <w:r>
        <w:t xml:space="preserve">The offense takes possession of the ball at its 5 yard line. The offense has three plays to cross midfield. </w:t>
      </w:r>
    </w:p>
    <w:p w:rsidR="007E5C13" w:rsidRDefault="008F399A" w14:paraId="684E825E" w14:textId="77777777" w:rsidP="007E5C13">
      <w:r>
        <w:t xml:space="preserve">*** </w:t>
      </w:r>
      <w:r w:rsidR="007E5C13">
        <w:t>If the offense fails to cross midfield after three plays, possession of the ball changes.</w:t>
      </w:r>
      <w:r>
        <w:br/>
      </w:r>
      <w:r>
        <w:t xml:space="preserve">*** </w:t>
      </w:r>
      <w:r w:rsidR="007E5C13">
        <w:t>Once a team crosses midfield, it has three (3) plays to score a touchdown. If the offense fails to score, the ball changes possession.</w:t>
      </w:r>
      <w:r>
        <w:br/>
      </w:r>
      <w:r>
        <w:t xml:space="preserve">*** </w:t>
      </w:r>
      <w:r w:rsidR="007E5C13">
        <w:t>Teams change sides after the first 20 minutes (possession, down, and distance remain the same).</w:t>
      </w:r>
      <w:r>
        <w:br/>
      </w:r>
      <w:r>
        <w:t xml:space="preserve">*** </w:t>
      </w:r>
      <w:r w:rsidR="007E5C13">
        <w:t>Half time does not impact possession. The half time duration is 2 minutes.</w:t>
      </w:r>
      <w:r>
        <w:br/>
      </w:r>
      <w:r>
        <w:t xml:space="preserve">*** </w:t>
      </w:r>
      <w:r w:rsidR="007E5C13">
        <w:t>The clock runs continuously during each half unless a timeout is called or the referees stop the clock at their discretion.</w:t>
      </w:r>
      <w:r>
        <w:br/>
      </w:r>
      <w:r>
        <w:t xml:space="preserve">*** </w:t>
      </w:r>
      <w:r w:rsidR="007E5C13">
        <w:t>For interceptions the ball is dead at the point of interception, possession changes.  Exception:  interceptions in the defense's own end zone OR inside the defense's own 5 yard line:  possession change starts at 5 yard line.</w:t>
      </w:r>
    </w:p>
    <w:p w:rsidR="007E5C13" w:rsidRDefault="007E5C13" w14:paraId="26EC50CD" w14:textId="77777777" w:rsidP="007E5C13">
      <w:r w:rsidRPr="007E5C13">
        <w:rPr>
          <w:b/>
          <w:u w:val="single"/>
        </w:rPr>
        <w:t>Timing/Overtime</w:t>
        <w:lastRenderedPageBreak/>
      </w:r>
      <w:r>
        <w:rPr>
          <w:b/>
          <w:u w:val="single"/>
        </w:rPr>
        <w:br/>
      </w:r>
      <w:r w:rsidR="008F399A">
        <w:t xml:space="preserve">*** </w:t>
      </w:r>
      <w:r>
        <w:t>Games are 40 minutes runn</w:t>
      </w:r>
      <w:r w:rsidR="008F399A">
        <w:t>ing time (Two 20-minute halves)</w:t>
      </w:r>
      <w:r>
        <w:br/>
      </w:r>
      <w:r>
        <w:t xml:space="preserve">*** </w:t>
      </w:r>
      <w:r>
        <w:t>Referees can stop the clock at their discretion at any time (example: possession change in last minute of game when score diff</w:t>
      </w:r>
      <w:r w:rsidR="008F399A">
        <w:t>erential is 10 points or less).</w:t>
      </w:r>
      <w:r>
        <w:br/>
      </w:r>
      <w:r>
        <w:t xml:space="preserve">*** </w:t>
      </w:r>
      <w:r>
        <w:t>Each team has 2 timeouts pe</w:t>
      </w:r>
      <w:r w:rsidR="008F399A">
        <w:t>r half (use them or lose them).</w:t>
      </w:r>
      <w:r>
        <w:br/>
      </w:r>
      <w:r>
        <w:t xml:space="preserve">*** </w:t>
      </w:r>
      <w:r>
        <w:t>Each time the ball is spotted, a team has 30 seconds to snap the ball. Teams will receive one warning before a delay of game pena</w:t>
      </w:r>
      <w:r w:rsidR="008F399A">
        <w:t>lty is enforced.</w:t>
      </w:r>
      <w:r>
        <w:br/>
      </w:r>
      <w:r>
        <w:t xml:space="preserve">*** </w:t>
      </w:r>
      <w:r>
        <w:t>If the score is tied at the end of regulation, teams *may* continue into overtime (*both coaches MUST agree for a regular season OT to be played). Maximum of ONE overtime in the regular season.  Each team gets an equal number of chances to score. The ball is placed at the twelve-yard line (2 pt. conversion line). The offense attempts up to 3 plays to score. The offense can go for one or two extra points.</w:t>
      </w:r>
    </w:p>
    <w:p w:rsidR="007E5C13" w:rsidRDefault="008F399A" w14:paraId="52E49D97" w14:textId="77777777" w:rsidP="007E5C13" w:rsidRPr="008F399A">
      <w:pPr>
        <w:rPr>
          <w:b/>
          <w:u w:val="single"/>
        </w:rPr>
      </w:pPr>
      <w:r>
        <w:rPr>
          <w:b/>
          <w:u w:val="single"/>
        </w:rPr>
        <w:t>Scoring</w:t>
      </w:r>
      <w:r>
        <w:rPr>
          <w:b/>
          <w:u w:val="single"/>
        </w:rPr>
        <w:br/>
      </w:r>
      <w:r>
        <w:t xml:space="preserve">*** Touchdown: </w:t>
      </w:r>
      <w:r>
        <w:tab/>
      </w:r>
      <w:r>
        <w:t>6 points</w:t>
      </w:r>
      <w:r>
        <w:br/>
      </w:r>
      <w:r>
        <w:t xml:space="preserve">*** </w:t>
      </w:r>
      <w:r w:rsidR="007E5C13">
        <w:t xml:space="preserve">Extra points: </w:t>
      </w:r>
      <w:r>
        <w:tab/>
      </w:r>
      <w:r w:rsidR="007E5C13">
        <w:t xml:space="preserve">1 point   (played from the 5-yard line. Must </w:t>
      </w:r>
      <w:r>
        <w:t xml:space="preserve">be a passing play)  </w:t>
      </w:r>
      <w:r>
        <w:br/>
      </w:r>
      <w:r w:rsidR="007E5C13">
        <w:t xml:space="preserve">                  </w:t>
      </w:r>
      <w:r>
        <w:t xml:space="preserve">       </w:t>
      </w:r>
      <w:r>
        <w:tab/>
      </w:r>
      <w:r>
        <w:tab/>
      </w:r>
      <w:r w:rsidR="007E5C13">
        <w:t>2 points (played from the 12-yard line. Can be a pass or a run)</w:t>
      </w:r>
      <w:r>
        <w:br/>
      </w:r>
      <w:r>
        <w:t>*** Safety</w:t>
      </w:r>
      <w:r w:rsidR="007E5C13">
        <w:t xml:space="preserve">: </w:t>
      </w:r>
      <w:r>
        <w:tab/>
      </w:r>
      <w:r>
        <w:tab/>
      </w:r>
      <w:r w:rsidR="007E5C13">
        <w:t>2 points</w:t>
      </w:r>
    </w:p>
    <w:p w:rsidR="007E5C13" w:rsidRDefault="008F399A" w14:paraId="277E90E2" w14:textId="77777777" w:rsidP="007E5C13">
      <w:r>
        <w:rPr>
          <w:b/>
          <w:u w:val="single"/>
        </w:rPr>
        <w:br w:type="page"/>
      </w:r>
      <w:r>
        <w:t>Running</w:t>
      </w:r>
    </w:p>
    <w:p>
      <w:r>
        <w:t>*** The quarterback cannot run with the ball.</w:t>
      </w:r>
    </w:p>
    <w:p>
      <w:r>
        <w:t>*** Only direct handoffs BEHIND the line of scrimmage are permitted.</w:t>
      </w:r>
    </w:p>
    <w:p>
      <w:r>
        <w:t>*** Handoffs cannot be made between the legs of any player (QB handoff back to Center etc.).</w:t>
      </w:r>
    </w:p>
    <w:p>
      <w:r>
        <w:t>*** The offense may use multiple handoffs (reverses etc).</w:t>
      </w:r>
    </w:p>
    <w:p>
      <w:r>
        <w:t>*** NO laterals or pitches of any kind.</w:t>
      </w:r>
    </w:p>
    <w:p>
      <w:r>
        <w:t>*** “No-running zones” are 5 yards from each end zone and 5 yards on either side of midfield. These zones are to prevent short-yardage, power-running situations.</w:t>
      </w:r>
    </w:p>
    <w:p>
      <w:r>
        <w:t>*** The player who receives the handoff can throw the ball.</w:t>
      </w:r>
    </w:p>
    <w:p>
      <w:r>
        <w:t>*** Once the ball has been handed off, all defensive players are eligible to rush.</w:t>
      </w:r>
    </w:p>
    <w:p>
      <w:r>
        <w:t>*** Spinning is allowed, but players cannot leave their feet to avoid a defender.</w:t>
      </w:r>
    </w:p>
    <w:p>
      <w:r>
        <w:t>*** No jumping or diving (hurdling) by offense.</w:t>
      </w:r>
    </w:p>
    <w:p>
      <w:r>
        <w:t>*** The ball is spotted where the ball carrier’s FRONT FOOT is when the flag is pulled.</w:t>
      </w:r>
    </w:p>
    <w:p>
      <w:r/>
    </w:p>
    <w:p>
      <w:r>
        <w:t>Passing</w:t>
      </w:r>
    </w:p>
    <w:p>
      <w:r>
        <w:t>*** All passes by all players must be made behind the line of scrimmage.</w:t>
      </w:r>
    </w:p>
    <w:p>
      <w:r>
        <w:t>*** All passes must be forward and received beyond the line of scrimmage (except when a pass is tipped by a defensive player).</w:t>
      </w:r>
    </w:p>
    <w:p>
      <w:r>
        <w:t>*** Shovel passes are allowed but must be received beyond the line of scrimmage AND must be thrown "overhand".</w:t>
      </w:r>
    </w:p>
    <w:p>
      <w:r>
        <w:t>*** The quarterback has a seven-second “pass clock.” If a pass is not thrown within seven seconds the play is dead and a loss of down. Once the ball is handed off, the seven second rule is no longer in effect.</w:t>
      </w:r>
    </w:p>
    <w:p>
      <w:r>
        <w:t>*** Interceptions change possession of the ball at the point of the interception. Exception:  interceptions in the defense's own end zone OR inside the defense's own 5 yard line:  possession change starts at 5 yard line.</w:t>
      </w:r>
    </w:p>
    <w:p>
      <w:r>
        <w:t>*** Interceptions are the only change of possession that do not (necessarily) start on the 5-yard line.</w:t>
      </w:r>
    </w:p>
    <w:p>
      <w:r/>
    </w:p>
    <w:p>
      <w:r>
        <w:t xml:space="preserve"> </w:t>
      </w:r>
    </w:p>
    <w:p>
      <w:r/>
    </w:p>
    <w:p>
      <w:r>
        <w:t>Receiving</w:t>
      </w:r>
    </w:p>
    <w:p>
      <w:r>
        <w:t>*** All players are eligible to receive passes (including the quarterback if the ball has been handed off behind the line of scrimmage).</w:t>
      </w:r>
    </w:p>
    <w:p>
      <w:r>
        <w:t>*** Only one player is allowed in motion at a time.</w:t>
      </w:r>
    </w:p>
    <w:p>
      <w:r>
        <w:t xml:space="preserve">*** A player must have at least one foot inbounds when making a reception. </w:t>
      </w:r>
    </w:p>
    <w:p>
      <w:r>
        <w:t>*** If an offensive player and a defensive player catch the ball and share possession the ball is dead, ruled a catch and the offense has the ball.</w:t>
      </w:r>
    </w:p>
    <w:p>
      <w:r>
        <w:t>*** If a ball is tipped by the defense behind the line of scrimmage anyone on the offensive team can catch the ball and run with it. A ball tipped by a defender does not need to go beyond the line of scrimmage to be a good pass.</w:t>
      </w:r>
    </w:p>
    <w:p>
      <w:r/>
    </w:p>
    <w:p>
      <w:r/>
    </w:p>
    <w:p>
      <w:r/>
    </w:p>
    <w:p w:rsidR="008F399A" w:rsidRDefault="008F399A" w14:paraId="536E81F6" w14:textId="77777777">
      <w:pPr>
        <w:rPr>
          <w:b/>
          <w:u w:val="single"/>
        </w:rPr>
      </w:pPr>
      <w:r>
        <w:rPr>
          <w:b/>
          <w:u w:val="single"/>
        </w:rPr>
        <w:br w:type="page"/>
      </w:r>
    </w:p>
    <w:p w:rsidR="007E5C13" w:rsidRDefault="008F399A" w14:paraId="517C9854" w14:textId="600E72C1" w:rsidP="007E5C13" w:rsidRPr="008F399A">
      <w:pPr>
        <w:rPr>
          <w:b/>
          <w:u w:val="single"/>
        </w:rPr>
      </w:pPr>
      <w:r>
        <w:rPr>
          <w:b/>
          <w:u w:val="single"/>
        </w:rPr>
        <w:t>Dead Balls</w:t>
        <w:lastRenderedPageBreak/>
      </w:r>
      <w:r>
        <w:rPr>
          <w:b/>
          <w:u w:val="single"/>
        </w:rPr>
        <w:br/>
      </w:r>
      <w:r w:rsidR="007E5C13" w:rsidRPr="00EE6C41">
        <w:rPr>
          <w:highlight w:val="yellow"/>
        </w:rPr>
        <w:t>Th</w:t>
      </w:r>
      <w:r w:rsidR="00314A3A" w:rsidRPr="00EE6C41">
        <w:rPr>
          <w:highlight w:val="yellow"/>
        </w:rPr>
        <w:t xml:space="preserve">ere is </w:t>
      </w:r>
      <w:r w:rsidR="00F35C5B" w:rsidRPr="00EE6C41">
        <w:rPr>
          <w:highlight w:val="yellow"/>
        </w:rPr>
        <w:t>NO</w:t>
      </w:r>
      <w:r w:rsidR="00314A3A" w:rsidRPr="00EE6C41">
        <w:rPr>
          <w:highlight w:val="yellow"/>
        </w:rPr>
        <w:t xml:space="preserve"> Center Snap to begin play. QB will have ball at line of scrimmage and call hike to begin play. N</w:t>
      </w:r>
      <w:r w:rsidR="00F35C5B" w:rsidRPr="00EE6C41">
        <w:rPr>
          <w:highlight w:val="yellow"/>
        </w:rPr>
        <w:t>O</w:t>
      </w:r>
      <w:r w:rsidR="00314A3A" w:rsidRPr="00EE6C41">
        <w:rPr>
          <w:highlight w:val="yellow"/>
        </w:rPr>
        <w:t xml:space="preserve"> Shot Gun snap formations allowed.</w:t>
      </w:r>
      <w:r>
        <w:rPr>
          <w:b/>
          <w:u w:val="single"/>
        </w:rPr>
        <w:br/>
      </w:r>
      <w:r w:rsidR="007E5C13">
        <w:t>Substitutions may be made on any dead ball.</w:t>
      </w:r>
      <w:r>
        <w:rPr>
          <w:b/>
          <w:u w:val="single"/>
        </w:rPr>
        <w:br/>
      </w:r>
      <w:r w:rsidR="007E5C13">
        <w:t>Play is ruled dead when:</w:t>
      </w:r>
    </w:p>
    <w:p w:rsidR="008F399A" w:rsidRDefault="007E5C13" w14:paraId="33EC9FD0" w14:textId="77777777" w:rsidP="007E5C13">
      <w:r>
        <w:t>**</w:t>
      </w:r>
      <w:r w:rsidR="008F399A">
        <w:t>* Ball carrier’s flag is pulled.</w:t>
      </w:r>
      <w:r>
        <w:br/>
      </w:r>
      <w:r>
        <w:t>***</w:t>
      </w:r>
      <w:r w:rsidR="008F399A">
        <w:t xml:space="preserve"> </w:t>
      </w:r>
      <w:r>
        <w:t>Ba</w:t>
      </w:r>
      <w:r w:rsidR="008F399A">
        <w:t>ll carrier steps out of bounds.</w:t>
      </w:r>
      <w:r>
        <w:br/>
      </w:r>
      <w:r>
        <w:t>***</w:t>
      </w:r>
      <w:r w:rsidR="008F399A">
        <w:t xml:space="preserve"> </w:t>
      </w:r>
      <w:r>
        <w:t>Touchdown, c</w:t>
      </w:r>
      <w:r w:rsidR="008F399A">
        <w:t>onversion, or safety is scored.</w:t>
      </w:r>
      <w:r>
        <w:br/>
      </w:r>
      <w:r>
        <w:t>***</w:t>
      </w:r>
      <w:r w:rsidR="008F399A">
        <w:t xml:space="preserve"> </w:t>
      </w:r>
      <w:r>
        <w:t>At the point of an interception (interce</w:t>
      </w:r>
      <w:r w:rsidR="008F399A">
        <w:t>ption returns are not allowed).</w:t>
      </w:r>
      <w:r>
        <w:br/>
      </w:r>
      <w:r>
        <w:t>***</w:t>
      </w:r>
      <w:r w:rsidR="008F399A">
        <w:t xml:space="preserve"> </w:t>
      </w:r>
      <w:r>
        <w:t>Ball</w:t>
      </w:r>
      <w:r w:rsidR="008F399A">
        <w:t xml:space="preserve"> carrier’s knee hits the ground</w:t>
      </w:r>
      <w:r>
        <w:br/>
      </w:r>
      <w:r>
        <w:t>***</w:t>
      </w:r>
      <w:r w:rsidR="008F399A">
        <w:t xml:space="preserve"> </w:t>
      </w:r>
      <w:r>
        <w:t>Ball carrie</w:t>
      </w:r>
      <w:r w:rsidR="008F399A">
        <w:t>r’s flag falls out</w:t>
      </w:r>
      <w:r>
        <w:br/>
      </w:r>
      <w:r>
        <w:t>***</w:t>
      </w:r>
      <w:r w:rsidR="008F399A">
        <w:t xml:space="preserve"> </w:t>
      </w:r>
      <w:r>
        <w:t>Ball hits the ground (No fumbles ball i</w:t>
      </w:r>
      <w:r w:rsidR="008F399A">
        <w:t>s spotted where it hits ground)</w:t>
      </w:r>
      <w:r>
        <w:br/>
      </w:r>
      <w:r>
        <w:t>***</w:t>
      </w:r>
      <w:r w:rsidR="008F399A">
        <w:t xml:space="preserve"> Player jumps or dives (hurdles)</w:t>
      </w:r>
    </w:p>
    <w:p w:rsidR="007E5C13" w:rsidRDefault="008F399A" w14:paraId="17BBCB7A" w14:textId="6825414F" w:rsidP="007E5C13" w:rsidRPr="008F399A">
      <w:pPr>
        <w:rPr>
          <w:b/>
          <w:u w:val="single"/>
        </w:rPr>
      </w:pPr>
      <w:r>
        <w:rPr>
          <w:b/>
          <w:u w:val="single"/>
        </w:rPr>
        <w:t>Rushing the Quarterback</w:t>
      </w:r>
      <w:r>
        <w:rPr>
          <w:b/>
          <w:u w:val="single"/>
        </w:rPr>
        <w:br/>
      </w:r>
      <w:r>
        <w:t xml:space="preserve">*** </w:t>
      </w:r>
      <w:r w:rsidR="007E5C13">
        <w:t>All players who rush the passer must be a minimum of seven yards from the line of scrimmage when the ball is snapped.</w:t>
      </w:r>
      <w:r>
        <w:rPr>
          <w:b/>
          <w:u w:val="single"/>
        </w:rPr>
        <w:br/>
      </w:r>
      <w:r>
        <w:t xml:space="preserve">*** </w:t>
      </w:r>
      <w:r w:rsidR="007E5C13">
        <w:t>Any number of players can rush the quarterback.</w:t>
      </w:r>
      <w:r>
        <w:rPr>
          <w:b/>
          <w:u w:val="single"/>
        </w:rPr>
        <w:br/>
      </w:r>
      <w:r>
        <w:t>***</w:t>
      </w:r>
      <w:r w:rsidR="00F35C5B">
        <w:t xml:space="preserve"> </w:t>
      </w:r>
      <w:r w:rsidR="00F35C5B" w:rsidRPr="00EE6C41">
        <w:rPr>
          <w:highlight w:val="yellow"/>
        </w:rPr>
        <w:t>Defensive</w:t>
      </w:r>
      <w:r w:rsidRPr="00EE6C41">
        <w:rPr>
          <w:highlight w:val="yellow"/>
        </w:rPr>
        <w:t xml:space="preserve"> </w:t>
      </w:r>
      <w:r w:rsidR="007E5C13" w:rsidRPr="00EE6C41">
        <w:rPr>
          <w:highlight w:val="yellow"/>
        </w:rPr>
        <w:t xml:space="preserve">Players not rushing the quarterback from seven yards </w:t>
      </w:r>
      <w:r w:rsidR="00F35C5B" w:rsidRPr="00EE6C41">
        <w:rPr>
          <w:highlight w:val="yellow"/>
        </w:rPr>
        <w:t>must be a minimum of three yards off the line of scrimmage until the ball is snapped and play begins.</w:t>
      </w:r>
      <w:r w:rsidR="00F35C5B">
        <w:t xml:space="preserve"> </w:t>
      </w:r>
      <w:r>
        <w:rPr>
          <w:b/>
          <w:u w:val="single"/>
        </w:rPr>
        <w:br/>
      </w:r>
      <w:r>
        <w:t xml:space="preserve">*** </w:t>
      </w:r>
      <w:r w:rsidR="007E5C13">
        <w:t>Once the ball is handed off, the seven-yard rule is no longer in effect, and all defenders may penetrate beyond the line of scrimmage.</w:t>
      </w:r>
      <w:r>
        <w:rPr>
          <w:b/>
          <w:u w:val="single"/>
        </w:rPr>
        <w:br/>
      </w:r>
      <w:r>
        <w:t xml:space="preserve">*** </w:t>
      </w:r>
      <w:r w:rsidR="0007519A">
        <w:rPr>
          <w:highlight w:val="yellow"/>
        </w:rPr>
        <w:t>R</w:t>
      </w:r>
      <w:r w:rsidR="007E5C13" w:rsidRPr="00EE6C41">
        <w:rPr>
          <w:highlight w:val="yellow"/>
        </w:rPr>
        <w:t>eferee</w:t>
      </w:r>
      <w:r w:rsidR="0093329D">
        <w:rPr>
          <w:highlight w:val="yellow"/>
        </w:rPr>
        <w:t>s</w:t>
      </w:r>
      <w:r w:rsidR="007E5C13" w:rsidRPr="00EE6C41">
        <w:rPr>
          <w:highlight w:val="yellow"/>
        </w:rPr>
        <w:t xml:space="preserve"> will designate </w:t>
      </w:r>
      <w:r w:rsidR="00F35C5B" w:rsidRPr="00EE6C41">
        <w:rPr>
          <w:highlight w:val="yellow"/>
        </w:rPr>
        <w:t xml:space="preserve">both the three and </w:t>
      </w:r>
      <w:r w:rsidR="007E5C13" w:rsidRPr="00EE6C41">
        <w:rPr>
          <w:highlight w:val="yellow"/>
        </w:rPr>
        <w:t>seven yards from the line of scrimmage. Rush</w:t>
      </w:r>
      <w:r w:rsidR="00F35C5B" w:rsidRPr="00EE6C41">
        <w:rPr>
          <w:highlight w:val="yellow"/>
        </w:rPr>
        <w:t xml:space="preserve">ers must line up on the referee at seven yards and all other defenders will line up at the three yard point until the </w:t>
      </w:r>
      <w:r w:rsidR="007E5C13" w:rsidRPr="00EE6C41">
        <w:rPr>
          <w:highlight w:val="yellow"/>
        </w:rPr>
        <w:t xml:space="preserve"> ball </w:t>
      </w:r>
      <w:r w:rsidR="00EE6C41" w:rsidRPr="00EE6C41">
        <w:rPr>
          <w:highlight w:val="yellow"/>
        </w:rPr>
        <w:t>is snapped.</w:t>
      </w:r>
      <w:r>
        <w:rPr>
          <w:b/>
          <w:u w:val="single"/>
        </w:rPr>
        <w:br/>
      </w:r>
      <w:r>
        <w:t xml:space="preserve">*** </w:t>
      </w:r>
      <w:r w:rsidR="007E5C13">
        <w:t>Rushers rushing before the ball is snapped or not lining up on the ("7 yard") referee will be penalized (Illegal Rush).</w:t>
      </w:r>
      <w:r w:rsidR="00EE6C41">
        <w:t xml:space="preserve"> </w:t>
      </w:r>
      <w:r w:rsidR="00EE6C41" w:rsidRPr="00EE6C41">
        <w:rPr>
          <w:highlight w:val="yellow"/>
        </w:rPr>
        <w:t>Any defensive players</w:t>
      </w:r>
      <w:r w:rsidR="0093329D">
        <w:rPr>
          <w:highlight w:val="yellow"/>
        </w:rPr>
        <w:t>,</w:t>
      </w:r>
      <w:r w:rsidR="00EE6C41" w:rsidRPr="00EE6C41">
        <w:rPr>
          <w:highlight w:val="yellow"/>
        </w:rPr>
        <w:t xml:space="preserve"> who are non-Rushers</w:t>
      </w:r>
      <w:r w:rsidR="0093329D">
        <w:rPr>
          <w:highlight w:val="yellow"/>
        </w:rPr>
        <w:t>,</w:t>
      </w:r>
      <w:r w:rsidR="00EE6C41" w:rsidRPr="00EE6C41">
        <w:rPr>
          <w:highlight w:val="yellow"/>
        </w:rPr>
        <w:t xml:space="preserve"> and do not line up at the designated 3 yard mark prior to play wi</w:t>
      </w:r>
      <w:r w:rsidR="0093329D">
        <w:rPr>
          <w:highlight w:val="yellow"/>
        </w:rPr>
        <w:t>l</w:t>
      </w:r>
      <w:r w:rsidR="00EE6C41" w:rsidRPr="00EE6C41">
        <w:rPr>
          <w:highlight w:val="yellow"/>
        </w:rPr>
        <w:t xml:space="preserve">l be considered offsides and a penalty of 5 yards </w:t>
      </w:r>
      <w:r w:rsidR="0093329D">
        <w:rPr>
          <w:highlight w:val="yellow"/>
        </w:rPr>
        <w:t xml:space="preserve">and </w:t>
      </w:r>
      <w:r w:rsidR="00977E4F">
        <w:rPr>
          <w:highlight w:val="yellow"/>
        </w:rPr>
        <w:t>automatic</w:t>
      </w:r>
      <w:r w:rsidR="0093329D">
        <w:rPr>
          <w:highlight w:val="yellow"/>
        </w:rPr>
        <w:t xml:space="preserve"> 1</w:t>
      </w:r>
      <w:r w:rsidR="0093329D" w:rsidRPr="0093329D">
        <w:rPr>
          <w:highlight w:val="yellow"/>
          <w:vertAlign w:val="superscript"/>
        </w:rPr>
        <w:t>st</w:t>
      </w:r>
      <w:r w:rsidR="0093329D">
        <w:rPr>
          <w:highlight w:val="yellow"/>
        </w:rPr>
        <w:t xml:space="preserve"> down </w:t>
      </w:r>
      <w:bookmarkStart w:id="0" w:name="_GoBack"/>
      <w:bookmarkEnd w:id="0"/>
      <w:r w:rsidR="00EE6C41" w:rsidRPr="00EE6C41">
        <w:rPr>
          <w:highlight w:val="yellow"/>
        </w:rPr>
        <w:t>will be enforced.</w:t>
      </w:r>
    </w:p>
    <w:p w:rsidR="0093329D" w:rsidRDefault="008F399A" w14:paraId="0AC62DCA" w14:textId="77777777" w:rsidP="0093329D">
      <w:pPr>
        <w:pStyle w:val="NoSpacing"/>
      </w:pPr>
      <w:r>
        <w:rPr>
          <w:b/>
          <w:u w:val="single"/>
        </w:rPr>
        <w:t>Sportsmanship/Roughing</w:t>
      </w:r>
      <w:r>
        <w:rPr>
          <w:b/>
          <w:u w:val="single"/>
        </w:rPr>
        <w:br/>
      </w:r>
      <w:r>
        <w:t xml:space="preserve">*** </w:t>
      </w:r>
      <w:r w:rsidR="007E5C13">
        <w:t>Defensive player must make an ATTEMPT AT THE FLAG.</w:t>
      </w:r>
      <w:r>
        <w:rPr>
          <w:b/>
          <w:u w:val="single"/>
        </w:rPr>
        <w:br/>
      </w:r>
      <w:r>
        <w:t xml:space="preserve">*** </w:t>
      </w:r>
      <w:r w:rsidR="007E5C13">
        <w:t xml:space="preserve">Offensive player must make an ATTEMPT TO AVOID THE DEFENDER. </w:t>
      </w:r>
    </w:p>
    <w:p w:rsidR="007E5C13" w:rsidRDefault="0093329D" w14:paraId="1A79C3CA" w14:textId="1A44013B" w:rsidP="0093329D" w:rsidRPr="0093329D">
      <w:pPr>
        <w:pStyle w:val="NoSpacing"/>
      </w:pPr>
      <w:r>
        <w:t>*** No Blocking allowed.</w:t>
      </w:r>
      <w:r>
        <w:rPr>
          <w:b/>
          <w:u w:val="single"/>
        </w:rPr>
        <w:br/>
      </w:r>
      <w:r w:rsidR="006C3245">
        <w:t xml:space="preserve">*** </w:t>
      </w:r>
      <w:r w:rsidR="007E5C13">
        <w:t>If the referee witnesses any acts of tackling, blocking, sliding, elbowing, offensive “bull rushing”, cheap shots, or any unsportsmanlike act, the game will be stopped and the player(s) will be warned and/or possibly ejected from the game.</w:t>
      </w:r>
      <w:r>
        <w:rPr>
          <w:b/>
          <w:u w:val="single"/>
        </w:rPr>
        <w:br/>
      </w:r>
      <w:r w:rsidR="006C3245">
        <w:t xml:space="preserve">*** </w:t>
      </w:r>
      <w:r w:rsidR="007E5C13" w:rsidRPr="008F399A">
        <w:rPr>
          <w:b/>
        </w:rPr>
        <w:t>FOUL PLAY AND / OR FOUL LANGUAGE WILL NOT BE TOLERATED.</w:t>
      </w:r>
      <w:r>
        <w:rPr>
          <w:b/>
          <w:u w:val="single"/>
        </w:rPr>
        <w:br/>
      </w:r>
      <w:r w:rsidR="006C3245">
        <w:t xml:space="preserve">*** </w:t>
      </w:r>
      <w:r w:rsidR="007E5C13">
        <w:t>Trash talking is illegal. Referees have the right to determine offensive language.</w:t>
      </w:r>
      <w:r>
        <w:rPr>
          <w:b/>
          <w:u w:val="single"/>
        </w:rPr>
        <w:br/>
      </w:r>
      <w:r w:rsidR="006C3245">
        <w:t xml:space="preserve">*** </w:t>
      </w:r>
      <w:r w:rsidR="007E5C13">
        <w:t>Trash talk is a talk that may be offensive to referees, coaches / players, teams, or spectators. If trash talking occurs, the referee will give one warning.</w:t>
      </w:r>
      <w:r>
        <w:rPr>
          <w:b/>
          <w:u w:val="single"/>
        </w:rPr>
        <w:br/>
      </w:r>
      <w:r w:rsidR="006C3245">
        <w:t xml:space="preserve">*** </w:t>
      </w:r>
      <w:r w:rsidR="007E5C13">
        <w:t>If trash talking continues, the player or players will be ejected from the game.</w:t>
      </w:r>
    </w:p>
    <w:p w:rsidR="008F399A" w:rsidRDefault="008F399A" w14:paraId="4C58E643" w14:textId="77777777">
      <w:pPr>
        <w:rPr>
          <w:b/>
          <w:u w:val="single"/>
        </w:rPr>
      </w:pPr>
      <w:r>
        <w:rPr>
          <w:b/>
          <w:u w:val="single"/>
        </w:rPr>
        <w:br w:type="page"/>
      </w:r>
    </w:p>
    <w:p w:rsidR="008F399A" w:rsidRDefault="008F399A" w14:paraId="098675EE" w14:textId="77777777" w:rsidP="007E5C13" w:rsidRPr="008F399A">
      <w:pPr>
        <w:rPr>
          <w:b/>
          <w:u w:val="single"/>
        </w:rPr>
      </w:pPr>
      <w:r>
        <w:rPr>
          <w:b/>
          <w:u w:val="single"/>
        </w:rPr>
        <w:t xml:space="preserve">Penalties </w:t>
        <w:lastRenderedPageBreak/>
      </w:r>
      <w:r w:rsidR="006C3245">
        <w:rPr>
          <w:b/>
          <w:u w:val="single"/>
        </w:rPr>
        <w:t>-</w:t>
      </w:r>
      <w:r>
        <w:rPr>
          <w:b/>
          <w:u w:val="single"/>
        </w:rPr>
        <w:t xml:space="preserve"> </w:t>
      </w:r>
      <w:r w:rsidRPr="008F399A">
        <w:rPr>
          <w:b/>
          <w:u w:val="single"/>
        </w:rPr>
        <w:t>Defense</w:t>
      </w:r>
    </w:p>
    <w:p w:rsidR="007E5C13" w:rsidRDefault="008F399A" w14:paraId="0666D9EC" w14:textId="77777777" w:rsidP="007E5C13">
      <w:r>
        <w:t xml:space="preserve">*** </w:t>
      </w:r>
      <w:r w:rsidR="007E5C13">
        <w:t xml:space="preserve">Offsides </w:t>
      </w:r>
      <w:r w:rsidR="006C3245">
        <w:t>(neutral zone infraction)</w:t>
      </w:r>
      <w:r w:rsidR="006C3245">
        <w:tab/>
      </w:r>
      <w:r w:rsidR="007E5C13">
        <w:t xml:space="preserve">5 yards </w:t>
      </w:r>
      <w:r>
        <w:t>from LOS and automatic 1st down</w:t>
      </w:r>
      <w:r>
        <w:br/>
      </w:r>
      <w:r>
        <w:t xml:space="preserve">*** </w:t>
      </w:r>
      <w:r w:rsidR="007E5C13">
        <w:t>Illegal rush (rush inside 7-yards or    10 yard</w:t>
      </w:r>
      <w:r>
        <w:t>s from LOS &amp; automatic 1st down</w:t>
      </w:r>
      <w:r>
        <w:br/>
      </w:r>
      <w:r w:rsidR="007E5C13">
        <w:t xml:space="preserve">   before the </w:t>
      </w:r>
      <w:r>
        <w:t xml:space="preserve">ball is snapped)               </w:t>
      </w:r>
      <w:r>
        <w:br/>
      </w:r>
      <w:r>
        <w:t xml:space="preserve">*** </w:t>
      </w:r>
      <w:r w:rsidR="007E5C13">
        <w:t xml:space="preserve">Pass Interference                               </w:t>
      </w:r>
      <w:r w:rsidR="006C3245">
        <w:tab/>
      </w:r>
      <w:r w:rsidR="007E5C13">
        <w:t>10 yard</w:t>
      </w:r>
      <w:r>
        <w:t>s from LOS &amp; automatic 1st down</w:t>
      </w:r>
      <w:r>
        <w:br/>
      </w:r>
      <w:r>
        <w:t xml:space="preserve">*** </w:t>
      </w:r>
      <w:r w:rsidR="007E5C13">
        <w:t xml:space="preserve">Illegal contact (tackling, sliding,       </w:t>
      </w:r>
      <w:r w:rsidR="006C3245">
        <w:tab/>
      </w:r>
      <w:r w:rsidR="007E5C13">
        <w:t xml:space="preserve">10 yards from POI &amp; </w:t>
      </w:r>
      <w:r>
        <w:t>automatic 1st down</w:t>
      </w:r>
      <w:r>
        <w:br/>
      </w:r>
      <w:r w:rsidR="007E5C13">
        <w:t xml:space="preserve">              no attempt at a flag pu</w:t>
      </w:r>
      <w:r>
        <w:t xml:space="preserve">ll etc.)                       </w:t>
      </w:r>
      <w:r>
        <w:br/>
      </w:r>
      <w:r>
        <w:t>*** Illegal flag pull</w:t>
      </w:r>
      <w:r w:rsidR="006C3245">
        <w:tab/>
      </w:r>
      <w:r w:rsidR="006C3245">
        <w:tab/>
      </w:r>
      <w:r>
        <w:tab/>
      </w:r>
      <w:r>
        <w:t>10 yards from POI and automatic 1st down</w:t>
      </w:r>
      <w:r>
        <w:br/>
      </w:r>
      <w:r w:rsidR="007E5C13">
        <w:t xml:space="preserve">   (before receiver has the ball )              </w:t>
      </w:r>
      <w:r w:rsidR="006C3245">
        <w:tab/>
      </w:r>
    </w:p>
    <w:p w:rsidR="007E5C13" w:rsidRDefault="008F399A" w14:paraId="32C2D786" w14:textId="77777777" w:rsidP="007E5C13">
      <w:r w:rsidRPr="008F399A">
        <w:rPr>
          <w:b/>
          <w:u w:val="single"/>
        </w:rPr>
        <w:t xml:space="preserve">Penalties </w:t>
      </w:r>
      <w:r>
        <w:rPr>
          <w:b/>
          <w:u w:val="single"/>
        </w:rPr>
        <w:t>–</w:t>
      </w:r>
      <w:r w:rsidRPr="008F399A">
        <w:rPr>
          <w:b/>
          <w:u w:val="single"/>
        </w:rPr>
        <w:t xml:space="preserve"> </w:t>
      </w:r>
      <w:r w:rsidR="007E5C13" w:rsidRPr="008F399A">
        <w:rPr>
          <w:b/>
          <w:u w:val="single"/>
        </w:rPr>
        <w:t>Offense</w:t>
      </w:r>
      <w:r>
        <w:rPr>
          <w:b/>
          <w:u w:val="single"/>
        </w:rPr>
        <w:br/>
      </w:r>
      <w:r>
        <w:t xml:space="preserve">*** </w:t>
      </w:r>
      <w:r w:rsidR="007E5C13">
        <w:t xml:space="preserve">Illegal motion (more than one           </w:t>
      </w:r>
      <w:r>
        <w:t>Loss of down. 5 yards from LOS</w:t>
      </w:r>
      <w:r>
        <w:br/>
      </w:r>
      <w:r w:rsidR="007E5C13">
        <w:t xml:space="preserve">    person moving, false start, </w:t>
      </w:r>
      <w:r>
        <w:t xml:space="preserve">offsides)                      </w:t>
      </w:r>
      <w:r>
        <w:br/>
      </w:r>
      <w:r>
        <w:t xml:space="preserve">*** </w:t>
      </w:r>
      <w:r w:rsidR="007E5C13">
        <w:t>Illegal forward pass (pass received   Loss of</w:t>
      </w:r>
      <w:r>
        <w:t xml:space="preserve"> down. Replay from original LOS</w:t>
      </w:r>
      <w:r>
        <w:br/>
      </w:r>
      <w:r w:rsidR="007E5C13">
        <w:t xml:space="preserve">    beh</w:t>
      </w:r>
      <w:r>
        <w:t>ind the line of scrimmage or QB</w:t>
      </w:r>
      <w:r>
        <w:br/>
      </w:r>
      <w:r w:rsidR="007E5C13">
        <w:t xml:space="preserve">    throws after crossing the line o</w:t>
      </w:r>
      <w:r>
        <w:t xml:space="preserve">f scrimmage)                   </w:t>
      </w:r>
      <w:r>
        <w:br/>
      </w:r>
      <w:r>
        <w:t xml:space="preserve">*** </w:t>
      </w:r>
      <w:r w:rsidR="007E5C13">
        <w:t>Offensive pass interference              10 yard</w:t>
      </w:r>
      <w:r>
        <w:t xml:space="preserve">s from LOS and loss of down    </w:t>
      </w:r>
      <w:r>
        <w:br/>
      </w:r>
      <w:r w:rsidR="007E5C13">
        <w:t xml:space="preserve">   (p</w:t>
      </w:r>
      <w:r>
        <w:t>ushing off or away the defender</w:t>
      </w:r>
      <w:r>
        <w:br/>
      </w:r>
      <w:r w:rsidR="007E5C13">
        <w:t xml:space="preserve">   o</w:t>
      </w:r>
      <w:r>
        <w:t xml:space="preserve">r illegal pick play)           </w:t>
      </w:r>
      <w:r>
        <w:br/>
      </w:r>
      <w:r>
        <w:t xml:space="preserve">*** </w:t>
      </w:r>
      <w:r w:rsidR="007E5C13">
        <w:t xml:space="preserve">Flag Guarding                                       10 </w:t>
      </w:r>
      <w:r>
        <w:t>yards from POI and loss of down</w:t>
      </w:r>
      <w:r>
        <w:br/>
      </w:r>
      <w:r>
        <w:t xml:space="preserve">*** </w:t>
      </w:r>
      <w:r w:rsidR="007E5C13">
        <w:t xml:space="preserve">Illegal Contact (blocking or                10 </w:t>
      </w:r>
      <w:r>
        <w:t>yards from LOS and loss of down</w:t>
      </w:r>
      <w:r>
        <w:br/>
      </w:r>
      <w:r>
        <w:t xml:space="preserve">  “bull rushing”)</w:t>
      </w:r>
      <w:r>
        <w:br/>
      </w:r>
      <w:r>
        <w:t xml:space="preserve">*** </w:t>
      </w:r>
      <w:r w:rsidR="007E5C13">
        <w:t>Delay of game                                      Referee stops the cloc</w:t>
      </w:r>
      <w:r>
        <w:t xml:space="preserve">k. Loss of down.               </w:t>
      </w:r>
      <w:r>
        <w:br/>
      </w:r>
      <w:r w:rsidR="007E5C13">
        <w:t xml:space="preserve">                                                                        Game Clock restarts at snap, play resumes            </w:t>
      </w:r>
    </w:p>
    <w:p w:rsidR="007E5C13" w:rsidRDefault="007E5C13" w14:paraId="77D310A2" w14:textId="77777777" w:rsidP="007E5C13">
      <w:r>
        <w:t xml:space="preserve"> </w:t>
      </w:r>
    </w:p>
    <w:p w:rsidR="006C3245" w:rsidRDefault="007E5C13" w14:paraId="773218B3" w14:textId="77777777" w:rsidP="007E5C13">
      <w:r w:rsidRPr="008F399A">
        <w:rPr>
          <w:b/>
          <w:u w:val="single"/>
        </w:rPr>
        <w:t xml:space="preserve">All penalties </w:t>
      </w:r>
      <w:r w:rsidR="008F399A" w:rsidRPr="008F399A">
        <w:rPr>
          <w:b/>
          <w:u w:val="single"/>
        </w:rPr>
        <w:t>will be called by the referees.</w:t>
      </w:r>
      <w:r>
        <w:rPr>
          <w:b/>
          <w:u w:val="single"/>
        </w:rPr>
        <w:br/>
      </w:r>
      <w:r w:rsidR="006C3245">
        <w:t xml:space="preserve">*** </w:t>
      </w:r>
      <w:r>
        <w:t>If necessary, Head Coaches or Team Captains ONLY can request an explanation or rule clarification of a penalty called, only to gain a better understanding.</w:t>
      </w:r>
      <w:r>
        <w:br/>
      </w:r>
      <w:r w:rsidR="006C3245">
        <w:t xml:space="preserve">*** </w:t>
      </w:r>
      <w:r>
        <w:t>No one (players, coaches, spectators) should dispute or challenge a referee’s call.</w:t>
      </w:r>
      <w:r>
        <w:br/>
      </w:r>
      <w:r w:rsidR="006C3245">
        <w:t xml:space="preserve">*** </w:t>
      </w:r>
      <w:r>
        <w:t xml:space="preserve">On defensive penalties, play continues. The offense can accept </w:t>
      </w:r>
      <w:r w:rsidR="008F399A">
        <w:t>or decline a defensive penalty.</w:t>
      </w:r>
      <w:r>
        <w:br/>
      </w:r>
      <w:r w:rsidR="006C3245">
        <w:t xml:space="preserve">*** </w:t>
      </w:r>
      <w:r>
        <w:t>On offensive penalties the play is</w:t>
      </w:r>
      <w:r w:rsidR="008F399A">
        <w:t xml:space="preserve"> dead on the referee's whistle.</w:t>
      </w:r>
      <w:r>
        <w:br/>
      </w:r>
      <w:r w:rsidR="006C3245">
        <w:t xml:space="preserve">*** </w:t>
      </w:r>
      <w:r>
        <w:t>Referees determine incidental contact resultin</w:t>
      </w:r>
      <w:r w:rsidR="008F399A">
        <w:t>g from the normal flow of play.</w:t>
      </w:r>
      <w:r>
        <w:br/>
      </w:r>
      <w:r w:rsidR="006C3245">
        <w:t xml:space="preserve">*** </w:t>
      </w:r>
      <w:r>
        <w:t>All penalties from the 5 yard line or less will be ½ the distance to the</w:t>
      </w:r>
      <w:r w:rsidR="008F399A">
        <w:t xml:space="preserve"> goal line.</w:t>
      </w:r>
      <w:r>
        <w:br/>
      </w:r>
      <w:r w:rsidR="006C3245">
        <w:t xml:space="preserve">*** </w:t>
      </w:r>
      <w:r>
        <w:t>Games cannot end on a defensive penalt</w:t>
      </w:r>
      <w:r w:rsidR="008F399A">
        <w:t>y, unless the offense declines.</w:t>
      </w:r>
      <w:r>
        <w:br/>
      </w:r>
    </w:p>
    <w:p w:rsidR="00293260" w:rsidRDefault="007E5C13" w14:paraId="57EA82FD" w14:textId="77777777" w:rsidP="007E5C13">
      <w:r>
        <w:t>“Loss of down” means do not replay the sa</w:t>
      </w:r>
      <w:r w:rsidR="006C3245">
        <w:t>me down, move to the next down.</w:t>
      </w:r>
      <w:r>
        <w:br/>
      </w:r>
      <w:r w:rsidR="008F399A">
        <w:t>LOS = Line of Scrimmage</w:t>
      </w:r>
      <w:r>
        <w:br/>
      </w:r>
      <w:r>
        <w:t>POI = Point of Infraction</w:t>
      </w:r>
    </w:p>
    <w:sectPr w:rsidR="00293260">
      <w:docGrid w:linePitch="360"/>
      <w:pgSz w:w="12240" w:h="15840"/>
      <w:pgMar w:left="1440" w:right="1440" w:top="1440" w:bottom="1440" w:header="720" w:footer="720" w:gutter="0"/>
      <w:cols w:space="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lvlJc w:val="left"/>
      <w:pPr>
        <w:ind w:left="720"/>
        <w:ind w:hanging="360"/>
      </w:pPr>
      <w:rPr>
        <w:rFonts w:ascii="Symbol" w:hAnsi="Symbol"/>
      </w:rPr>
    </w:lvl>
    <w:lvl w:ilvl="1">
      <w:numFmt w:val="bullet"/>
      <w:lvlText w:val="o"/>
      <w:start w:val="0"/>
      <w:lvlJc w:val="left"/>
      <w:pPr>
        <w:ind w:left="1440"/>
        <w:ind w:hanging="1080"/>
      </w:pPr>
      <w:rPr>
        <w:rFonts w:ascii="Courier New" w:hAnsi="Courier New"/>
      </w:rPr>
    </w:lvl>
    <w:lvl w:ilvl="2">
      <w:numFmt w:val="bullet"/>
      <w:lvlText w:val=""/>
      <w:start w:val="0"/>
      <w:lvlJc w:val="left"/>
      <w:pPr>
        <w:ind w:left="2160"/>
        <w:ind w:hanging="1800"/>
      </w:pPr>
      <w:rPr/>
    </w:lvl>
    <w:lvl w:ilvl="3">
      <w:numFmt w:val="bullet"/>
      <w:lvlText w:val=""/>
      <w:start w:val="0"/>
      <w:lvlJc w:val="left"/>
      <w:pPr>
        <w:ind w:left="2880"/>
        <w:ind w:hanging="2520"/>
      </w:pPr>
      <w:rPr>
        <w:rFonts w:ascii="Symbol" w:hAnsi="Symbol"/>
      </w:rPr>
    </w:lvl>
    <w:lvl w:ilvl="4">
      <w:numFmt w:val="bullet"/>
      <w:lvlText w:val="o"/>
      <w:start w:val="0"/>
      <w:lvlJc w:val="left"/>
      <w:pPr>
        <w:ind w:left="3600"/>
        <w:ind w:hanging="3240"/>
      </w:pPr>
      <w:rPr>
        <w:rFonts w:ascii="Courier New" w:hAnsi="Courier New"/>
      </w:rPr>
    </w:lvl>
    <w:lvl w:ilvl="5">
      <w:numFmt w:val="bullet"/>
      <w:lvlText w:val=""/>
      <w:start w:val="0"/>
      <w:lvlJc w:val="left"/>
      <w:pPr>
        <w:ind w:left="4320"/>
        <w:ind w:hanging="3960"/>
      </w:pPr>
      <w:rPr/>
    </w:lvl>
    <w:lvl w:ilvl="6">
      <w:numFmt w:val="bullet"/>
      <w:lvlText w:val=""/>
      <w:start w:val="0"/>
      <w:lvlJc w:val="left"/>
      <w:pPr>
        <w:ind w:left="5040"/>
        <w:ind w:hanging="4680"/>
      </w:pPr>
      <w:rPr>
        <w:rFonts w:ascii="Symbol" w:hAnsi="Symbol"/>
      </w:rPr>
    </w:lvl>
    <w:lvl w:ilvl="7">
      <w:numFmt w:val="bullet"/>
      <w:lvlText w:val="o"/>
      <w:start w:val="0"/>
      <w:lvlJc w:val="left"/>
      <w:pPr>
        <w:ind w:left="5760"/>
        <w:ind w:hanging="5400"/>
      </w:pPr>
      <w:rPr>
        <w:rFonts w:ascii="Courier New" w:hAnsi="Courier New"/>
      </w:rPr>
    </w:lvl>
    <w:lvl w:ilvl="8">
      <w:numFmt w:val="bullet"/>
      <w:lvlText w:val=""/>
      <w:start w:val="0"/>
      <w:lvlJc w:val="left"/>
      <w:pPr>
        <w:ind w:left="6480"/>
        <w:ind w:hanging="6120"/>
      </w:pPr>
      <w:rPr/>
    </w:lvl>
  </w:abstractNum>
  <w:abstractNum w:abstractNumId="10121983">
    <w:multiLevelType w:val="hybridMultilevel"/>
    <w:lvl w:ilvl="0">
      <w:numFmt w:val="decimal"/>
      <w:lvlText w:val="%1."/>
      <w:start w:val="1"/>
      <w:lvlJc w:val="left"/>
      <w:pPr>
        <w:ind w:left="720"/>
        <w:ind w:hanging="360"/>
      </w:pPr>
    </w:lvl>
    <w:lvl w:ilvl="1">
      <w:numFmt w:val="decimal"/>
      <w:lvlText w:val="%2."/>
      <w:start w:val="1"/>
      <w:lvlJc w:val="left"/>
      <w:pPr>
        <w:ind w:left="1440"/>
        <w:ind w:hanging="1080"/>
      </w:pPr>
    </w:lvl>
    <w:lvl w:ilvl="2">
      <w:numFmt w:val="decimal"/>
      <w:lvlText w:val="%3."/>
      <w:start w:val="1"/>
      <w:lvlJc w:val="left"/>
      <w:pPr>
        <w:ind w:left="2160"/>
        <w:ind w:hanging="1980"/>
      </w:pPr>
    </w:lvl>
    <w:lvl w:ilvl="3">
      <w:numFmt w:val="decimal"/>
      <w:lvlText w:val="%4."/>
      <w:start w:val="1"/>
      <w:lvlJc w:val="left"/>
      <w:pPr>
        <w:ind w:left="2880"/>
        <w:ind w:hanging="2520"/>
      </w:pPr>
    </w:lvl>
    <w:lvl w:ilvl="4">
      <w:numFmt w:val="decimal"/>
      <w:lvlText w:val="%5."/>
      <w:start w:val="1"/>
      <w:lvlJc w:val="left"/>
      <w:pPr>
        <w:ind w:left="3600"/>
        <w:ind w:hanging="3240"/>
      </w:pPr>
    </w:lvl>
    <w:lvl w:ilvl="5">
      <w:numFmt w:val="decimal"/>
      <w:lvlText w:val="%6."/>
      <w:start w:val="1"/>
      <w:lvlJc w:val="left"/>
      <w:pPr>
        <w:ind w:left="4320"/>
        <w:ind w:hanging="4140"/>
      </w:pPr>
    </w:lvl>
    <w:lvl w:ilvl="6">
      <w:numFmt w:val="decimal"/>
      <w:lvlText w:val="%7."/>
      <w:start w:val="1"/>
      <w:lvlJc w:val="left"/>
      <w:pPr>
        <w:ind w:left="5040"/>
        <w:ind w:hanging="4680"/>
      </w:pPr>
    </w:lvl>
    <w:lvl w:ilvl="7">
      <w:numFmt w:val="decimal"/>
      <w:lvlText w:val="%8."/>
      <w:start w:val="1"/>
      <w:lvlJc w:val="left"/>
      <w:pPr>
        <w:ind w:left="5760"/>
        <w:ind w:hanging="5400"/>
      </w:pPr>
    </w:lvl>
    <w:lvl w:ilvl="8">
      <w:numFmt w:val="decimal"/>
      <w:lvlText w:val="%9."/>
      <w:start w:val="1"/>
      <w:lvlJc w:val="left"/>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C0BC1"/>
  <w15:chartTrackingRefBased/>
  <w15:docId w15:val="{F3A1D64A-8721-40D8-8200-CAD005B3FBCC}"/>
  <w:rsids>
    <w:rsidRoot val="007E5C13"/>
    <w:rsid val="00001DCD"/>
    <w:rsid val="0007519A"/>
    <w:rsid val="00293260"/>
    <w:rsid val="00314A3A"/>
    <w:rsid val="00483A60"/>
    <w:rsid val="006B2AFF"/>
    <w:rsid val="006C3245"/>
    <w:rsid val="007E5C13"/>
    <w:rsid val="008F399A"/>
    <w:rsid val="0093329D"/>
    <w:rsid val="00977E4F"/>
    <w:rsid val="00CA4ED4"/>
    <w:rsid val="00D760C0"/>
    <w:rsid val="00EE6C41"/>
    <w:rsid val="00F35C5B"/>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docDefaults>
    <w:rPrDefault>
      <w:rPr>
        <w:lang w:val="en-US" w:eastAsia="en-US" w:bidi="ar-SA"/>
        <w:rFonts w:ascii="Calibr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ListParagraph">
    <w:name w:val="List Paragraph"/>
    <w:qFormat/>
    <w:basedOn w:val="Normal"/>
    <w:uiPriority w:val="34"/>
    <w:rsid w:val="007E5C13"/>
    <w:pPr>
      <w:ind w:left="720"/>
      <w:contextualSpacing/>
    </w:pPr>
  </w:style>
  <w:style w:type="paragraph" w:styleId="BalloonText">
    <w:name w:val="Balloon Text"/>
    <w:basedOn w:val="Normal"/>
    <w:link w:val="BalloonTextChar"/>
    <w:uiPriority w:val="99"/>
    <w:semiHidden/>
    <w:unhideWhenUsed/>
    <w:rsid w:val="006C3245"/>
    <w:pPr>
      <w:spacing w:after="0" w:line="240" w:lineRule="auto"/>
    </w:pPr>
    <w:rPr>
      <w:rFonts w:ascii="Segoe UI" w:cs="Segoe UI" w:hAnsi="Segoe UI"/>
      <w:sz w:val="18"/>
      <w:szCs w:val="18"/>
    </w:rPr>
  </w:style>
  <w:style w:type="character" w:styleId="BalloonTextChar">
    <w:name w:val="Balloon Text Char"/>
    <w:basedOn w:val="DefaultParagraphFont"/>
    <w:link w:val="BalloonText"/>
    <w:uiPriority w:val="99"/>
    <w:semiHidden/>
    <w:rsid w:val="006C3245"/>
    <w:rPr>
      <w:rFonts w:ascii="Segoe UI" w:cs="Segoe UI" w:hAnsi="Segoe UI"/>
      <w:sz w:val="18"/>
      <w:szCs w:val="18"/>
    </w:rPr>
  </w:style>
  <w:style w:type="paragraph" w:styleId="NoSpacing">
    <w:name w:val="No Spacing"/>
    <w:qFormat/>
    <w:uiPriority w:val="1"/>
    <w:rsid w:val="00EE6C41"/>
    <w:pPr>
      <w:spacing w:after="0" w:line="240" w:lineRule="auto"/>
    </w:p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4F4326C9A5A9458944342715553A82" ma:contentTypeVersion="13" ma:contentTypeDescription="Create a new document." ma:contentTypeScope="" ma:versionID="57e818e3686ed0e56676bbed3e004b6d">
  <xsd:schema xmlns:xsd="http://www.w3.org/2001/XMLSchema" xmlns:xs="http://www.w3.org/2001/XMLSchema" xmlns:p="http://schemas.microsoft.com/office/2006/metadata/properties" xmlns:ns1="http://schemas.microsoft.com/sharepoint/v3" xmlns:ns3="4e3d3eee-ff9c-4c57-b344-adbbcd4300b0" xmlns:ns4="582fd2cc-a60e-4c4b-9cba-f84f0127ff5a" targetNamespace="http://schemas.microsoft.com/office/2006/metadata/properties" ma:root="true" ma:fieldsID="bc4e43b8036c9f8c36e81921f2a6f5eb" ns1:_="" ns3:_="" ns4:_="">
    <xsd:import namespace="http://schemas.microsoft.com/sharepoint/v3"/>
    <xsd:import namespace="4e3d3eee-ff9c-4c57-b344-adbbcd4300b0"/>
    <xsd:import namespace="582fd2cc-a60e-4c4b-9cba-f84f0127ff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3d3eee-ff9c-4c57-b344-adbbcd4300b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fd2cc-a60e-4c4b-9cba-f84f0127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54734B-79D6-4F09-8989-1FB21CA7555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FB4717D-5AD7-4C6E-B060-73BF9A6962D0}">
  <ds:schemaRefs>
    <ds:schemaRef ds:uri="http://schemas.microsoft.com/sharepoint/v3/contenttype/forms"/>
  </ds:schemaRefs>
</ds:datastoreItem>
</file>

<file path=customXml/itemProps3.xml><?xml version="1.0" encoding="utf-8"?>
<ds:datastoreItem xmlns:ds="http://schemas.openxmlformats.org/officeDocument/2006/customXml" ds:itemID="{E26FE788-B830-4F5B-A43E-F4D7C17A1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3d3eee-ff9c-4c57-b344-adbbcd4300b0"/>
    <ds:schemaRef ds:uri="582fd2cc-a60e-4c4b-9cba-f84f0127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BCBSRI</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 Lattuada</dc:creator>
  <cp:keywords/>
  <dc:description/>
  <cp:lastModifiedBy>Scott Rogan</cp:lastModifiedBy>
  <cp:revision>9</cp:revision>
  <cp:lastPrinted>2019-09-05T15:33:00Z</cp:lastPrinted>
  <dcterms:created xsi:type="dcterms:W3CDTF">2020-08-20T13:18:00Z</dcterms:created>
  <dcterms:modified xsi:type="dcterms:W3CDTF">2020-08-20T14:08:00Z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0x010100684F4326C9A5A9458944342715553A82</vt:lpwstr>
  </property>
</Properties>
</file>