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4201B" w14:textId="3BD0C770" w:rsidR="00977913" w:rsidRPr="00A17671" w:rsidRDefault="00A17671" w:rsidP="00022154">
      <w:pPr>
        <w:jc w:val="center"/>
        <w:rPr>
          <w:b/>
          <w:bCs/>
          <w:sz w:val="28"/>
          <w:szCs w:val="28"/>
        </w:rPr>
      </w:pPr>
      <w:bookmarkStart w:id="0" w:name="_GoBack"/>
      <w:bookmarkEnd w:id="0"/>
      <w:r>
        <w:rPr>
          <w:b/>
          <w:bCs/>
          <w:sz w:val="28"/>
          <w:szCs w:val="28"/>
        </w:rPr>
        <w:t xml:space="preserve">Malden </w:t>
      </w:r>
      <w:r w:rsidR="00022154" w:rsidRPr="00A17671">
        <w:rPr>
          <w:b/>
          <w:bCs/>
          <w:sz w:val="28"/>
          <w:szCs w:val="28"/>
        </w:rPr>
        <w:t>Roosevelt Field Project  FAQs</w:t>
      </w:r>
    </w:p>
    <w:p w14:paraId="22806FB2" w14:textId="77777777" w:rsidR="00022154" w:rsidRDefault="00022154" w:rsidP="00022154">
      <w:pPr>
        <w:jc w:val="center"/>
      </w:pPr>
    </w:p>
    <w:p w14:paraId="3449C8DF" w14:textId="4D98D87C" w:rsidR="00022154" w:rsidRPr="00A17671" w:rsidRDefault="009D55B6" w:rsidP="009D55B6">
      <w:pPr>
        <w:pStyle w:val="ListParagraph"/>
        <w:numPr>
          <w:ilvl w:val="0"/>
          <w:numId w:val="2"/>
        </w:numPr>
        <w:rPr>
          <w:b/>
          <w:bCs/>
          <w:i/>
          <w:iCs/>
        </w:rPr>
      </w:pPr>
      <w:r w:rsidRPr="00A17671">
        <w:rPr>
          <w:b/>
          <w:bCs/>
          <w:i/>
          <w:iCs/>
        </w:rPr>
        <w:t xml:space="preserve">What’s the Purpose </w:t>
      </w:r>
      <w:r w:rsidR="00A17671" w:rsidRPr="00A17671">
        <w:rPr>
          <w:b/>
          <w:bCs/>
          <w:i/>
          <w:iCs/>
        </w:rPr>
        <w:t xml:space="preserve">of </w:t>
      </w:r>
      <w:r w:rsidRPr="00A17671">
        <w:rPr>
          <w:b/>
          <w:bCs/>
          <w:i/>
          <w:iCs/>
        </w:rPr>
        <w:t>the Project?</w:t>
      </w:r>
    </w:p>
    <w:p w14:paraId="0DABD840" w14:textId="77777777" w:rsidR="009D55B6" w:rsidRDefault="009D55B6" w:rsidP="009D55B6">
      <w:pPr>
        <w:pStyle w:val="ListParagraph"/>
        <w:ind w:left="1080"/>
      </w:pPr>
    </w:p>
    <w:p w14:paraId="1493BC6F" w14:textId="3DAD9E1E" w:rsidR="009D55B6" w:rsidRDefault="009D55B6" w:rsidP="009D55B6">
      <w:pPr>
        <w:pStyle w:val="ListParagraph"/>
        <w:ind w:left="1080"/>
      </w:pPr>
      <w:r>
        <w:t>The purpose of the Roosevelt Field project is to improve the 20-year old playing surface</w:t>
      </w:r>
      <w:r w:rsidR="00A17671">
        <w:t>,</w:t>
      </w:r>
      <w:r>
        <w:t xml:space="preserve"> </w:t>
      </w:r>
      <w:r w:rsidR="001C432E">
        <w:t>replacing the current</w:t>
      </w:r>
      <w:r>
        <w:t xml:space="preserve"> athletic field that was impacted by the construction of the </w:t>
      </w:r>
      <w:proofErr w:type="spellStart"/>
      <w:r>
        <w:t>Salemwood</w:t>
      </w:r>
      <w:proofErr w:type="spellEnd"/>
      <w:r>
        <w:t xml:space="preserve"> School.</w:t>
      </w:r>
    </w:p>
    <w:p w14:paraId="02B0B61C" w14:textId="77777777" w:rsidR="009D55B6" w:rsidRDefault="009D55B6" w:rsidP="009D55B6">
      <w:pPr>
        <w:pStyle w:val="ListParagraph"/>
        <w:ind w:left="1080"/>
      </w:pPr>
    </w:p>
    <w:p w14:paraId="50470419" w14:textId="77777777" w:rsidR="009D55B6" w:rsidRPr="00A17671" w:rsidRDefault="009D55B6" w:rsidP="009D55B6">
      <w:pPr>
        <w:pStyle w:val="ListParagraph"/>
        <w:numPr>
          <w:ilvl w:val="0"/>
          <w:numId w:val="2"/>
        </w:numPr>
        <w:rPr>
          <w:b/>
          <w:bCs/>
          <w:i/>
          <w:iCs/>
        </w:rPr>
      </w:pPr>
      <w:r w:rsidRPr="00A17671">
        <w:rPr>
          <w:b/>
          <w:bCs/>
          <w:i/>
          <w:iCs/>
        </w:rPr>
        <w:t>Why does the grass field need to be improved?</w:t>
      </w:r>
    </w:p>
    <w:p w14:paraId="4F750834" w14:textId="77777777" w:rsidR="009D55B6" w:rsidRDefault="009D55B6" w:rsidP="009D55B6">
      <w:pPr>
        <w:pStyle w:val="ListParagraph"/>
        <w:ind w:left="1080"/>
      </w:pPr>
    </w:p>
    <w:p w14:paraId="57C88A8E" w14:textId="6526C5B3" w:rsidR="009D55B6" w:rsidRDefault="009D55B6" w:rsidP="009D55B6">
      <w:pPr>
        <w:pStyle w:val="ListParagraph"/>
        <w:ind w:left="1080"/>
      </w:pPr>
      <w:r>
        <w:t>Large portions of the field have bare spots where the grass has died off and the overall condition of the grassy areas is poor.</w:t>
      </w:r>
      <w:r w:rsidR="001C432E">
        <w:t xml:space="preserve"> Patchy grass is difficult to play on and can lead to injuries. Compacted dirt increases the risk of concussion. </w:t>
      </w:r>
    </w:p>
    <w:p w14:paraId="4378575B" w14:textId="77777777" w:rsidR="009D55B6" w:rsidRDefault="009D55B6" w:rsidP="009D55B6">
      <w:pPr>
        <w:pStyle w:val="ListParagraph"/>
        <w:ind w:left="1080"/>
      </w:pPr>
    </w:p>
    <w:p w14:paraId="7ABC1BDE" w14:textId="77777777" w:rsidR="009D55B6" w:rsidRPr="00A17671" w:rsidRDefault="009D55B6" w:rsidP="009D55B6">
      <w:pPr>
        <w:pStyle w:val="ListParagraph"/>
        <w:numPr>
          <w:ilvl w:val="0"/>
          <w:numId w:val="2"/>
        </w:numPr>
        <w:rPr>
          <w:b/>
          <w:bCs/>
          <w:i/>
          <w:iCs/>
        </w:rPr>
      </w:pPr>
      <w:r w:rsidRPr="00A17671">
        <w:rPr>
          <w:b/>
          <w:bCs/>
          <w:i/>
          <w:iCs/>
        </w:rPr>
        <w:t>What causes the bare spots?</w:t>
      </w:r>
    </w:p>
    <w:p w14:paraId="1D85FD60" w14:textId="77777777" w:rsidR="009D55B6" w:rsidRDefault="009D55B6" w:rsidP="009D55B6">
      <w:pPr>
        <w:ind w:left="1080"/>
      </w:pPr>
    </w:p>
    <w:p w14:paraId="38560ABE" w14:textId="40286A91" w:rsidR="009D55B6" w:rsidRDefault="009D55B6" w:rsidP="009D55B6">
      <w:pPr>
        <w:ind w:left="1080"/>
      </w:pPr>
      <w:r>
        <w:t>The largest bare spots exist on the eastern side of the field</w:t>
      </w:r>
      <w:r w:rsidR="00A17671">
        <w:t>,</w:t>
      </w:r>
      <w:r>
        <w:t xml:space="preserve"> nearest the school. A combination of </w:t>
      </w:r>
      <w:r w:rsidR="00A17671">
        <w:t xml:space="preserve">the </w:t>
      </w:r>
      <w:r>
        <w:t>compacti</w:t>
      </w:r>
      <w:r w:rsidR="00A17671">
        <w:t>ng</w:t>
      </w:r>
      <w:r>
        <w:t xml:space="preserve"> of wet soils during games and play, frequent flooding and the additional shade because of the proximity of the field house all make it difficult for grass to grow in </w:t>
      </w:r>
      <w:r w:rsidR="00A17671">
        <w:t>that</w:t>
      </w:r>
      <w:r>
        <w:t xml:space="preserve"> area</w:t>
      </w:r>
      <w:r w:rsidR="008337E8">
        <w:t>.</w:t>
      </w:r>
    </w:p>
    <w:p w14:paraId="57E6DDB5" w14:textId="77777777" w:rsidR="009D55B6" w:rsidRDefault="009D55B6" w:rsidP="009D55B6">
      <w:pPr>
        <w:ind w:left="1080"/>
      </w:pPr>
    </w:p>
    <w:p w14:paraId="4ED45BEB" w14:textId="698D0102" w:rsidR="009D55B6" w:rsidRPr="00A17671" w:rsidRDefault="009D55B6" w:rsidP="009D55B6">
      <w:pPr>
        <w:pStyle w:val="ListParagraph"/>
        <w:numPr>
          <w:ilvl w:val="0"/>
          <w:numId w:val="2"/>
        </w:numPr>
        <w:rPr>
          <w:b/>
          <w:bCs/>
          <w:i/>
          <w:iCs/>
        </w:rPr>
      </w:pPr>
      <w:r w:rsidRPr="00A17671">
        <w:rPr>
          <w:b/>
          <w:bCs/>
          <w:i/>
          <w:iCs/>
        </w:rPr>
        <w:t>Can’t those problems be solved in part by better maintenance</w:t>
      </w:r>
      <w:r w:rsidR="00A17671">
        <w:rPr>
          <w:b/>
          <w:bCs/>
          <w:i/>
          <w:iCs/>
        </w:rPr>
        <w:t>,</w:t>
      </w:r>
      <w:r w:rsidRPr="00A17671">
        <w:rPr>
          <w:b/>
          <w:bCs/>
          <w:i/>
          <w:iCs/>
        </w:rPr>
        <w:t xml:space="preserve"> such as aeration (pulling plugs of grass from the field to undo compaction), re-seeding and fertilizers?</w:t>
      </w:r>
    </w:p>
    <w:p w14:paraId="43D7272E" w14:textId="77777777" w:rsidR="009D55B6" w:rsidRDefault="009D55B6" w:rsidP="009D55B6">
      <w:pPr>
        <w:pStyle w:val="ListParagraph"/>
        <w:ind w:left="1080"/>
      </w:pPr>
    </w:p>
    <w:p w14:paraId="3006DD43" w14:textId="14C15991" w:rsidR="009D55B6" w:rsidRDefault="009D55B6" w:rsidP="009D55B6">
      <w:pPr>
        <w:pStyle w:val="ListParagraph"/>
        <w:ind w:left="1080"/>
      </w:pPr>
      <w:r>
        <w:t xml:space="preserve">Maintenance will not </w:t>
      </w:r>
      <w:r w:rsidR="001C432E">
        <w:t xml:space="preserve">solve </w:t>
      </w:r>
      <w:r w:rsidR="00A17671">
        <w:t xml:space="preserve">the </w:t>
      </w:r>
      <w:r>
        <w:t xml:space="preserve">problems associated with flooding and </w:t>
      </w:r>
      <w:r w:rsidR="004D72F9">
        <w:t xml:space="preserve">the lack of sunlight on the east side of the field. </w:t>
      </w:r>
    </w:p>
    <w:p w14:paraId="12632D1B" w14:textId="77777777" w:rsidR="009D55B6" w:rsidRDefault="009D55B6" w:rsidP="009D55B6">
      <w:pPr>
        <w:pStyle w:val="ListParagraph"/>
        <w:ind w:left="1080"/>
      </w:pPr>
    </w:p>
    <w:p w14:paraId="01C62F84" w14:textId="5895BB0F" w:rsidR="009D55B6" w:rsidRDefault="009D55B6" w:rsidP="009D55B6">
      <w:pPr>
        <w:pStyle w:val="ListParagraph"/>
        <w:ind w:left="1080"/>
      </w:pPr>
      <w:r>
        <w:t>M</w:t>
      </w:r>
      <w:r w:rsidR="00A93E91">
        <w:t xml:space="preserve">aintenance of grass fields </w:t>
      </w:r>
      <w:r>
        <w:t>only succeed</w:t>
      </w:r>
      <w:r w:rsidR="00A93E91">
        <w:t>s</w:t>
      </w:r>
      <w:r>
        <w:t xml:space="preserve"> when coupled with strict limits on use. The City of Somerville Parks Department indicates that a grass field should be used less than 400 hours per year to remain in good condition. </w:t>
      </w:r>
      <w:r w:rsidR="004D72F9">
        <w:t xml:space="preserve"> That would mean fencing off Roosevelt from use by </w:t>
      </w:r>
      <w:proofErr w:type="spellStart"/>
      <w:r w:rsidR="004D72F9">
        <w:t>Salemwood</w:t>
      </w:r>
      <w:proofErr w:type="spellEnd"/>
      <w:r w:rsidR="004D72F9">
        <w:t xml:space="preserve"> students and after school athletics </w:t>
      </w:r>
      <w:r w:rsidR="008337E8">
        <w:t>~</w:t>
      </w:r>
      <w:r w:rsidR="004D72F9">
        <w:t xml:space="preserve">80% of school days. </w:t>
      </w:r>
    </w:p>
    <w:p w14:paraId="2B19921A" w14:textId="77777777" w:rsidR="004D72F9" w:rsidRDefault="004D72F9" w:rsidP="009D55B6">
      <w:pPr>
        <w:pStyle w:val="ListParagraph"/>
        <w:ind w:left="1080"/>
      </w:pPr>
    </w:p>
    <w:p w14:paraId="0F06BD4D" w14:textId="66A04D4B" w:rsidR="009D55B6" w:rsidRPr="00A17671" w:rsidRDefault="009D55B6" w:rsidP="009D55B6">
      <w:pPr>
        <w:pStyle w:val="ListParagraph"/>
        <w:numPr>
          <w:ilvl w:val="0"/>
          <w:numId w:val="2"/>
        </w:numPr>
        <w:rPr>
          <w:b/>
          <w:bCs/>
          <w:i/>
          <w:iCs/>
        </w:rPr>
      </w:pPr>
      <w:r w:rsidRPr="00A17671">
        <w:rPr>
          <w:b/>
          <w:bCs/>
          <w:i/>
          <w:iCs/>
        </w:rPr>
        <w:t xml:space="preserve"> </w:t>
      </w:r>
      <w:r w:rsidR="00E90275" w:rsidRPr="00A17671">
        <w:rPr>
          <w:b/>
          <w:bCs/>
          <w:i/>
          <w:iCs/>
        </w:rPr>
        <w:t>Did the City and the Malden Redevelopment Authority investigate the costs and benefits of a turf field with that of a grass field?</w:t>
      </w:r>
    </w:p>
    <w:p w14:paraId="65BBEB37" w14:textId="77777777" w:rsidR="00E90275" w:rsidRDefault="00E90275" w:rsidP="00E90275">
      <w:pPr>
        <w:pStyle w:val="ListParagraph"/>
        <w:ind w:left="1080"/>
      </w:pPr>
    </w:p>
    <w:p w14:paraId="753B8880" w14:textId="1A7173CE" w:rsidR="00E90275" w:rsidRDefault="00E90275" w:rsidP="00E90275">
      <w:pPr>
        <w:pStyle w:val="ListParagraph"/>
        <w:ind w:left="1080"/>
      </w:pPr>
      <w:r>
        <w:t>Yes, that investigation indicated that an in-fill turf field will cost $2.4 million to install</w:t>
      </w:r>
      <w:r w:rsidR="00A17671">
        <w:t xml:space="preserve">, </w:t>
      </w:r>
      <w:r>
        <w:t xml:space="preserve">with the cost of a grass field </w:t>
      </w:r>
      <w:r w:rsidR="00A17671">
        <w:t xml:space="preserve">coming in at </w:t>
      </w:r>
      <w:r>
        <w:t xml:space="preserve">$2.8 million. </w:t>
      </w:r>
    </w:p>
    <w:p w14:paraId="4536DAB5" w14:textId="77777777" w:rsidR="00E90275" w:rsidRDefault="00E90275" w:rsidP="00E90275">
      <w:pPr>
        <w:pStyle w:val="ListParagraph"/>
        <w:ind w:left="1080"/>
      </w:pPr>
    </w:p>
    <w:p w14:paraId="1098F2E4" w14:textId="60FD5392" w:rsidR="009D55B6" w:rsidRPr="00A17671" w:rsidRDefault="009D55B6" w:rsidP="009D55B6">
      <w:pPr>
        <w:pStyle w:val="ListParagraph"/>
        <w:numPr>
          <w:ilvl w:val="0"/>
          <w:numId w:val="2"/>
        </w:numPr>
        <w:rPr>
          <w:b/>
          <w:bCs/>
          <w:i/>
          <w:iCs/>
        </w:rPr>
      </w:pPr>
      <w:r w:rsidRPr="00A17671">
        <w:rPr>
          <w:b/>
          <w:bCs/>
          <w:i/>
          <w:iCs/>
        </w:rPr>
        <w:t xml:space="preserve"> </w:t>
      </w:r>
      <w:r w:rsidR="00E90275" w:rsidRPr="00A17671">
        <w:rPr>
          <w:b/>
          <w:bCs/>
          <w:i/>
          <w:iCs/>
        </w:rPr>
        <w:t xml:space="preserve">Why </w:t>
      </w:r>
      <w:r w:rsidR="00A17671" w:rsidRPr="00A17671">
        <w:rPr>
          <w:b/>
          <w:bCs/>
          <w:i/>
          <w:iCs/>
        </w:rPr>
        <w:t xml:space="preserve">do both cost </w:t>
      </w:r>
      <w:r w:rsidR="00E90275" w:rsidRPr="00A17671">
        <w:rPr>
          <w:b/>
          <w:bCs/>
          <w:i/>
          <w:iCs/>
        </w:rPr>
        <w:t>so much money?</w:t>
      </w:r>
    </w:p>
    <w:p w14:paraId="06A915F2" w14:textId="77777777" w:rsidR="00E90275" w:rsidRDefault="00E90275" w:rsidP="00E90275">
      <w:pPr>
        <w:pStyle w:val="ListParagraph"/>
        <w:ind w:left="1080"/>
      </w:pPr>
    </w:p>
    <w:p w14:paraId="5FE1224F" w14:textId="056A825F" w:rsidR="00DC6015" w:rsidRDefault="00E90275" w:rsidP="00DC6015">
      <w:pPr>
        <w:pStyle w:val="ListParagraph"/>
        <w:ind w:left="1080"/>
      </w:pPr>
      <w:r>
        <w:t xml:space="preserve">Both turf and grass field estimates include the removal of contaminated soil and the replacement of excavated soils with a gravel drainage layer </w:t>
      </w:r>
      <w:r>
        <w:lastRenderedPageBreak/>
        <w:t>that will help address flooding. MA Department of Environmental Protection standards require that the soils for a grass field be excavated to 3 feet in depth to protect users. Turf fields with protective padding need only be 1</w:t>
      </w:r>
      <w:r w:rsidR="00A17671">
        <w:t>.5 feet</w:t>
      </w:r>
      <w:r>
        <w:t xml:space="preserve"> in depth, meaning less soil removal costs. </w:t>
      </w:r>
    </w:p>
    <w:p w14:paraId="7D70F60F" w14:textId="77777777" w:rsidR="009B1623" w:rsidRDefault="009B1623" w:rsidP="00E90275">
      <w:pPr>
        <w:pStyle w:val="ListParagraph"/>
        <w:ind w:left="1080"/>
      </w:pPr>
    </w:p>
    <w:p w14:paraId="239624B4" w14:textId="788C978B" w:rsidR="00DC6015" w:rsidRPr="00A17671" w:rsidRDefault="009D55B6" w:rsidP="009D55B6">
      <w:pPr>
        <w:pStyle w:val="ListParagraph"/>
        <w:numPr>
          <w:ilvl w:val="0"/>
          <w:numId w:val="2"/>
        </w:numPr>
        <w:rPr>
          <w:b/>
          <w:bCs/>
          <w:i/>
          <w:iCs/>
        </w:rPr>
      </w:pPr>
      <w:r>
        <w:t xml:space="preserve"> </w:t>
      </w:r>
      <w:r w:rsidR="00DC6015" w:rsidRPr="00A17671">
        <w:rPr>
          <w:b/>
          <w:bCs/>
          <w:i/>
          <w:iCs/>
        </w:rPr>
        <w:t xml:space="preserve">When you factor in the cost to replace the carpet, won’t </w:t>
      </w:r>
      <w:r w:rsidR="00A93E91" w:rsidRPr="00A17671">
        <w:rPr>
          <w:b/>
          <w:bCs/>
          <w:i/>
          <w:iCs/>
        </w:rPr>
        <w:t xml:space="preserve">turf </w:t>
      </w:r>
      <w:r w:rsidR="00DC6015" w:rsidRPr="00A17671">
        <w:rPr>
          <w:b/>
          <w:bCs/>
          <w:i/>
          <w:iCs/>
        </w:rPr>
        <w:t>cost more than grass in the long run?</w:t>
      </w:r>
    </w:p>
    <w:p w14:paraId="57EAC9CD" w14:textId="77777777" w:rsidR="00DC6015" w:rsidRDefault="00DC6015" w:rsidP="00DC6015">
      <w:pPr>
        <w:pStyle w:val="ListParagraph"/>
        <w:ind w:left="1080"/>
      </w:pPr>
    </w:p>
    <w:p w14:paraId="47D118AA" w14:textId="58939347" w:rsidR="00DC6015" w:rsidRDefault="00A93E91" w:rsidP="00DC6015">
      <w:pPr>
        <w:pStyle w:val="ListParagraph"/>
        <w:ind w:left="1080"/>
      </w:pPr>
      <w:r>
        <w:t xml:space="preserve">The higher cost to </w:t>
      </w:r>
      <w:r w:rsidR="00DC6015">
        <w:t>properly maintain a grass field is on par with the cost to replace the carpet. Mowing, aerating and re-seeding Roosevelt could readily top $40,000 based on information from the City of Somerville</w:t>
      </w:r>
      <w:r w:rsidR="00A17671">
        <w:t>,</w:t>
      </w:r>
      <w:r w:rsidR="00DC6015">
        <w:t xml:space="preserve"> which has increased its funding for maintenance of grass fields. After 12 years, that cost would be about equal to the cost of replacing the turf, which is expect</w:t>
      </w:r>
      <w:r w:rsidR="00A17671">
        <w:t>ed</w:t>
      </w:r>
      <w:r w:rsidR="00DC6015">
        <w:t xml:space="preserve"> to last 10 to 15 years. </w:t>
      </w:r>
    </w:p>
    <w:p w14:paraId="02C6889E" w14:textId="77777777" w:rsidR="00DC6015" w:rsidRDefault="00DC6015" w:rsidP="00DC6015"/>
    <w:p w14:paraId="56AAC5FB" w14:textId="3FB7FDE7" w:rsidR="009D55B6" w:rsidRPr="00A17671" w:rsidRDefault="00A17671" w:rsidP="009D55B6">
      <w:pPr>
        <w:pStyle w:val="ListParagraph"/>
        <w:numPr>
          <w:ilvl w:val="0"/>
          <w:numId w:val="2"/>
        </w:numPr>
        <w:rPr>
          <w:b/>
          <w:bCs/>
          <w:i/>
          <w:iCs/>
        </w:rPr>
      </w:pPr>
      <w:r>
        <w:rPr>
          <w:b/>
          <w:bCs/>
          <w:i/>
          <w:iCs/>
        </w:rPr>
        <w:t>Are there benefits to</w:t>
      </w:r>
      <w:r w:rsidR="009B1623" w:rsidRPr="00A17671">
        <w:rPr>
          <w:b/>
          <w:bCs/>
          <w:i/>
          <w:iCs/>
        </w:rPr>
        <w:t xml:space="preserve"> turf over natural grass?</w:t>
      </w:r>
    </w:p>
    <w:p w14:paraId="719C9482" w14:textId="77777777" w:rsidR="009B1623" w:rsidRDefault="009B1623" w:rsidP="009B1623">
      <w:pPr>
        <w:pStyle w:val="ListParagraph"/>
        <w:ind w:left="1080"/>
      </w:pPr>
    </w:p>
    <w:p w14:paraId="40E2F72B" w14:textId="43FA0B49" w:rsidR="009B1623" w:rsidRDefault="009B1623" w:rsidP="009B1623">
      <w:pPr>
        <w:pStyle w:val="ListParagraph"/>
        <w:ind w:left="1080"/>
      </w:pPr>
      <w:r>
        <w:t>Turf fields have drainage layers</w:t>
      </w:r>
      <w:r w:rsidR="00A17671">
        <w:t>, allowing</w:t>
      </w:r>
      <w:r>
        <w:t xml:space="preserve"> rain water </w:t>
      </w:r>
      <w:r w:rsidR="00A17671">
        <w:t xml:space="preserve">to </w:t>
      </w:r>
      <w:r>
        <w:t xml:space="preserve">readily pass </w:t>
      </w:r>
      <w:r w:rsidR="00A17671">
        <w:t>through</w:t>
      </w:r>
      <w:r>
        <w:t xml:space="preserve">. The “carpet” has fibers woven into a mat that prevents them from being pulled out through regular play. The “in-fill” materials do not compact as readily as soil and have been engineered to play as safely as grass. Unlike grass fields, games can be played soon after it rains, or even during rain. Malden Recreation Director Joe Levine reports that Roosevelt </w:t>
      </w:r>
      <w:r w:rsidR="00A17671">
        <w:t xml:space="preserve">has </w:t>
      </w:r>
      <w:r>
        <w:t>remain</w:t>
      </w:r>
      <w:r w:rsidR="00A17671">
        <w:t>ed</w:t>
      </w:r>
      <w:r>
        <w:t xml:space="preserve"> closed for as long as three days after a major rain storm and that Roosevelt</w:t>
      </w:r>
      <w:r w:rsidR="00A17671">
        <w:t>,</w:t>
      </w:r>
      <w:r>
        <w:t xml:space="preserve"> like most grass fields in Malden</w:t>
      </w:r>
      <w:r w:rsidR="00A17671">
        <w:t>,</w:t>
      </w:r>
      <w:r>
        <w:t xml:space="preserve"> closes for at least a day after most rain. </w:t>
      </w:r>
    </w:p>
    <w:p w14:paraId="1BD71743" w14:textId="77777777" w:rsidR="009B1623" w:rsidRDefault="009B1623" w:rsidP="009B1623">
      <w:pPr>
        <w:pStyle w:val="ListParagraph"/>
        <w:ind w:left="1080"/>
      </w:pPr>
    </w:p>
    <w:p w14:paraId="2B3837E4" w14:textId="1219BC13" w:rsidR="008F705B" w:rsidRDefault="009B1623" w:rsidP="008F705B">
      <w:pPr>
        <w:pStyle w:val="ListParagraph"/>
        <w:ind w:left="1080"/>
      </w:pPr>
      <w:r>
        <w:t xml:space="preserve">Given the durability of turf fields, they can be used more </w:t>
      </w:r>
      <w:r w:rsidR="00A17671">
        <w:t xml:space="preserve">frequently </w:t>
      </w:r>
      <w:r>
        <w:t>than grass fields, essentially day into night. A study prior to installation of a new turf field in Gloucester indicated that the field could be used 5</w:t>
      </w:r>
      <w:r w:rsidR="00A17671">
        <w:t>,</w:t>
      </w:r>
      <w:r>
        <w:t xml:space="preserve">000 hours per year, more than 10 times the allowed use of </w:t>
      </w:r>
      <w:r w:rsidR="00A17671">
        <w:t xml:space="preserve">the </w:t>
      </w:r>
      <w:r>
        <w:t xml:space="preserve">previous grass field. A turf field at Roosevelt could be used 5 days a week by </w:t>
      </w:r>
      <w:proofErr w:type="spellStart"/>
      <w:r>
        <w:t>Salemwood</w:t>
      </w:r>
      <w:proofErr w:type="spellEnd"/>
      <w:r>
        <w:t xml:space="preserve"> </w:t>
      </w:r>
      <w:r w:rsidR="00A17671">
        <w:t>s</w:t>
      </w:r>
      <w:r>
        <w:t>tudents</w:t>
      </w:r>
      <w:r w:rsidR="00A17671">
        <w:t>,</w:t>
      </w:r>
      <w:r>
        <w:t xml:space="preserve"> from early arrival at ~ 7:30 am to the end of after school </w:t>
      </w:r>
      <w:r w:rsidR="008F705B">
        <w:t>at 5:00 pm</w:t>
      </w:r>
      <w:r w:rsidR="00A17671">
        <w:t>,</w:t>
      </w:r>
      <w:r w:rsidR="008F705B">
        <w:t xml:space="preserve"> and then be used from 5</w:t>
      </w:r>
      <w:r w:rsidR="00A17671">
        <w:t>-</w:t>
      </w:r>
      <w:r w:rsidR="008F705B">
        <w:t xml:space="preserve">10 PM and on weekends for athletic groups. </w:t>
      </w:r>
    </w:p>
    <w:p w14:paraId="7F3E0947" w14:textId="7C14B14E" w:rsidR="009B1623" w:rsidRDefault="009B1623" w:rsidP="009B1623">
      <w:pPr>
        <w:pStyle w:val="ListParagraph"/>
        <w:ind w:left="1080"/>
      </w:pPr>
      <w:r>
        <w:t xml:space="preserve"> </w:t>
      </w:r>
    </w:p>
    <w:p w14:paraId="707A0E04" w14:textId="7BC94842" w:rsidR="009D55B6" w:rsidRPr="00A17671" w:rsidRDefault="009D55B6" w:rsidP="009D55B6">
      <w:pPr>
        <w:pStyle w:val="ListParagraph"/>
        <w:numPr>
          <w:ilvl w:val="0"/>
          <w:numId w:val="2"/>
        </w:numPr>
        <w:rPr>
          <w:b/>
          <w:bCs/>
          <w:i/>
          <w:iCs/>
        </w:rPr>
      </w:pPr>
      <w:r>
        <w:t xml:space="preserve"> </w:t>
      </w:r>
      <w:r w:rsidR="00A93E91" w:rsidRPr="00A17671">
        <w:rPr>
          <w:b/>
          <w:bCs/>
          <w:i/>
          <w:iCs/>
        </w:rPr>
        <w:t>Malden seems to dedicate most</w:t>
      </w:r>
      <w:r w:rsidR="008F705B" w:rsidRPr="00A17671">
        <w:rPr>
          <w:b/>
          <w:bCs/>
          <w:i/>
          <w:iCs/>
        </w:rPr>
        <w:t xml:space="preserve"> of its fields to sports and I often see few people using them in summer and fall. Do we really need to dedicate so much of our park space to fields? </w:t>
      </w:r>
    </w:p>
    <w:p w14:paraId="25B71965" w14:textId="77777777" w:rsidR="008F705B" w:rsidRDefault="008F705B" w:rsidP="008F705B"/>
    <w:p w14:paraId="4C4EAC99" w14:textId="67BF9769" w:rsidR="008F705B" w:rsidRDefault="008F705B" w:rsidP="008F705B">
      <w:pPr>
        <w:ind w:left="1080"/>
      </w:pPr>
      <w:r>
        <w:t xml:space="preserve">The 2016 Malden Open Space and Recreation Plan reviewed the use of fields in Malden. Based on input from Recreation Director Levine and feedback from community meetings (one of which was held at </w:t>
      </w:r>
      <w:proofErr w:type="spellStart"/>
      <w:r>
        <w:t>Salemwood</w:t>
      </w:r>
      <w:proofErr w:type="spellEnd"/>
      <w:r>
        <w:t xml:space="preserve"> School), the citizen’s committee reviewing the plan concluded that while there had been a significant shift over the past 10 years from baseball to soccer, Malden fields are heavily used, especially in spring time</w:t>
      </w:r>
      <w:r w:rsidR="00C5602A">
        <w:t>,</w:t>
      </w:r>
      <w:r>
        <w:t xml:space="preserve"> when more school and youth sports leagues play. The problem </w:t>
      </w:r>
      <w:r>
        <w:lastRenderedPageBreak/>
        <w:t xml:space="preserve">becomes most apparent during rainy springs when multiple games and practices are cancelled. </w:t>
      </w:r>
    </w:p>
    <w:p w14:paraId="33A927D5" w14:textId="77777777" w:rsidR="00D62DEA" w:rsidRDefault="00D62DEA" w:rsidP="008F705B">
      <w:pPr>
        <w:ind w:left="1080"/>
      </w:pPr>
    </w:p>
    <w:p w14:paraId="15789582" w14:textId="0D023A5E" w:rsidR="009D55B6" w:rsidRPr="00C5602A" w:rsidRDefault="009D55B6" w:rsidP="009D55B6">
      <w:pPr>
        <w:pStyle w:val="ListParagraph"/>
        <w:numPr>
          <w:ilvl w:val="0"/>
          <w:numId w:val="2"/>
        </w:numPr>
        <w:rPr>
          <w:b/>
          <w:bCs/>
          <w:i/>
          <w:iCs/>
        </w:rPr>
      </w:pPr>
      <w:r w:rsidRPr="00C5602A">
        <w:rPr>
          <w:b/>
          <w:bCs/>
          <w:i/>
          <w:iCs/>
        </w:rPr>
        <w:t xml:space="preserve"> </w:t>
      </w:r>
      <w:r w:rsidR="00D62DEA" w:rsidRPr="00C5602A">
        <w:rPr>
          <w:b/>
          <w:bCs/>
          <w:i/>
          <w:iCs/>
        </w:rPr>
        <w:t xml:space="preserve">Why didn’t the City hold a series of park design meetings like </w:t>
      </w:r>
      <w:r w:rsidR="00C5602A" w:rsidRPr="00C5602A">
        <w:rPr>
          <w:b/>
          <w:bCs/>
          <w:i/>
          <w:iCs/>
        </w:rPr>
        <w:t xml:space="preserve">those that </w:t>
      </w:r>
      <w:r w:rsidR="00D62DEA" w:rsidRPr="00C5602A">
        <w:rPr>
          <w:b/>
          <w:bCs/>
          <w:i/>
          <w:iCs/>
        </w:rPr>
        <w:t xml:space="preserve">occurred at Trafton so that the </w:t>
      </w:r>
      <w:proofErr w:type="spellStart"/>
      <w:r w:rsidR="00D62DEA" w:rsidRPr="00C5602A">
        <w:rPr>
          <w:b/>
          <w:bCs/>
          <w:i/>
          <w:iCs/>
        </w:rPr>
        <w:t>Salemwood</w:t>
      </w:r>
      <w:proofErr w:type="spellEnd"/>
      <w:r w:rsidR="00D62DEA" w:rsidRPr="00C5602A">
        <w:rPr>
          <w:b/>
          <w:bCs/>
          <w:i/>
          <w:iCs/>
        </w:rPr>
        <w:t xml:space="preserve"> community could have more input?</w:t>
      </w:r>
      <w:r w:rsidR="00684F38" w:rsidRPr="00C5602A">
        <w:rPr>
          <w:b/>
          <w:bCs/>
          <w:i/>
          <w:iCs/>
        </w:rPr>
        <w:t xml:space="preserve"> </w:t>
      </w:r>
      <w:proofErr w:type="spellStart"/>
      <w:r w:rsidR="00684F38" w:rsidRPr="00C5602A">
        <w:rPr>
          <w:b/>
          <w:bCs/>
          <w:i/>
          <w:iCs/>
        </w:rPr>
        <w:t>Salemwood</w:t>
      </w:r>
      <w:proofErr w:type="spellEnd"/>
      <w:r w:rsidR="00684F38" w:rsidRPr="00C5602A">
        <w:rPr>
          <w:b/>
          <w:bCs/>
          <w:i/>
          <w:iCs/>
        </w:rPr>
        <w:t xml:space="preserve"> students need a better playground and really want basketball hoops</w:t>
      </w:r>
      <w:r w:rsidR="00C5602A" w:rsidRPr="00C5602A">
        <w:rPr>
          <w:b/>
          <w:bCs/>
          <w:i/>
          <w:iCs/>
        </w:rPr>
        <w:t>.</w:t>
      </w:r>
      <w:r w:rsidR="00684F38" w:rsidRPr="00C5602A">
        <w:rPr>
          <w:b/>
          <w:bCs/>
          <w:i/>
          <w:iCs/>
        </w:rPr>
        <w:t xml:space="preserve"> </w:t>
      </w:r>
    </w:p>
    <w:p w14:paraId="4FAACDFA" w14:textId="77777777" w:rsidR="00D62DEA" w:rsidRDefault="00D62DEA" w:rsidP="00D62DEA">
      <w:pPr>
        <w:pStyle w:val="ListParagraph"/>
        <w:ind w:left="1080"/>
      </w:pPr>
    </w:p>
    <w:p w14:paraId="73E617CA" w14:textId="5E140D78" w:rsidR="00A93E91" w:rsidRDefault="00A93E91" w:rsidP="00D62DEA">
      <w:pPr>
        <w:pStyle w:val="ListParagraph"/>
        <w:ind w:left="1080"/>
      </w:pPr>
      <w:r>
        <w:t xml:space="preserve">The project has been modified to include basketball hoops. </w:t>
      </w:r>
      <w:proofErr w:type="spellStart"/>
      <w:r>
        <w:t>Councillor</w:t>
      </w:r>
      <w:proofErr w:type="spellEnd"/>
      <w:r>
        <w:t xml:space="preserve"> Murphy has met with Principal Van to form a committee to oversee the expansion of the play area. </w:t>
      </w:r>
    </w:p>
    <w:p w14:paraId="5D2B9E7C" w14:textId="77777777" w:rsidR="00A93E91" w:rsidRDefault="00A93E91" w:rsidP="00D62DEA">
      <w:pPr>
        <w:pStyle w:val="ListParagraph"/>
        <w:ind w:left="1080"/>
      </w:pPr>
    </w:p>
    <w:p w14:paraId="69C7930E" w14:textId="45523586" w:rsidR="003F0FF6" w:rsidRDefault="00684F38" w:rsidP="00684F38">
      <w:pPr>
        <w:ind w:left="1080"/>
      </w:pPr>
      <w:r>
        <w:t xml:space="preserve">The City undertook a major park planning process when it built schools on </w:t>
      </w:r>
      <w:proofErr w:type="spellStart"/>
      <w:r>
        <w:t>Ferryway</w:t>
      </w:r>
      <w:proofErr w:type="spellEnd"/>
      <w:r>
        <w:t xml:space="preserve"> Green an</w:t>
      </w:r>
      <w:r w:rsidR="003F0FF6">
        <w:t>d Roosevelt Field 20 years ago</w:t>
      </w:r>
      <w:r w:rsidR="00A93E91">
        <w:t xml:space="preserve"> and does not plan to do so now</w:t>
      </w:r>
      <w:r w:rsidR="003F0FF6">
        <w:t>. Commitments requiring the City to replace whatever field space was lost by the construction of th</w:t>
      </w:r>
      <w:r w:rsidR="00A93E91">
        <w:t xml:space="preserve">e </w:t>
      </w:r>
      <w:proofErr w:type="spellStart"/>
      <w:r w:rsidR="00A93E91">
        <w:t>Salemwood</w:t>
      </w:r>
      <w:proofErr w:type="spellEnd"/>
      <w:r w:rsidR="00A93E91">
        <w:t xml:space="preserve"> and </w:t>
      </w:r>
      <w:proofErr w:type="spellStart"/>
      <w:r w:rsidR="00A93E91">
        <w:t>Ferrway</w:t>
      </w:r>
      <w:proofErr w:type="spellEnd"/>
      <w:r w:rsidR="00A93E91">
        <w:t xml:space="preserve"> Schools</w:t>
      </w:r>
      <w:r w:rsidR="003F0FF6">
        <w:t xml:space="preserve"> limit the City’s capacity to convert Roosevelt into a playground, especially in light of the Open Space and Recreation Plan review that indicates the field is still needed. </w:t>
      </w:r>
    </w:p>
    <w:p w14:paraId="3EE26FCC" w14:textId="77777777" w:rsidR="003F0FF6" w:rsidRDefault="003F0FF6" w:rsidP="00684F38">
      <w:pPr>
        <w:ind w:left="1080"/>
      </w:pPr>
    </w:p>
    <w:p w14:paraId="7F2FBABB" w14:textId="1A9FFAD4" w:rsidR="00A9707B" w:rsidRDefault="00A93E91" w:rsidP="00684F38">
      <w:pPr>
        <w:ind w:left="1080"/>
      </w:pPr>
      <w:r>
        <w:t>(</w:t>
      </w:r>
      <w:r w:rsidR="003F0FF6">
        <w:t>The Master Plan process has been pursued at Trafton in part because the use of the baseball field has dropped significantly since the East Side Littl</w:t>
      </w:r>
      <w:r>
        <w:t>e League went out of existence.)</w:t>
      </w:r>
    </w:p>
    <w:p w14:paraId="0F0BBB32" w14:textId="651B8241" w:rsidR="00D62DEA" w:rsidRDefault="003F0FF6" w:rsidP="00684F38">
      <w:pPr>
        <w:ind w:left="1080"/>
      </w:pPr>
      <w:r>
        <w:t xml:space="preserve"> </w:t>
      </w:r>
    </w:p>
    <w:p w14:paraId="17CE0079" w14:textId="77777777" w:rsidR="00A9707B" w:rsidRPr="00C5602A" w:rsidRDefault="009D55B6" w:rsidP="009D55B6">
      <w:pPr>
        <w:pStyle w:val="ListParagraph"/>
        <w:numPr>
          <w:ilvl w:val="0"/>
          <w:numId w:val="2"/>
        </w:numPr>
        <w:rPr>
          <w:b/>
          <w:bCs/>
          <w:i/>
          <w:iCs/>
        </w:rPr>
      </w:pPr>
      <w:r w:rsidRPr="00C5602A">
        <w:rPr>
          <w:b/>
          <w:bCs/>
          <w:i/>
          <w:iCs/>
        </w:rPr>
        <w:t xml:space="preserve"> </w:t>
      </w:r>
      <w:r w:rsidR="00A9707B" w:rsidRPr="00C5602A">
        <w:rPr>
          <w:b/>
          <w:bCs/>
          <w:i/>
          <w:iCs/>
        </w:rPr>
        <w:t xml:space="preserve">The City seems to be turfing every major park, I am concerned that there will no longer be any grass fields left in the City for kids to enjoy. </w:t>
      </w:r>
    </w:p>
    <w:p w14:paraId="525D4606" w14:textId="3A14B765" w:rsidR="00A9707B" w:rsidRDefault="00A9707B" w:rsidP="00A9707B">
      <w:pPr>
        <w:pStyle w:val="ListParagraph"/>
        <w:ind w:left="1080"/>
      </w:pPr>
    </w:p>
    <w:p w14:paraId="47CC7F3F" w14:textId="1999E464" w:rsidR="00A9707B" w:rsidRDefault="0059220F" w:rsidP="00A9707B">
      <w:pPr>
        <w:pStyle w:val="ListParagraph"/>
        <w:ind w:left="1080"/>
      </w:pPr>
      <w:r>
        <w:t>A mix of turf and grass fields can be the best way to help preserve grass fields. The turf fields can carry the load at high use locations so that grass fields can remain open and in good condition. Roosevelt appears to be a good candidate for turf because the conditions are unfavorable for grass</w:t>
      </w:r>
      <w:r w:rsidR="00C5602A">
        <w:t>,</w:t>
      </w:r>
      <w:r>
        <w:t xml:space="preserve"> especially on the east side. A CPA application has been submitted for </w:t>
      </w:r>
      <w:proofErr w:type="spellStart"/>
      <w:r>
        <w:t>Kierstead</w:t>
      </w:r>
      <w:proofErr w:type="spellEnd"/>
      <w:r>
        <w:t xml:space="preserve"> Park for a Master Plan that can certainly look </w:t>
      </w:r>
      <w:r w:rsidR="00C5602A">
        <w:t xml:space="preserve">at </w:t>
      </w:r>
      <w:r>
        <w:t xml:space="preserve">keeping and improving the grass field there. </w:t>
      </w:r>
    </w:p>
    <w:p w14:paraId="535FB6FC" w14:textId="77777777" w:rsidR="0059220F" w:rsidRDefault="0059220F" w:rsidP="00A9707B">
      <w:pPr>
        <w:pStyle w:val="ListParagraph"/>
        <w:ind w:left="1080"/>
      </w:pPr>
    </w:p>
    <w:p w14:paraId="4E0C5EFD" w14:textId="770903A2" w:rsidR="009D55B6" w:rsidRPr="00C5602A" w:rsidRDefault="009D55B6" w:rsidP="009D55B6">
      <w:pPr>
        <w:pStyle w:val="ListParagraph"/>
        <w:numPr>
          <w:ilvl w:val="0"/>
          <w:numId w:val="2"/>
        </w:numPr>
        <w:rPr>
          <w:b/>
          <w:bCs/>
          <w:i/>
          <w:iCs/>
        </w:rPr>
      </w:pPr>
      <w:r w:rsidRPr="00C5602A">
        <w:rPr>
          <w:b/>
          <w:bCs/>
          <w:i/>
          <w:iCs/>
        </w:rPr>
        <w:t xml:space="preserve"> </w:t>
      </w:r>
      <w:r w:rsidR="000C0188" w:rsidRPr="00C5602A">
        <w:rPr>
          <w:b/>
          <w:bCs/>
          <w:i/>
          <w:iCs/>
        </w:rPr>
        <w:t>I am really concerned about the toxic chemicals that are in crumb rubber in-fill. Malden should not be exposing its kids to them.</w:t>
      </w:r>
    </w:p>
    <w:p w14:paraId="432ADC1E" w14:textId="77777777" w:rsidR="000C0188" w:rsidRDefault="000C0188" w:rsidP="003F45B1">
      <w:pPr>
        <w:ind w:left="1080"/>
      </w:pPr>
    </w:p>
    <w:p w14:paraId="4ED58FC3" w14:textId="3FDB9377" w:rsidR="007445DC" w:rsidRDefault="007445DC" w:rsidP="003F45B1">
      <w:pPr>
        <w:ind w:left="1080"/>
      </w:pPr>
      <w:r>
        <w:t>Out of an abundance of caution</w:t>
      </w:r>
      <w:r w:rsidR="00C5602A">
        <w:t>,</w:t>
      </w:r>
      <w:r>
        <w:t xml:space="preserve"> the MRA has been investigating organic alternatives to crumb rubber. The City Council required the MRA to garner its approval on the selection of the in-fill material. </w:t>
      </w:r>
    </w:p>
    <w:p w14:paraId="71F908AC" w14:textId="77777777" w:rsidR="007445DC" w:rsidRDefault="007445DC" w:rsidP="003F45B1">
      <w:pPr>
        <w:ind w:left="1080"/>
      </w:pPr>
    </w:p>
    <w:p w14:paraId="645AF110" w14:textId="04B70C71" w:rsidR="003F45B1" w:rsidRDefault="003F45B1" w:rsidP="003F45B1">
      <w:pPr>
        <w:ind w:left="1080"/>
      </w:pPr>
      <w:r>
        <w:t xml:space="preserve">Concerns with crumb rubber were raised at the public meeting at the </w:t>
      </w:r>
      <w:proofErr w:type="spellStart"/>
      <w:r>
        <w:t>Salemwood</w:t>
      </w:r>
      <w:proofErr w:type="spellEnd"/>
      <w:r>
        <w:t xml:space="preserve"> </w:t>
      </w:r>
      <w:r w:rsidR="00C5602A">
        <w:t xml:space="preserve">School </w:t>
      </w:r>
      <w:r>
        <w:t xml:space="preserve">in May 2019. The EPA has since released a study indicating that </w:t>
      </w:r>
      <w:r w:rsidR="006061F0">
        <w:t xml:space="preserve">the chemicals in crumb rubber are bound up in such a way that they do not pose a health risk. Remember Malden started as a factory </w:t>
      </w:r>
      <w:r w:rsidR="006061F0">
        <w:lastRenderedPageBreak/>
        <w:t>town creating rubber shoes!!</w:t>
      </w:r>
      <w:r w:rsidR="00CF60B4">
        <w:t xml:space="preserve"> Unlike </w:t>
      </w:r>
      <w:r w:rsidR="009C4EA8">
        <w:t xml:space="preserve">the </w:t>
      </w:r>
      <w:r w:rsidR="00CF60B4">
        <w:t>leather tanneries</w:t>
      </w:r>
      <w:r w:rsidR="009C4EA8">
        <w:t xml:space="preserve"> that poisoned wells in Woburn</w:t>
      </w:r>
      <w:r w:rsidR="007445DC">
        <w:t xml:space="preserve">, </w:t>
      </w:r>
      <w:r w:rsidR="004A5726">
        <w:t xml:space="preserve">the EPA study shows rubber does not </w:t>
      </w:r>
      <w:r w:rsidR="00CF60B4">
        <w:t xml:space="preserve">pose a health risk. </w:t>
      </w:r>
    </w:p>
    <w:p w14:paraId="7D99F37F" w14:textId="77777777" w:rsidR="006061F0" w:rsidRDefault="006061F0" w:rsidP="003F45B1">
      <w:pPr>
        <w:ind w:left="1080"/>
      </w:pPr>
    </w:p>
    <w:p w14:paraId="683FBB7A" w14:textId="0001774B" w:rsidR="0031362C" w:rsidRPr="00C5602A" w:rsidRDefault="0031362C" w:rsidP="009D55B6">
      <w:pPr>
        <w:pStyle w:val="ListParagraph"/>
        <w:numPr>
          <w:ilvl w:val="0"/>
          <w:numId w:val="2"/>
        </w:numPr>
        <w:rPr>
          <w:b/>
          <w:bCs/>
          <w:i/>
          <w:iCs/>
        </w:rPr>
      </w:pPr>
      <w:r w:rsidRPr="00C5602A">
        <w:rPr>
          <w:b/>
          <w:bCs/>
          <w:i/>
          <w:iCs/>
        </w:rPr>
        <w:t xml:space="preserve"> That information does not eliminate my concerns about the carpet itself</w:t>
      </w:r>
      <w:r w:rsidR="00C5602A">
        <w:rPr>
          <w:b/>
          <w:bCs/>
          <w:i/>
          <w:iCs/>
        </w:rPr>
        <w:t xml:space="preserve">, </w:t>
      </w:r>
      <w:r w:rsidRPr="00C5602A">
        <w:rPr>
          <w:b/>
          <w:bCs/>
          <w:i/>
          <w:iCs/>
        </w:rPr>
        <w:t>which has various chemical</w:t>
      </w:r>
      <w:r w:rsidR="00C5602A">
        <w:rPr>
          <w:b/>
          <w:bCs/>
          <w:i/>
          <w:iCs/>
        </w:rPr>
        <w:t>s</w:t>
      </w:r>
      <w:r w:rsidRPr="00C5602A">
        <w:rPr>
          <w:b/>
          <w:bCs/>
          <w:i/>
          <w:iCs/>
        </w:rPr>
        <w:t xml:space="preserve"> in it. They can get in the air and kids w</w:t>
      </w:r>
      <w:r w:rsidR="00DC6015" w:rsidRPr="00C5602A">
        <w:rPr>
          <w:b/>
          <w:bCs/>
          <w:i/>
          <w:iCs/>
        </w:rPr>
        <w:t>ill come into contact with them when the</w:t>
      </w:r>
      <w:r w:rsidR="00C5602A">
        <w:rPr>
          <w:b/>
          <w:bCs/>
          <w:i/>
          <w:iCs/>
        </w:rPr>
        <w:t>y</w:t>
      </w:r>
      <w:r w:rsidR="00DC6015" w:rsidRPr="00C5602A">
        <w:rPr>
          <w:b/>
          <w:bCs/>
          <w:i/>
          <w:iCs/>
        </w:rPr>
        <w:t xml:space="preserve"> slide on the turf.</w:t>
      </w:r>
      <w:r w:rsidRPr="00C5602A">
        <w:rPr>
          <w:b/>
          <w:bCs/>
          <w:i/>
          <w:iCs/>
        </w:rPr>
        <w:t xml:space="preserve">  </w:t>
      </w:r>
    </w:p>
    <w:p w14:paraId="4D619736" w14:textId="77777777" w:rsidR="0031362C" w:rsidRDefault="0031362C" w:rsidP="0031362C">
      <w:pPr>
        <w:pStyle w:val="ListParagraph"/>
        <w:ind w:left="1080"/>
      </w:pPr>
    </w:p>
    <w:p w14:paraId="33F2D1ED" w14:textId="04CEC7C3" w:rsidR="0031362C" w:rsidRDefault="0031362C" w:rsidP="0031362C">
      <w:pPr>
        <w:pStyle w:val="ListParagraph"/>
        <w:ind w:left="1080"/>
      </w:pPr>
      <w:r>
        <w:t xml:space="preserve">The process of making the plastic fibers binds up the chemicals in the same way that vulcanization binds up the latex in rubber. </w:t>
      </w:r>
      <w:r w:rsidR="00671C7F">
        <w:t xml:space="preserve">Any gases from the plastics would be at low levels and </w:t>
      </w:r>
      <w:r w:rsidR="00C5602A">
        <w:t xml:space="preserve">would </w:t>
      </w:r>
      <w:r w:rsidR="00671C7F">
        <w:t xml:space="preserve">quickly disperse outdoors. As </w:t>
      </w:r>
      <w:r w:rsidR="00C5602A">
        <w:t>for</w:t>
      </w:r>
      <w:r w:rsidR="00671C7F">
        <w:t xml:space="preserve"> crumb rubber, ingestion and dermal </w:t>
      </w:r>
      <w:r w:rsidR="00F3753F">
        <w:t xml:space="preserve">contact </w:t>
      </w:r>
      <w:r w:rsidR="00C5602A">
        <w:t>are</w:t>
      </w:r>
      <w:r w:rsidR="00F3753F">
        <w:t xml:space="preserve"> not expected to be significant exposure pathway</w:t>
      </w:r>
      <w:r w:rsidR="00C5602A">
        <w:t>s</w:t>
      </w:r>
      <w:r w:rsidR="00F3753F">
        <w:t xml:space="preserve">. </w:t>
      </w:r>
    </w:p>
    <w:p w14:paraId="51C4C45B" w14:textId="77777777" w:rsidR="00F3753F" w:rsidRDefault="00F3753F" w:rsidP="0031362C">
      <w:pPr>
        <w:pStyle w:val="ListParagraph"/>
        <w:ind w:left="1080"/>
      </w:pPr>
    </w:p>
    <w:p w14:paraId="1503C2A3" w14:textId="70DE4ED5" w:rsidR="008F705B" w:rsidRPr="00C5602A" w:rsidRDefault="0031362C" w:rsidP="009D55B6">
      <w:pPr>
        <w:pStyle w:val="ListParagraph"/>
        <w:numPr>
          <w:ilvl w:val="0"/>
          <w:numId w:val="2"/>
        </w:numPr>
        <w:rPr>
          <w:b/>
          <w:bCs/>
          <w:i/>
          <w:iCs/>
        </w:rPr>
      </w:pPr>
      <w:r w:rsidRPr="00C5602A">
        <w:rPr>
          <w:b/>
          <w:bCs/>
          <w:i/>
          <w:iCs/>
        </w:rPr>
        <w:t xml:space="preserve"> </w:t>
      </w:r>
      <w:r w:rsidR="005756BC" w:rsidRPr="00C5602A">
        <w:rPr>
          <w:b/>
          <w:bCs/>
          <w:i/>
          <w:iCs/>
        </w:rPr>
        <w:t xml:space="preserve">Turf fields can be very hot to use and can have very high surface temperatures. </w:t>
      </w:r>
    </w:p>
    <w:p w14:paraId="357BFE7A" w14:textId="77777777" w:rsidR="005756BC" w:rsidRDefault="005756BC" w:rsidP="00ED7312"/>
    <w:p w14:paraId="2A476A94" w14:textId="5459AB9D" w:rsidR="00ED7312" w:rsidRDefault="00ED7312" w:rsidP="00ED7312">
      <w:pPr>
        <w:ind w:left="1080"/>
      </w:pPr>
      <w:r>
        <w:t>Crumb rubber fields have been shown to heat up especially when temperatures reach 90</w:t>
      </w:r>
      <w:r w:rsidR="00C5602A">
        <w:t xml:space="preserve"> or over</w:t>
      </w:r>
      <w:r>
        <w:t>. Organic in-fills have significantly less heat island impacts than crumb rubber</w:t>
      </w:r>
      <w:r w:rsidR="00C5602A">
        <w:t>,</w:t>
      </w:r>
      <w:r>
        <w:t xml:space="preserve"> so the City plans to see</w:t>
      </w:r>
      <w:r w:rsidR="004A5726">
        <w:t>k</w:t>
      </w:r>
      <w:r>
        <w:t xml:space="preserve"> bids on those materials. </w:t>
      </w:r>
    </w:p>
    <w:p w14:paraId="6E8E80C0" w14:textId="77777777" w:rsidR="00ED7312" w:rsidRDefault="00ED7312" w:rsidP="00ED7312">
      <w:pPr>
        <w:ind w:left="1080"/>
      </w:pPr>
    </w:p>
    <w:p w14:paraId="5B24EACF" w14:textId="52804A7F" w:rsidR="0031362C" w:rsidRPr="00C5602A" w:rsidRDefault="00686626" w:rsidP="009D55B6">
      <w:pPr>
        <w:pStyle w:val="ListParagraph"/>
        <w:numPr>
          <w:ilvl w:val="0"/>
          <w:numId w:val="2"/>
        </w:numPr>
        <w:rPr>
          <w:b/>
          <w:bCs/>
          <w:i/>
          <w:iCs/>
        </w:rPr>
      </w:pPr>
      <w:r w:rsidRPr="00C5602A">
        <w:rPr>
          <w:b/>
          <w:bCs/>
          <w:i/>
          <w:iCs/>
        </w:rPr>
        <w:t xml:space="preserve"> Kids really care about Climate Change. Putting in turf means eliminating acres of grass that help reduce carbon levels.</w:t>
      </w:r>
    </w:p>
    <w:p w14:paraId="5C501B03" w14:textId="77777777" w:rsidR="00176E4D" w:rsidRDefault="00176E4D" w:rsidP="00176E4D">
      <w:pPr>
        <w:pStyle w:val="ListParagraph"/>
        <w:ind w:left="1080"/>
      </w:pPr>
    </w:p>
    <w:p w14:paraId="1C934443" w14:textId="0431447F" w:rsidR="00176E4D" w:rsidRDefault="00176E4D" w:rsidP="002419DF">
      <w:pPr>
        <w:pStyle w:val="ListParagraph"/>
        <w:ind w:left="1080"/>
      </w:pPr>
      <w:r>
        <w:t xml:space="preserve">As it stands now, the dirt infields and the bare patches do not reduce carbon levels either. The estimated carbon sequestration value </w:t>
      </w:r>
      <w:r w:rsidR="003A10D6">
        <w:t>of a manicured grass field is 50</w:t>
      </w:r>
      <w:r>
        <w:t xml:space="preserve"> times less than a similar stand of trees</w:t>
      </w:r>
      <w:r w:rsidR="00BC6BB2">
        <w:t xml:space="preserve"> (Source Native Plants website, Sue Reed)</w:t>
      </w:r>
      <w:r>
        <w:t xml:space="preserve">.  A grass athletic field must be </w:t>
      </w:r>
      <w:r w:rsidR="00C5602A">
        <w:t>maintained</w:t>
      </w:r>
      <w:r>
        <w:t xml:space="preserve"> regularly </w:t>
      </w:r>
      <w:r w:rsidR="002419DF">
        <w:t xml:space="preserve">with equipment that </w:t>
      </w:r>
      <w:r w:rsidR="00C5602A">
        <w:t xml:space="preserve">contributes to </w:t>
      </w:r>
      <w:proofErr w:type="spellStart"/>
      <w:r w:rsidR="002419DF">
        <w:t>green house</w:t>
      </w:r>
      <w:proofErr w:type="spellEnd"/>
      <w:r w:rsidR="002419DF">
        <w:t xml:space="preserve"> gases. Fertilizers, even organic ones, contribute to </w:t>
      </w:r>
      <w:proofErr w:type="spellStart"/>
      <w:r w:rsidR="002419DF">
        <w:t>green house</w:t>
      </w:r>
      <w:proofErr w:type="spellEnd"/>
      <w:r w:rsidR="002419DF">
        <w:t xml:space="preserve"> gases as well. </w:t>
      </w:r>
    </w:p>
    <w:p w14:paraId="58AE812D" w14:textId="77777777" w:rsidR="00176E4D" w:rsidRDefault="00176E4D" w:rsidP="00176E4D">
      <w:pPr>
        <w:pStyle w:val="ListParagraph"/>
        <w:ind w:left="1080"/>
      </w:pPr>
    </w:p>
    <w:p w14:paraId="08292539" w14:textId="59FEBC86" w:rsidR="00176E4D" w:rsidRDefault="00176E4D" w:rsidP="00176E4D">
      <w:pPr>
        <w:pStyle w:val="ListParagraph"/>
        <w:ind w:left="1080"/>
      </w:pPr>
      <w:r>
        <w:t xml:space="preserve">The project will be planting at least 9 new trees to help address any climate impact from loss of trees. The City plans to explore adding electric charging stations in the </w:t>
      </w:r>
      <w:proofErr w:type="spellStart"/>
      <w:r>
        <w:t>Salemwood</w:t>
      </w:r>
      <w:proofErr w:type="spellEnd"/>
      <w:r>
        <w:t xml:space="preserve"> lot and providing more and better bicycle parking as a means to make this project carbon neutral. </w:t>
      </w:r>
    </w:p>
    <w:p w14:paraId="07417B11" w14:textId="77777777" w:rsidR="007E67D8" w:rsidRDefault="007E67D8" w:rsidP="00176E4D">
      <w:pPr>
        <w:pStyle w:val="ListParagraph"/>
        <w:ind w:left="1080"/>
      </w:pPr>
    </w:p>
    <w:p w14:paraId="1EB6D057" w14:textId="03D45411" w:rsidR="00686626" w:rsidRPr="00C5602A" w:rsidRDefault="007E67D8" w:rsidP="009D55B6">
      <w:pPr>
        <w:pStyle w:val="ListParagraph"/>
        <w:numPr>
          <w:ilvl w:val="0"/>
          <w:numId w:val="2"/>
        </w:numPr>
        <w:rPr>
          <w:b/>
          <w:bCs/>
          <w:i/>
          <w:iCs/>
        </w:rPr>
      </w:pPr>
      <w:r w:rsidRPr="00C5602A">
        <w:rPr>
          <w:b/>
          <w:bCs/>
          <w:i/>
          <w:iCs/>
        </w:rPr>
        <w:t xml:space="preserve">The overwhelming sentiment I hear is that </w:t>
      </w:r>
      <w:proofErr w:type="spellStart"/>
      <w:r w:rsidRPr="00C5602A">
        <w:rPr>
          <w:b/>
          <w:bCs/>
          <w:i/>
          <w:iCs/>
        </w:rPr>
        <w:t>Salemwood</w:t>
      </w:r>
      <w:proofErr w:type="spellEnd"/>
      <w:r w:rsidRPr="00C5602A">
        <w:rPr>
          <w:b/>
          <w:bCs/>
          <w:i/>
          <w:iCs/>
        </w:rPr>
        <w:t xml:space="preserve"> kids and Malden in general do not want turf fields.  </w:t>
      </w:r>
    </w:p>
    <w:p w14:paraId="0DE2303C" w14:textId="77777777" w:rsidR="007E67D8" w:rsidRDefault="007E67D8" w:rsidP="007E67D8"/>
    <w:p w14:paraId="0C2192BF" w14:textId="10670CCD" w:rsidR="007E67D8" w:rsidRDefault="007E67D8" w:rsidP="007E67D8">
      <w:pPr>
        <w:ind w:left="1080"/>
      </w:pPr>
      <w:r>
        <w:t xml:space="preserve">MRA and City officials heard comments both for and against turf at the meeting held at </w:t>
      </w:r>
      <w:proofErr w:type="spellStart"/>
      <w:r>
        <w:t>Salemwood</w:t>
      </w:r>
      <w:proofErr w:type="spellEnd"/>
      <w:r>
        <w:t xml:space="preserve"> last May and also received 15 letters from residents who expressed support for turf. </w:t>
      </w:r>
    </w:p>
    <w:p w14:paraId="3CBBCA66" w14:textId="77777777" w:rsidR="00A93E91" w:rsidRDefault="00A93E91" w:rsidP="007E67D8">
      <w:pPr>
        <w:ind w:left="1080"/>
      </w:pPr>
    </w:p>
    <w:p w14:paraId="148F1ED6" w14:textId="77777777" w:rsidR="007E67D8" w:rsidRDefault="007E67D8" w:rsidP="007E67D8"/>
    <w:p w14:paraId="01F3E51A" w14:textId="77777777" w:rsidR="00AE76AA" w:rsidRPr="00C5602A" w:rsidRDefault="00F144C9" w:rsidP="009D55B6">
      <w:pPr>
        <w:pStyle w:val="ListParagraph"/>
        <w:numPr>
          <w:ilvl w:val="0"/>
          <w:numId w:val="2"/>
        </w:numPr>
        <w:rPr>
          <w:b/>
          <w:bCs/>
          <w:i/>
          <w:iCs/>
        </w:rPr>
      </w:pPr>
      <w:r w:rsidRPr="00C5602A">
        <w:rPr>
          <w:b/>
          <w:bCs/>
          <w:i/>
          <w:iCs/>
        </w:rPr>
        <w:lastRenderedPageBreak/>
        <w:t xml:space="preserve">What will happen to the </w:t>
      </w:r>
      <w:r w:rsidR="00AE76AA" w:rsidRPr="00C5602A">
        <w:rPr>
          <w:b/>
          <w:bCs/>
          <w:i/>
          <w:iCs/>
        </w:rPr>
        <w:t xml:space="preserve">in-fill and </w:t>
      </w:r>
      <w:r w:rsidRPr="00C5602A">
        <w:rPr>
          <w:b/>
          <w:bCs/>
          <w:i/>
          <w:iCs/>
        </w:rPr>
        <w:t>carpet when it is worn out in 10 years?</w:t>
      </w:r>
    </w:p>
    <w:p w14:paraId="5B542907" w14:textId="77777777" w:rsidR="00AE76AA" w:rsidRDefault="00AE76AA" w:rsidP="00AE76AA">
      <w:pPr>
        <w:pStyle w:val="ListParagraph"/>
        <w:ind w:left="1080"/>
      </w:pPr>
    </w:p>
    <w:p w14:paraId="46B6D08B" w14:textId="6C153FA0" w:rsidR="00AE76AA" w:rsidRDefault="00AE76AA" w:rsidP="00AE76AA">
      <w:pPr>
        <w:pStyle w:val="ListParagraph"/>
        <w:ind w:left="1080"/>
      </w:pPr>
      <w:r>
        <w:t xml:space="preserve">If the City goes with organic in-fill, that material will be vacuumed up </w:t>
      </w:r>
      <w:r w:rsidR="00C5602A">
        <w:t>and</w:t>
      </w:r>
      <w:r>
        <w:t xml:space="preserve"> </w:t>
      </w:r>
      <w:r w:rsidR="00C5602A">
        <w:t xml:space="preserve">then can </w:t>
      </w:r>
      <w:r>
        <w:t xml:space="preserve">be used like composted soil. </w:t>
      </w:r>
    </w:p>
    <w:p w14:paraId="008F6177" w14:textId="77777777" w:rsidR="00A05577" w:rsidRDefault="00A05577" w:rsidP="00AE76AA">
      <w:pPr>
        <w:pStyle w:val="ListParagraph"/>
        <w:ind w:left="1080"/>
      </w:pPr>
    </w:p>
    <w:p w14:paraId="451E6BED" w14:textId="6727C872" w:rsidR="00022154" w:rsidRDefault="00A05577" w:rsidP="009931B5">
      <w:pPr>
        <w:pStyle w:val="ListParagraph"/>
        <w:ind w:left="1080"/>
      </w:pPr>
      <w:r>
        <w:t xml:space="preserve">Given the increasing use of turf fields, </w:t>
      </w:r>
      <w:r w:rsidR="001C432E">
        <w:t>turf-recycling</w:t>
      </w:r>
      <w:r>
        <w:t xml:space="preserve"> businesses </w:t>
      </w:r>
      <w:r w:rsidR="00C5602A">
        <w:t xml:space="preserve">are growing, </w:t>
      </w:r>
      <w:r>
        <w:t xml:space="preserve">including reuse in non-field settings and re-cycling into new products. </w:t>
      </w:r>
    </w:p>
    <w:sectPr w:rsidR="00022154" w:rsidSect="009779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73738"/>
    <w:multiLevelType w:val="hybridMultilevel"/>
    <w:tmpl w:val="465E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17855"/>
    <w:multiLevelType w:val="hybridMultilevel"/>
    <w:tmpl w:val="388804D4"/>
    <w:lvl w:ilvl="0" w:tplc="0409000F">
      <w:start w:val="1"/>
      <w:numFmt w:val="decimal"/>
      <w:lvlText w:val="%1."/>
      <w:lvlJc w:val="left"/>
      <w:pPr>
        <w:ind w:left="99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027EA9"/>
    <w:multiLevelType w:val="hybridMultilevel"/>
    <w:tmpl w:val="E18AFB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154"/>
    <w:rsid w:val="00000353"/>
    <w:rsid w:val="00022154"/>
    <w:rsid w:val="00092A6C"/>
    <w:rsid w:val="000C0188"/>
    <w:rsid w:val="00176E4D"/>
    <w:rsid w:val="001C432E"/>
    <w:rsid w:val="002419DF"/>
    <w:rsid w:val="0031362C"/>
    <w:rsid w:val="003A10D6"/>
    <w:rsid w:val="003F0FF6"/>
    <w:rsid w:val="003F45B1"/>
    <w:rsid w:val="004A5726"/>
    <w:rsid w:val="004C0D04"/>
    <w:rsid w:val="004D72F9"/>
    <w:rsid w:val="00564B22"/>
    <w:rsid w:val="005756BC"/>
    <w:rsid w:val="0059220F"/>
    <w:rsid w:val="006061F0"/>
    <w:rsid w:val="00671C7F"/>
    <w:rsid w:val="00684F38"/>
    <w:rsid w:val="00686626"/>
    <w:rsid w:val="006A68CA"/>
    <w:rsid w:val="007445DC"/>
    <w:rsid w:val="007E67D8"/>
    <w:rsid w:val="008337E8"/>
    <w:rsid w:val="00867944"/>
    <w:rsid w:val="008F705B"/>
    <w:rsid w:val="00977913"/>
    <w:rsid w:val="009931B5"/>
    <w:rsid w:val="009B1623"/>
    <w:rsid w:val="009C4EA8"/>
    <w:rsid w:val="009D55B6"/>
    <w:rsid w:val="00A05577"/>
    <w:rsid w:val="00A17671"/>
    <w:rsid w:val="00A93E91"/>
    <w:rsid w:val="00A9707B"/>
    <w:rsid w:val="00AE76AA"/>
    <w:rsid w:val="00BC6BB2"/>
    <w:rsid w:val="00C5602A"/>
    <w:rsid w:val="00CF60B4"/>
    <w:rsid w:val="00D62DEA"/>
    <w:rsid w:val="00DC6015"/>
    <w:rsid w:val="00E90275"/>
    <w:rsid w:val="00ED7312"/>
    <w:rsid w:val="00F144C9"/>
    <w:rsid w:val="00F375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63055"/>
  <w14:defaultImageDpi w14:val="300"/>
  <w15:docId w15:val="{188FCD1A-C550-4ED5-8FBE-A71A678B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Marlboro College</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Winslow</dc:creator>
  <cp:keywords/>
  <dc:description/>
  <cp:lastModifiedBy>Hamelin, Jason</cp:lastModifiedBy>
  <cp:revision>2</cp:revision>
  <dcterms:created xsi:type="dcterms:W3CDTF">2019-10-30T15:08:00Z</dcterms:created>
  <dcterms:modified xsi:type="dcterms:W3CDTF">2019-10-30T15:08:00Z</dcterms:modified>
</cp:coreProperties>
</file>