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CE4" w:rsidRDefault="00050284">
      <w:pPr>
        <w:rPr>
          <w:noProof/>
        </w:rPr>
      </w:pPr>
      <w:r>
        <w:rPr>
          <w:noProof/>
        </w:rPr>
        <w:t>BAYS.ORG</w:t>
      </w:r>
    </w:p>
    <w:p w:rsidR="00050284" w:rsidRDefault="00050284">
      <w:pPr>
        <w:rPr>
          <w:noProof/>
        </w:rPr>
      </w:pPr>
    </w:p>
    <w:p w:rsidR="00050284" w:rsidRDefault="00050284">
      <w:r>
        <w:rPr>
          <w:noProof/>
        </w:rPr>
        <w:drawing>
          <wp:inline distT="0" distB="0" distL="0" distR="0" wp14:anchorId="3501BBA0" wp14:editId="743243F6">
            <wp:extent cx="5305425" cy="2162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284" w:rsidRDefault="00050284"/>
    <w:p w:rsidR="00050284" w:rsidRDefault="00050284">
      <w:r>
        <w:t>Choose Mansfield and ALL</w:t>
      </w:r>
    </w:p>
    <w:p w:rsidR="00050284" w:rsidRDefault="00050284"/>
    <w:p w:rsidR="00050284" w:rsidRDefault="00050284">
      <w:r>
        <w:rPr>
          <w:noProof/>
        </w:rPr>
        <w:drawing>
          <wp:inline distT="0" distB="0" distL="0" distR="0" wp14:anchorId="2B491048" wp14:editId="09345B08">
            <wp:extent cx="6757448" cy="2905125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71782" cy="291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284" w:rsidRDefault="00050284">
      <w:r>
        <w:t>This is a list of all Mansfield teams.  Highlighted is the DIV and SEC and TEAM</w:t>
      </w:r>
    </w:p>
    <w:p w:rsidR="00050284" w:rsidRDefault="00050284"/>
    <w:p w:rsidR="00050284" w:rsidRDefault="00050284"/>
    <w:p w:rsidR="00050284" w:rsidRDefault="00050284"/>
    <w:p w:rsidR="00050284" w:rsidRDefault="00050284"/>
    <w:p w:rsidR="00050284" w:rsidRDefault="00050284"/>
    <w:p w:rsidR="00050284" w:rsidRDefault="00050284"/>
    <w:p w:rsidR="00050284" w:rsidRDefault="00050284"/>
    <w:p w:rsidR="00050284" w:rsidRDefault="00050284">
      <w:r>
        <w:t>Next Go to Sports Manager:  Teams/Rosters button</w:t>
      </w:r>
    </w:p>
    <w:p w:rsidR="00050284" w:rsidRDefault="00050284">
      <w:r>
        <w:t>Click on EDIT for team</w:t>
      </w:r>
    </w:p>
    <w:p w:rsidR="00050284" w:rsidRDefault="00050284">
      <w:r>
        <w:rPr>
          <w:noProof/>
        </w:rPr>
        <w:drawing>
          <wp:inline distT="0" distB="0" distL="0" distR="0" wp14:anchorId="727CA778" wp14:editId="10FDBF73">
            <wp:extent cx="6759188" cy="2105025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71130" cy="210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284" w:rsidRDefault="00050284"/>
    <w:p w:rsidR="00050284" w:rsidRDefault="00050284">
      <w:r>
        <w:t>Fill in the DIV/SEC from the BAYS list and the TEAM number for the BAYS list</w:t>
      </w:r>
    </w:p>
    <w:p w:rsidR="00050284" w:rsidRDefault="00050284">
      <w:r>
        <w:rPr>
          <w:noProof/>
        </w:rPr>
        <w:drawing>
          <wp:inline distT="0" distB="0" distL="0" distR="0" wp14:anchorId="793D91B6" wp14:editId="1DDD4E49">
            <wp:extent cx="5057775" cy="35814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284" w:rsidRDefault="00050284" w:rsidP="00D21166">
      <w:r>
        <w:lastRenderedPageBreak/>
        <w:t xml:space="preserve">If a DIV/SEC does not exist then you need to go to the Division menu on the right bar and add the </w:t>
      </w:r>
      <w:r w:rsidR="00D21166">
        <w:t xml:space="preserve">div/sec for the age group and assign to the team.  When you go back to the team this div/sec will be updated. </w:t>
      </w:r>
      <w:bookmarkStart w:id="0" w:name="_GoBack"/>
      <w:bookmarkEnd w:id="0"/>
    </w:p>
    <w:p w:rsidR="00050284" w:rsidRDefault="00050284">
      <w:r>
        <w:rPr>
          <w:noProof/>
        </w:rPr>
        <w:drawing>
          <wp:inline distT="0" distB="0" distL="0" distR="0" wp14:anchorId="41A30648" wp14:editId="78BE83C9">
            <wp:extent cx="5943600" cy="140716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02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284"/>
    <w:rsid w:val="00050284"/>
    <w:rsid w:val="00D21166"/>
    <w:rsid w:val="00D7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519496-7755-44D4-A8E0-E8BF24BE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Analog Devices, Inc.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Kemp, Kelly</dc:creator>
  <cp:keywords/>
  <dc:description/>
  <cp:lastModifiedBy>Kemp, Kelly</cp:lastModifiedBy>
  <cp:revision>1</cp:revision>
  <dcterms:created xsi:type="dcterms:W3CDTF">2014-03-25T01:29:00Z</dcterms:created>
  <dcterms:modified xsi:type="dcterms:W3CDTF">2014-03-25T01:41:00Z</dcterms:modified>
</cp:coreProperties>
</file>