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629" w:rsidRDefault="00D673D3" w:rsidP="00105DEF">
      <w:pPr>
        <w:rPr>
          <w:b/>
        </w:rPr>
      </w:pPr>
      <w:r>
        <w:rPr>
          <w:b/>
          <w:noProof/>
          <w:lang w:eastAsia="zh-TW" w:bidi="he-IL"/>
        </w:rPr>
        <w:drawing>
          <wp:inline distT="0" distB="0" distL="0" distR="0">
            <wp:extent cx="2476340" cy="31013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T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525" cy="311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469E">
        <w:rPr>
          <w:b/>
        </w:rPr>
        <w:t xml:space="preserve">       </w:t>
      </w:r>
      <w:r w:rsidR="009D2F2A">
        <w:rPr>
          <w:b/>
        </w:rPr>
        <w:t xml:space="preserve"> </w:t>
      </w:r>
      <w:r w:rsidR="00105DEF">
        <w:rPr>
          <w:b/>
        </w:rPr>
        <w:tab/>
      </w:r>
      <w:r w:rsidR="00105DEF">
        <w:rPr>
          <w:b/>
        </w:rPr>
        <w:tab/>
      </w:r>
      <w:r w:rsidR="00105DEF">
        <w:rPr>
          <w:noProof/>
          <w:lang w:eastAsia="zh-TW" w:bidi="he-IL"/>
        </w:rPr>
        <w:drawing>
          <wp:inline distT="0" distB="0" distL="0" distR="0" wp14:anchorId="043D7A59" wp14:editId="458B555D">
            <wp:extent cx="2954684" cy="26574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51" cy="271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2F2A">
        <w:rPr>
          <w:b/>
        </w:rPr>
        <w:t xml:space="preserve">     </w:t>
      </w:r>
      <w:r w:rsidR="003F6615">
        <w:rPr>
          <w:b/>
        </w:rPr>
        <w:t xml:space="preserve"> </w:t>
      </w:r>
      <w:r w:rsidR="009D2F2A" w:rsidRPr="009D2F2A">
        <w:rPr>
          <w:b/>
        </w:rPr>
        <w:t xml:space="preserve"> </w:t>
      </w:r>
      <w:r w:rsidR="00F3469E">
        <w:rPr>
          <w:b/>
        </w:rPr>
        <w:t xml:space="preserve">    </w:t>
      </w:r>
      <w:r w:rsidR="00F3469E">
        <w:rPr>
          <w:b/>
        </w:rPr>
        <w:tab/>
        <w:t xml:space="preserve">             </w:t>
      </w:r>
      <w:r w:rsidR="00F3469E">
        <w:rPr>
          <w:b/>
        </w:rPr>
        <w:tab/>
      </w:r>
    </w:p>
    <w:p w:rsidR="00126D2D" w:rsidRDefault="00BF5EF8" w:rsidP="00F3469E">
      <w:pPr>
        <w:ind w:left="1440"/>
        <w:rPr>
          <w:b/>
        </w:rPr>
      </w:pPr>
      <w:r>
        <w:rPr>
          <w:noProof/>
          <w:lang w:eastAsia="zh-TW" w:bidi="he-I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1E4C1B" wp14:editId="7F5A6758">
                <wp:simplePos x="0" y="0"/>
                <wp:positionH relativeFrom="column">
                  <wp:posOffset>-171450</wp:posOffset>
                </wp:positionH>
                <wp:positionV relativeFrom="paragraph">
                  <wp:posOffset>106680</wp:posOffset>
                </wp:positionV>
                <wp:extent cx="1504950" cy="0"/>
                <wp:effectExtent l="0" t="0" r="19050" b="19050"/>
                <wp:wrapNone/>
                <wp:docPr id="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A2304" id="Line 2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pt,8.4pt" to="10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493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"/>
            </w:pict>
          </mc:Fallback>
        </mc:AlternateContent>
      </w:r>
      <w:r>
        <w:rPr>
          <w:noProof/>
          <w:lang w:eastAsia="zh-TW" w:bidi="he-I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EB785D" wp14:editId="0F754D2C">
                <wp:simplePos x="0" y="0"/>
                <wp:positionH relativeFrom="column">
                  <wp:posOffset>5753100</wp:posOffset>
                </wp:positionH>
                <wp:positionV relativeFrom="paragraph">
                  <wp:posOffset>135255</wp:posOffset>
                </wp:positionV>
                <wp:extent cx="1256665" cy="635"/>
                <wp:effectExtent l="0" t="0" r="19685" b="37465"/>
                <wp:wrapNone/>
                <wp:docPr id="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666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30E6D" id="Line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3pt,10.65pt" to="551.9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"/>
            </w:pict>
          </mc:Fallback>
        </mc:AlternateContent>
      </w:r>
      <w:r>
        <w:rPr>
          <w:b/>
        </w:rPr>
        <w:t xml:space="preserve">                </w:t>
      </w:r>
      <w:r w:rsidR="00906D40">
        <w:rPr>
          <w:b/>
          <w:noProof/>
          <w:lang w:eastAsia="zh-TW" w:bidi="he-IL"/>
        </w:rPr>
        <mc:AlternateContent>
          <mc:Choice Requires="wps">
            <w:drawing>
              <wp:inline distT="0" distB="0" distL="0" distR="0">
                <wp:extent cx="4048125" cy="219075"/>
                <wp:effectExtent l="19050" t="9525" r="9525" b="9525"/>
                <wp:docPr id="6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48125" cy="2190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06D40" w:rsidRDefault="00906D40" w:rsidP="00906D4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Sponsorship Packages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18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oHWVQIAAKE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" filled="f" stroked="f">
                <o:lock v:ext="edit" shapetype="t"/>
                <v:textbox style="mso-fit-shape-to-text:t">
                  <w:txbxContent>
                    <w:p w:rsidR="00906D40" w:rsidRDefault="00906D40" w:rsidP="00906D4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Sponsorship Packages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3469E" w:rsidRDefault="003F6615" w:rsidP="00105DEF">
      <w:r>
        <w:t xml:space="preserve">               </w:t>
      </w:r>
      <w:r w:rsidR="00F3469E">
        <w:t xml:space="preserve">                                            </w:t>
      </w:r>
      <w:r>
        <w:t xml:space="preserve">    </w:t>
      </w:r>
    </w:p>
    <w:p w:rsidR="00D673D3" w:rsidRDefault="00906D40" w:rsidP="00105DEF">
      <w:pPr>
        <w:ind w:left="1440" w:firstLine="720"/>
      </w:pPr>
      <w:r>
        <w:t>RELEASED</w:t>
      </w:r>
      <w:r w:rsidR="00BF5EF8">
        <w:t xml:space="preserve"> fall</w:t>
      </w:r>
      <w:r>
        <w:t xml:space="preserve"> 2014</w:t>
      </w:r>
      <w:r w:rsidR="00BF5EF8">
        <w:t xml:space="preserve"> a new sta</w:t>
      </w:r>
      <w:r w:rsidR="00D673D3">
        <w:t>t</w:t>
      </w:r>
      <w:r w:rsidR="00BF5EF8">
        <w:t>e-of-the-</w:t>
      </w:r>
      <w:r>
        <w:t>art website and logos</w:t>
      </w:r>
    </w:p>
    <w:p w:rsidR="00D673D3" w:rsidRDefault="00906D40" w:rsidP="00105DEF">
      <w:pPr>
        <w:ind w:left="2160" w:firstLine="720"/>
      </w:pPr>
      <w:r>
        <w:t xml:space="preserve">     www.MansfieldYouthS</w:t>
      </w:r>
      <w:r w:rsidR="00D673D3">
        <w:t>occer.com</w:t>
      </w:r>
    </w:p>
    <w:p w:rsidR="00D673D3" w:rsidRDefault="00105DEF" w:rsidP="00105DEF">
      <w:pPr>
        <w:ind w:left="1440" w:firstLine="720"/>
      </w:pPr>
      <w:r>
        <w:t xml:space="preserve">TOURNAMENT - </w:t>
      </w:r>
      <w:r w:rsidR="006A3878">
        <w:t>120 New Engla</w:t>
      </w:r>
      <w:r w:rsidR="00A075E0">
        <w:t>nd Based teams participating</w:t>
      </w:r>
    </w:p>
    <w:p w:rsidR="00105DEF" w:rsidRDefault="00105DEF" w:rsidP="00105DEF">
      <w:pPr>
        <w:ind w:left="3600"/>
      </w:pPr>
      <w:r>
        <w:t xml:space="preserve">        </w:t>
      </w:r>
      <w:r>
        <w:t xml:space="preserve">Drawing in over 4,000 people over 3 days  </w:t>
      </w:r>
    </w:p>
    <w:p w:rsidR="00105DEF" w:rsidRDefault="00105DEF" w:rsidP="00105DEF">
      <w:pPr>
        <w:ind w:left="1440" w:firstLine="720"/>
      </w:pPr>
      <w:r>
        <w:t>SEASON –   FALL and SPRING</w:t>
      </w:r>
    </w:p>
    <w:p w:rsidR="00105DEF" w:rsidRDefault="00105DEF" w:rsidP="00105DEF">
      <w:pPr>
        <w:ind w:left="1440" w:firstLine="720"/>
      </w:pPr>
      <w:r>
        <w:t xml:space="preserve">                     1000 players,800 families,100 MYS teams,100 Out of Town teams</w:t>
      </w:r>
    </w:p>
    <w:p w:rsidR="00A70B10" w:rsidRPr="00D673D3" w:rsidRDefault="00F3469E" w:rsidP="00105DEF">
      <w:pPr>
        <w:ind w:left="1440" w:firstLine="720"/>
      </w:pPr>
      <w:r>
        <w:t>All fields in one location</w:t>
      </w:r>
      <w:r w:rsidR="00105DEF">
        <w:t xml:space="preserve">, </w:t>
      </w:r>
      <w:r w:rsidR="00A075E0">
        <w:t>N</w:t>
      </w:r>
      <w:r w:rsidR="006A3878">
        <w:t>ew turf field</w:t>
      </w:r>
      <w:r>
        <w:t xml:space="preserve"> and new grass area</w:t>
      </w:r>
      <w:r w:rsidR="006A3878">
        <w:t xml:space="preserve"> </w:t>
      </w:r>
      <w:r>
        <w:t xml:space="preserve">in full use </w:t>
      </w:r>
    </w:p>
    <w:p w:rsidR="00A70B10" w:rsidRDefault="00A70B10" w:rsidP="00945973">
      <w:pPr>
        <w:rPr>
          <w:u w:val="single"/>
        </w:rPr>
      </w:pPr>
    </w:p>
    <w:p w:rsidR="007938C1" w:rsidRDefault="00A70B10" w:rsidP="00945973">
      <w:pPr>
        <w:rPr>
          <w:u w:val="single"/>
        </w:rPr>
      </w:pPr>
      <w:r>
        <w:rPr>
          <w:u w:val="single"/>
        </w:rPr>
        <w:t>Tournament Map Flyer</w:t>
      </w:r>
      <w:r w:rsidR="00945973" w:rsidRPr="00945973">
        <w:rPr>
          <w:u w:val="single"/>
        </w:rPr>
        <w:t xml:space="preserve"> Sponsorship</w:t>
      </w:r>
      <w:r w:rsidR="007938C1">
        <w:rPr>
          <w:u w:val="single"/>
        </w:rPr>
        <w:t>:</w:t>
      </w:r>
    </w:p>
    <w:p w:rsidR="007938C1" w:rsidRPr="007938C1" w:rsidRDefault="00A70B10" w:rsidP="00A70B10">
      <w:pPr>
        <w:numPr>
          <w:ilvl w:val="0"/>
          <w:numId w:val="26"/>
        </w:numPr>
      </w:pPr>
      <w:r>
        <w:t xml:space="preserve">Front </w:t>
      </w:r>
      <w:r w:rsidR="00D673D3">
        <w:t>facing Map side</w:t>
      </w:r>
      <w:r>
        <w:t xml:space="preserve"> </w:t>
      </w:r>
      <w:r w:rsidR="007938C1" w:rsidRPr="007938C1">
        <w:t>$500</w:t>
      </w:r>
      <w:r w:rsidR="009E3162">
        <w:t xml:space="preserve"> (includes </w:t>
      </w:r>
      <w:r w:rsidR="00105DEF">
        <w:t xml:space="preserve">logo on new </w:t>
      </w:r>
      <w:r w:rsidR="009E3162">
        <w:t>website</w:t>
      </w:r>
      <w:r w:rsidR="00D673D3">
        <w:t xml:space="preserve"> year around and</w:t>
      </w:r>
      <w:r w:rsidR="009E3162">
        <w:t xml:space="preserve"> link</w:t>
      </w:r>
      <w:r w:rsidR="00D673D3">
        <w:t xml:space="preserve"> to company site</w:t>
      </w:r>
      <w:r w:rsidR="00F934D4">
        <w:t>)</w:t>
      </w:r>
    </w:p>
    <w:p w:rsidR="0089308E" w:rsidRPr="007938C1" w:rsidRDefault="009E3162" w:rsidP="009E3162">
      <w:pPr>
        <w:numPr>
          <w:ilvl w:val="0"/>
          <w:numId w:val="26"/>
        </w:numPr>
      </w:pPr>
      <w:r>
        <w:t>Small ad</w:t>
      </w:r>
      <w:r w:rsidR="0089308E" w:rsidRPr="007938C1">
        <w:t xml:space="preserve"> </w:t>
      </w:r>
      <w:r w:rsidR="00D673D3">
        <w:tab/>
      </w:r>
      <w:r w:rsidR="00D673D3">
        <w:tab/>
      </w:r>
      <w:r w:rsidR="004A10D2">
        <w:t xml:space="preserve">       $</w:t>
      </w:r>
      <w:r w:rsidR="0089308E" w:rsidRPr="007938C1">
        <w:t>100</w:t>
      </w:r>
    </w:p>
    <w:p w:rsidR="00DD325E" w:rsidRDefault="00DD325E" w:rsidP="00945973">
      <w:pPr>
        <w:rPr>
          <w:u w:val="single"/>
        </w:rPr>
      </w:pPr>
    </w:p>
    <w:p w:rsidR="009A36B6" w:rsidRDefault="009E3162" w:rsidP="00332B1A">
      <w:pPr>
        <w:rPr>
          <w:u w:val="single"/>
        </w:rPr>
      </w:pPr>
      <w:r>
        <w:rPr>
          <w:u w:val="single"/>
        </w:rPr>
        <w:t>Year Round</w:t>
      </w:r>
      <w:r w:rsidR="00945973" w:rsidRPr="00945973">
        <w:rPr>
          <w:u w:val="single"/>
        </w:rPr>
        <w:t xml:space="preserve"> Sign </w:t>
      </w:r>
      <w:r w:rsidR="009A36B6" w:rsidRPr="00945973">
        <w:rPr>
          <w:u w:val="single"/>
        </w:rPr>
        <w:t>Sponsor</w:t>
      </w:r>
      <w:r w:rsidR="00D673D3">
        <w:rPr>
          <w:u w:val="single"/>
        </w:rPr>
        <w:t>ship:</w:t>
      </w:r>
      <w:r w:rsidR="00F3469E">
        <w:rPr>
          <w:u w:val="single"/>
        </w:rPr>
        <w:t xml:space="preserve"> </w:t>
      </w:r>
    </w:p>
    <w:p w:rsidR="005552E9" w:rsidRDefault="00F3469E" w:rsidP="004A10D2">
      <w:r>
        <w:t>Prime location on the fence of our center attraction turf field</w:t>
      </w:r>
    </w:p>
    <w:p w:rsidR="004A10D2" w:rsidRDefault="004A10D2" w:rsidP="004A10D2">
      <w:pPr>
        <w:pStyle w:val="ListParagraph"/>
        <w:numPr>
          <w:ilvl w:val="0"/>
          <w:numId w:val="29"/>
        </w:numPr>
      </w:pPr>
      <w:r>
        <w:t>Full year large sign  4x6 $750.00 (includes logo on new website year around and link to company site)</w:t>
      </w:r>
    </w:p>
    <w:p w:rsidR="00332B1A" w:rsidRDefault="00332B1A" w:rsidP="004A10D2">
      <w:pPr>
        <w:pStyle w:val="ListParagraph"/>
        <w:numPr>
          <w:ilvl w:val="0"/>
          <w:numId w:val="29"/>
        </w:numPr>
      </w:pPr>
      <w:r>
        <w:t>F</w:t>
      </w:r>
      <w:r w:rsidRPr="00332B1A">
        <w:t>ull year</w:t>
      </w:r>
      <w:r>
        <w:t xml:space="preserve"> small sign</w:t>
      </w:r>
      <w:r w:rsidR="00D673D3">
        <w:t xml:space="preserve"> 4x4</w:t>
      </w:r>
      <w:r w:rsidR="004A10D2">
        <w:t xml:space="preserve"> $45</w:t>
      </w:r>
      <w:r w:rsidRPr="00332B1A">
        <w:t>0.00</w:t>
      </w:r>
    </w:p>
    <w:p w:rsidR="00A075E0" w:rsidRDefault="00A075E0" w:rsidP="00336652">
      <w:pPr>
        <w:rPr>
          <w:rFonts w:ascii="Verdana" w:hAnsi="Verdana"/>
          <w:sz w:val="17"/>
          <w:szCs w:val="17"/>
        </w:rPr>
      </w:pPr>
    </w:p>
    <w:p w:rsidR="00282D97" w:rsidRDefault="00A075E0" w:rsidP="00D673D3">
      <w:pPr>
        <w:rPr>
          <w:sz w:val="22"/>
          <w:szCs w:val="22"/>
        </w:rPr>
      </w:pPr>
      <w:r>
        <w:rPr>
          <w:u w:val="single"/>
        </w:rPr>
        <w:t>Raffle Item</w:t>
      </w:r>
      <w:r w:rsidR="00D673D3" w:rsidRPr="00D673D3">
        <w:t xml:space="preserve">: </w:t>
      </w:r>
      <w:r w:rsidRPr="00A075E0">
        <w:t>Donate an item and we will promote your business on the raffle table.</w:t>
      </w:r>
      <w:r w:rsidRPr="00A075E0">
        <w:rPr>
          <w:sz w:val="22"/>
          <w:szCs w:val="22"/>
        </w:rPr>
        <w:tab/>
      </w:r>
    </w:p>
    <w:p w:rsidR="00D673D3" w:rsidRDefault="00D673D3" w:rsidP="00336652">
      <w:pPr>
        <w:rPr>
          <w:sz w:val="22"/>
          <w:szCs w:val="22"/>
        </w:rPr>
      </w:pPr>
    </w:p>
    <w:p w:rsidR="00D673D3" w:rsidRDefault="00D673D3" w:rsidP="00336652">
      <w:pPr>
        <w:rPr>
          <w:sz w:val="22"/>
          <w:szCs w:val="22"/>
          <w:u w:val="single"/>
        </w:rPr>
      </w:pPr>
      <w:r w:rsidRPr="00D673D3">
        <w:rPr>
          <w:sz w:val="22"/>
          <w:szCs w:val="22"/>
          <w:u w:val="single"/>
        </w:rPr>
        <w:t>Other</w:t>
      </w:r>
      <w:r>
        <w:rPr>
          <w:sz w:val="22"/>
          <w:szCs w:val="22"/>
          <w:u w:val="single"/>
        </w:rPr>
        <w:t xml:space="preserve"> tournament options:</w:t>
      </w:r>
    </w:p>
    <w:p w:rsidR="00D673D3" w:rsidRPr="00D673D3" w:rsidRDefault="00D673D3" w:rsidP="00D673D3">
      <w:pPr>
        <w:rPr>
          <w:rFonts w:ascii="Verdana" w:hAnsi="Verdana"/>
          <w:sz w:val="17"/>
          <w:szCs w:val="17"/>
        </w:rPr>
      </w:pPr>
      <w:r w:rsidRPr="00D673D3">
        <w:rPr>
          <w:sz w:val="22"/>
          <w:szCs w:val="22"/>
        </w:rPr>
        <w:t>Field</w:t>
      </w:r>
      <w:r>
        <w:rPr>
          <w:sz w:val="22"/>
          <w:szCs w:val="22"/>
        </w:rPr>
        <w:t xml:space="preserve"> Sponsorships – This field sponsored by XXX (excludes turf field)</w:t>
      </w:r>
    </w:p>
    <w:p w:rsidR="00F3469E" w:rsidRPr="00906D40" w:rsidRDefault="00D673D3" w:rsidP="00906D40">
      <w:r>
        <w:t>Golf Cart or Fall Decoration location options (ex: of sign on cart: This RIDE brought to you by XXX)</w:t>
      </w:r>
    </w:p>
    <w:p w:rsidR="009F20DF" w:rsidRDefault="00336652" w:rsidP="005552E9">
      <w:pPr>
        <w:rPr>
          <w:szCs w:val="28"/>
        </w:rPr>
      </w:pPr>
      <w:r>
        <w:rPr>
          <w:szCs w:val="28"/>
        </w:rPr>
        <w:t>---------------------------------------------------------------------------------------------------------------------------------------</w:t>
      </w:r>
    </w:p>
    <w:p w:rsidR="00AD5033" w:rsidRPr="00B83DD0" w:rsidRDefault="00AD5033" w:rsidP="00AD5033">
      <w:pPr>
        <w:rPr>
          <w:szCs w:val="28"/>
        </w:rPr>
      </w:pPr>
      <w:r w:rsidRPr="00B83DD0">
        <w:rPr>
          <w:szCs w:val="28"/>
        </w:rPr>
        <w:t>Company Name ________________________ Cont</w:t>
      </w:r>
      <w:r w:rsidR="00336652">
        <w:rPr>
          <w:szCs w:val="28"/>
        </w:rPr>
        <w:t>act Name________________________________________</w:t>
      </w:r>
    </w:p>
    <w:p w:rsidR="00336652" w:rsidRDefault="00AD5033" w:rsidP="00AD5033">
      <w:pPr>
        <w:rPr>
          <w:szCs w:val="28"/>
        </w:rPr>
      </w:pPr>
      <w:r w:rsidRPr="00B83DD0">
        <w:rPr>
          <w:szCs w:val="28"/>
        </w:rPr>
        <w:t>Address _______________________________ Email Address _________________</w:t>
      </w:r>
      <w:r w:rsidR="00336652">
        <w:rPr>
          <w:szCs w:val="28"/>
        </w:rPr>
        <w:t>Phone ________________</w:t>
      </w:r>
    </w:p>
    <w:p w:rsidR="00AD5033" w:rsidRPr="00B83DD0" w:rsidRDefault="00F3469E" w:rsidP="00F3469E">
      <w:pPr>
        <w:rPr>
          <w:szCs w:val="28"/>
        </w:rPr>
      </w:pPr>
      <w:r>
        <w:rPr>
          <w:szCs w:val="28"/>
        </w:rPr>
        <w:t>Sponsorship Item</w:t>
      </w:r>
      <w:r w:rsidR="00336652">
        <w:rPr>
          <w:szCs w:val="28"/>
        </w:rPr>
        <w:t xml:space="preserve"> _________________________</w:t>
      </w:r>
      <w:r>
        <w:rPr>
          <w:szCs w:val="28"/>
        </w:rPr>
        <w:t>_____________________________</w:t>
      </w:r>
      <w:r w:rsidR="00336652">
        <w:rPr>
          <w:szCs w:val="28"/>
        </w:rPr>
        <w:t xml:space="preserve">  Amount:_______</w:t>
      </w:r>
      <w:r w:rsidR="00AD5033" w:rsidRPr="00B83DD0">
        <w:rPr>
          <w:szCs w:val="28"/>
        </w:rPr>
        <w:t>______</w:t>
      </w:r>
    </w:p>
    <w:p w:rsidR="00AD5033" w:rsidRPr="00B83DD0" w:rsidRDefault="00AD5033" w:rsidP="00AD5033">
      <w:pPr>
        <w:rPr>
          <w:szCs w:val="28"/>
        </w:rPr>
      </w:pPr>
    </w:p>
    <w:p w:rsidR="00AD5033" w:rsidRPr="00B83DD0" w:rsidRDefault="00AD5033" w:rsidP="00906D40">
      <w:pPr>
        <w:rPr>
          <w:szCs w:val="28"/>
        </w:rPr>
      </w:pPr>
      <w:r w:rsidRPr="00B83DD0">
        <w:rPr>
          <w:szCs w:val="28"/>
        </w:rPr>
        <w:t xml:space="preserve">All donations are tax deductible (MYSs nonprofit 501(c)(3) tax exempt ID number is 04-3466647).  Please send this form and check made payable to </w:t>
      </w:r>
      <w:r w:rsidR="00F3469E">
        <w:rPr>
          <w:color w:val="008000"/>
          <w:szCs w:val="28"/>
        </w:rPr>
        <w:t>Mansfield Youth Soccer</w:t>
      </w:r>
      <w:r w:rsidRPr="00B83DD0">
        <w:rPr>
          <w:szCs w:val="28"/>
        </w:rPr>
        <w:t xml:space="preserve"> to:</w:t>
      </w:r>
      <w:bookmarkStart w:id="0" w:name="_GoBack"/>
      <w:bookmarkEnd w:id="0"/>
    </w:p>
    <w:p w:rsidR="00AD5033" w:rsidRPr="00B83DD0" w:rsidRDefault="00AD5033" w:rsidP="00AD5033">
      <w:pPr>
        <w:jc w:val="center"/>
        <w:rPr>
          <w:szCs w:val="28"/>
        </w:rPr>
      </w:pPr>
      <w:smartTag w:uri="urn:schemas-microsoft-com:office:smarttags" w:element="place">
        <w:smartTag w:uri="urn:schemas-microsoft-com:office:smarttags" w:element="City">
          <w:r w:rsidRPr="00B83DD0">
            <w:rPr>
              <w:szCs w:val="28"/>
            </w:rPr>
            <w:t>Mansfield</w:t>
          </w:r>
        </w:smartTag>
      </w:smartTag>
      <w:r w:rsidRPr="00B83DD0">
        <w:rPr>
          <w:szCs w:val="28"/>
        </w:rPr>
        <w:t xml:space="preserve"> Youth Soccer</w:t>
      </w:r>
    </w:p>
    <w:p w:rsidR="00AD5033" w:rsidRPr="00B83DD0" w:rsidRDefault="00AD5033" w:rsidP="00F3469E">
      <w:pPr>
        <w:jc w:val="center"/>
        <w:rPr>
          <w:szCs w:val="28"/>
        </w:rPr>
      </w:pPr>
      <w:r w:rsidRPr="00B83DD0">
        <w:rPr>
          <w:szCs w:val="28"/>
        </w:rPr>
        <w:t xml:space="preserve">ATTN: </w:t>
      </w:r>
      <w:r w:rsidR="00F3469E">
        <w:rPr>
          <w:szCs w:val="28"/>
        </w:rPr>
        <w:t>Tournament</w:t>
      </w:r>
      <w:r w:rsidR="00105DEF">
        <w:rPr>
          <w:szCs w:val="28"/>
        </w:rPr>
        <w:t>/Year Round</w:t>
      </w:r>
      <w:r w:rsidR="00F3469E">
        <w:rPr>
          <w:szCs w:val="28"/>
        </w:rPr>
        <w:t xml:space="preserve"> Sponsorships</w:t>
      </w:r>
    </w:p>
    <w:p w:rsidR="00AD5033" w:rsidRPr="00B83DD0" w:rsidRDefault="00AD5033" w:rsidP="00AD5033">
      <w:pPr>
        <w:jc w:val="center"/>
        <w:rPr>
          <w:szCs w:val="28"/>
        </w:rPr>
      </w:pPr>
      <w:smartTag w:uri="urn:schemas-microsoft-com:office:smarttags" w:element="address">
        <w:smartTag w:uri="urn:schemas-microsoft-com:office:smarttags" w:element="Street">
          <w:r w:rsidRPr="00B83DD0">
            <w:rPr>
              <w:szCs w:val="28"/>
            </w:rPr>
            <w:t>P.O. Box 1053</w:t>
          </w:r>
        </w:smartTag>
        <w:r>
          <w:rPr>
            <w:szCs w:val="28"/>
          </w:rPr>
          <w:t xml:space="preserve">, </w:t>
        </w:r>
        <w:smartTag w:uri="urn:schemas-microsoft-com:office:smarttags" w:element="City">
          <w:r w:rsidRPr="00B83DD0">
            <w:rPr>
              <w:szCs w:val="28"/>
            </w:rPr>
            <w:t>Mansfield</w:t>
          </w:r>
        </w:smartTag>
        <w:r w:rsidRPr="00B83DD0">
          <w:rPr>
            <w:szCs w:val="28"/>
          </w:rPr>
          <w:t xml:space="preserve">, </w:t>
        </w:r>
        <w:smartTag w:uri="urn:schemas-microsoft-com:office:smarttags" w:element="State">
          <w:r w:rsidRPr="00B83DD0">
            <w:rPr>
              <w:szCs w:val="28"/>
            </w:rPr>
            <w:t>MA</w:t>
          </w:r>
        </w:smartTag>
        <w:r w:rsidRPr="00B83DD0">
          <w:rPr>
            <w:szCs w:val="28"/>
          </w:rPr>
          <w:t xml:space="preserve"> </w:t>
        </w:r>
        <w:smartTag w:uri="urn:schemas-microsoft-com:office:smarttags" w:element="PostalCode">
          <w:r w:rsidRPr="00B83DD0">
            <w:rPr>
              <w:szCs w:val="28"/>
            </w:rPr>
            <w:t>02048</w:t>
          </w:r>
        </w:smartTag>
      </w:smartTag>
    </w:p>
    <w:p w:rsidR="00A521F4" w:rsidRDefault="00AD5033" w:rsidP="00105DEF">
      <w:pPr>
        <w:jc w:val="center"/>
      </w:pPr>
      <w:r w:rsidRPr="00B83DD0">
        <w:t xml:space="preserve">Any questions, please </w:t>
      </w:r>
      <w:r w:rsidR="00105DEF">
        <w:t xml:space="preserve">contact Chip Stapleton at </w:t>
      </w:r>
      <w:hyperlink r:id="rId7" w:history="1">
        <w:r w:rsidR="00105DEF">
          <w:rPr>
            <w:rStyle w:val="Hyperlink"/>
          </w:rPr>
          <w:t>mysfundraising@gmail.com</w:t>
        </w:r>
      </w:hyperlink>
    </w:p>
    <w:p w:rsidR="00D673D3" w:rsidRDefault="00D673D3" w:rsidP="000316B9">
      <w:pPr>
        <w:jc w:val="center"/>
      </w:pPr>
    </w:p>
    <w:p w:rsidR="004A10D2" w:rsidRDefault="00D673D3" w:rsidP="00105DEF">
      <w:pPr>
        <w:jc w:val="center"/>
        <w:rPr>
          <w:sz w:val="36"/>
          <w:szCs w:val="36"/>
        </w:rPr>
      </w:pPr>
      <w:r w:rsidRPr="00D673D3">
        <w:rPr>
          <w:sz w:val="36"/>
          <w:szCs w:val="36"/>
        </w:rPr>
        <w:t xml:space="preserve">Promotional Offer </w:t>
      </w:r>
    </w:p>
    <w:p w:rsidR="00D673D3" w:rsidRPr="00D673D3" w:rsidRDefault="004A10D2" w:rsidP="000316B9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Mansfield Youth Soccer’s </w:t>
      </w:r>
      <w:r w:rsidR="00D673D3" w:rsidRPr="00D673D3">
        <w:rPr>
          <w:sz w:val="36"/>
          <w:szCs w:val="36"/>
        </w:rPr>
        <w:t>New Website</w:t>
      </w:r>
    </w:p>
    <w:p w:rsidR="00D673D3" w:rsidRDefault="00D673D3" w:rsidP="000316B9">
      <w:pPr>
        <w:jc w:val="center"/>
      </w:pPr>
    </w:p>
    <w:p w:rsidR="00D673D3" w:rsidRDefault="00D673D3" w:rsidP="000316B9">
      <w:pPr>
        <w:jc w:val="center"/>
      </w:pPr>
      <w:r>
        <w:rPr>
          <w:noProof/>
          <w:lang w:eastAsia="zh-TW" w:bidi="he-IL"/>
        </w:rPr>
        <w:drawing>
          <wp:inline distT="0" distB="0" distL="0" distR="0" wp14:anchorId="77B5D420" wp14:editId="54BDAE82">
            <wp:extent cx="5943600" cy="34093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0D2" w:rsidRDefault="004A10D2" w:rsidP="000316B9">
      <w:pPr>
        <w:jc w:val="center"/>
      </w:pPr>
    </w:p>
    <w:p w:rsidR="004A10D2" w:rsidRDefault="004A10D2" w:rsidP="004A10D2"/>
    <w:p w:rsidR="006D55F6" w:rsidRDefault="004A10D2" w:rsidP="00105DEF">
      <w:r>
        <w:t>.</w:t>
      </w:r>
    </w:p>
    <w:p w:rsidR="006D55F6" w:rsidRDefault="006D55F6" w:rsidP="0027667F">
      <w:r>
        <w:t xml:space="preserve">Preview our new site and the decision will be as clear as the new pages, now is the time to join Mansfield Youth Soccer as a sponsor.  Your company logo and easy access to your company web page will JUMP out at our 800 families and to </w:t>
      </w:r>
      <w:r w:rsidR="0027667F">
        <w:t>the 100s of</w:t>
      </w:r>
      <w:r>
        <w:t xml:space="preserve"> local town teams com</w:t>
      </w:r>
      <w:r w:rsidR="00BF5EF8">
        <w:t>ing to play soccer in Mansfield this year.</w:t>
      </w:r>
      <w:r>
        <w:t xml:space="preserve">  </w:t>
      </w:r>
    </w:p>
    <w:p w:rsidR="006D55F6" w:rsidRDefault="006D55F6" w:rsidP="006D55F6"/>
    <w:p w:rsidR="0027667F" w:rsidRDefault="0027667F" w:rsidP="0027667F">
      <w:r>
        <w:t>ACT NOW to benefit from the release of our new website</w:t>
      </w:r>
      <w:r w:rsidR="006D55F6">
        <w:t>.</w:t>
      </w:r>
    </w:p>
    <w:p w:rsidR="0027667F" w:rsidRDefault="0027667F" w:rsidP="0027667F"/>
    <w:p w:rsidR="0027667F" w:rsidRDefault="0027667F" w:rsidP="0027667F"/>
    <w:p w:rsidR="00CC772F" w:rsidRDefault="006D55F6" w:rsidP="0027667F">
      <w:r>
        <w:t xml:space="preserve"> </w:t>
      </w:r>
    </w:p>
    <w:sectPr w:rsidR="00CC772F" w:rsidSect="00306C29">
      <w:type w:val="continuous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altName w:val="?? ??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7502F"/>
    <w:multiLevelType w:val="multilevel"/>
    <w:tmpl w:val="D216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D5D4B"/>
    <w:multiLevelType w:val="multilevel"/>
    <w:tmpl w:val="E32C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49155C"/>
    <w:multiLevelType w:val="hybridMultilevel"/>
    <w:tmpl w:val="3FB0A8C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84970EC"/>
    <w:multiLevelType w:val="multilevel"/>
    <w:tmpl w:val="D9BC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C4515D"/>
    <w:multiLevelType w:val="hybridMultilevel"/>
    <w:tmpl w:val="19C028B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11D0B5A"/>
    <w:multiLevelType w:val="hybridMultilevel"/>
    <w:tmpl w:val="CDA26298"/>
    <w:lvl w:ilvl="0" w:tplc="972CFA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DC4FF0"/>
    <w:multiLevelType w:val="hybridMultilevel"/>
    <w:tmpl w:val="6EC2986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6C2B2D"/>
    <w:multiLevelType w:val="hybridMultilevel"/>
    <w:tmpl w:val="4ABA19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9D0D10"/>
    <w:multiLevelType w:val="multilevel"/>
    <w:tmpl w:val="1342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754DDA"/>
    <w:multiLevelType w:val="hybridMultilevel"/>
    <w:tmpl w:val="F6EEA52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394B42"/>
    <w:multiLevelType w:val="multilevel"/>
    <w:tmpl w:val="E32C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8D3857"/>
    <w:multiLevelType w:val="hybridMultilevel"/>
    <w:tmpl w:val="D1BA7C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1C98E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A5220D"/>
    <w:multiLevelType w:val="hybridMultilevel"/>
    <w:tmpl w:val="FC8E9E5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FA54F0E"/>
    <w:multiLevelType w:val="hybridMultilevel"/>
    <w:tmpl w:val="35D233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135195"/>
    <w:multiLevelType w:val="hybridMultilevel"/>
    <w:tmpl w:val="F49EF6B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790757"/>
    <w:multiLevelType w:val="hybridMultilevel"/>
    <w:tmpl w:val="E32CB3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B214C3"/>
    <w:multiLevelType w:val="hybridMultilevel"/>
    <w:tmpl w:val="7D242D1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AD602D"/>
    <w:multiLevelType w:val="hybridMultilevel"/>
    <w:tmpl w:val="BAF01B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4939F0"/>
    <w:multiLevelType w:val="hybridMultilevel"/>
    <w:tmpl w:val="EBC45452"/>
    <w:lvl w:ilvl="0" w:tplc="ADC86A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49227FF"/>
    <w:multiLevelType w:val="hybridMultilevel"/>
    <w:tmpl w:val="8802217E"/>
    <w:lvl w:ilvl="0" w:tplc="261665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2F21B7"/>
    <w:multiLevelType w:val="hybridMultilevel"/>
    <w:tmpl w:val="31029BB4"/>
    <w:lvl w:ilvl="0" w:tplc="2B8877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047A24"/>
    <w:multiLevelType w:val="hybridMultilevel"/>
    <w:tmpl w:val="F6467C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D95CCA"/>
    <w:multiLevelType w:val="multilevel"/>
    <w:tmpl w:val="F646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04F5F1E"/>
    <w:multiLevelType w:val="multilevel"/>
    <w:tmpl w:val="F9C4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04F6568"/>
    <w:multiLevelType w:val="hybridMultilevel"/>
    <w:tmpl w:val="44B6678C"/>
    <w:lvl w:ilvl="0" w:tplc="3208D3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15A4B81"/>
    <w:multiLevelType w:val="hybridMultilevel"/>
    <w:tmpl w:val="5A60A7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71C4DFB"/>
    <w:multiLevelType w:val="hybridMultilevel"/>
    <w:tmpl w:val="9AC60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7A29DF"/>
    <w:multiLevelType w:val="hybridMultilevel"/>
    <w:tmpl w:val="1E5884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DC37BDC"/>
    <w:multiLevelType w:val="hybridMultilevel"/>
    <w:tmpl w:val="F9C48A46"/>
    <w:lvl w:ilvl="0" w:tplc="5A12DD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6"/>
  </w:num>
  <w:num w:numId="3">
    <w:abstractNumId w:val="13"/>
  </w:num>
  <w:num w:numId="4">
    <w:abstractNumId w:val="8"/>
  </w:num>
  <w:num w:numId="5">
    <w:abstractNumId w:val="15"/>
  </w:num>
  <w:num w:numId="6">
    <w:abstractNumId w:val="25"/>
  </w:num>
  <w:num w:numId="7">
    <w:abstractNumId w:val="27"/>
  </w:num>
  <w:num w:numId="8">
    <w:abstractNumId w:val="17"/>
  </w:num>
  <w:num w:numId="9">
    <w:abstractNumId w:val="11"/>
  </w:num>
  <w:num w:numId="10">
    <w:abstractNumId w:val="21"/>
  </w:num>
  <w:num w:numId="11">
    <w:abstractNumId w:val="22"/>
  </w:num>
  <w:num w:numId="12">
    <w:abstractNumId w:val="28"/>
  </w:num>
  <w:num w:numId="13">
    <w:abstractNumId w:val="1"/>
  </w:num>
  <w:num w:numId="14">
    <w:abstractNumId w:val="20"/>
  </w:num>
  <w:num w:numId="15">
    <w:abstractNumId w:val="23"/>
  </w:num>
  <w:num w:numId="16">
    <w:abstractNumId w:val="18"/>
  </w:num>
  <w:num w:numId="17">
    <w:abstractNumId w:val="10"/>
  </w:num>
  <w:num w:numId="18">
    <w:abstractNumId w:val="24"/>
  </w:num>
  <w:num w:numId="19">
    <w:abstractNumId w:val="5"/>
  </w:num>
  <w:num w:numId="20">
    <w:abstractNumId w:val="0"/>
  </w:num>
  <w:num w:numId="21">
    <w:abstractNumId w:val="19"/>
  </w:num>
  <w:num w:numId="22">
    <w:abstractNumId w:val="7"/>
  </w:num>
  <w:num w:numId="23">
    <w:abstractNumId w:val="9"/>
  </w:num>
  <w:num w:numId="24">
    <w:abstractNumId w:val="14"/>
  </w:num>
  <w:num w:numId="25">
    <w:abstractNumId w:val="16"/>
  </w:num>
  <w:num w:numId="26">
    <w:abstractNumId w:val="2"/>
  </w:num>
  <w:num w:numId="27">
    <w:abstractNumId w:val="4"/>
  </w:num>
  <w:num w:numId="28">
    <w:abstractNumId w:val="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372"/>
    <w:rsid w:val="00010EC8"/>
    <w:rsid w:val="00014FE6"/>
    <w:rsid w:val="00020DD6"/>
    <w:rsid w:val="00030C37"/>
    <w:rsid w:val="000316B9"/>
    <w:rsid w:val="0003695E"/>
    <w:rsid w:val="00065E09"/>
    <w:rsid w:val="0007572B"/>
    <w:rsid w:val="000B7F7A"/>
    <w:rsid w:val="000D1AE5"/>
    <w:rsid w:val="000E4271"/>
    <w:rsid w:val="00105DEF"/>
    <w:rsid w:val="00126D2D"/>
    <w:rsid w:val="00134C97"/>
    <w:rsid w:val="00161EE4"/>
    <w:rsid w:val="00180FC9"/>
    <w:rsid w:val="001F7B98"/>
    <w:rsid w:val="002059BD"/>
    <w:rsid w:val="00213275"/>
    <w:rsid w:val="00254B43"/>
    <w:rsid w:val="002728DA"/>
    <w:rsid w:val="0027667F"/>
    <w:rsid w:val="00282D97"/>
    <w:rsid w:val="002B40E1"/>
    <w:rsid w:val="00306C29"/>
    <w:rsid w:val="00332B1A"/>
    <w:rsid w:val="00336652"/>
    <w:rsid w:val="00364F7A"/>
    <w:rsid w:val="003A6A39"/>
    <w:rsid w:val="003B6B51"/>
    <w:rsid w:val="003C578D"/>
    <w:rsid w:val="003D065B"/>
    <w:rsid w:val="003F1EF6"/>
    <w:rsid w:val="003F6615"/>
    <w:rsid w:val="00406818"/>
    <w:rsid w:val="00424D91"/>
    <w:rsid w:val="00426698"/>
    <w:rsid w:val="0043319D"/>
    <w:rsid w:val="00462778"/>
    <w:rsid w:val="00474723"/>
    <w:rsid w:val="0047694E"/>
    <w:rsid w:val="00485EE1"/>
    <w:rsid w:val="004A10D2"/>
    <w:rsid w:val="004B283E"/>
    <w:rsid w:val="004B3A5A"/>
    <w:rsid w:val="004D41B5"/>
    <w:rsid w:val="004E71CD"/>
    <w:rsid w:val="005019F7"/>
    <w:rsid w:val="0051434D"/>
    <w:rsid w:val="00516D79"/>
    <w:rsid w:val="00527E83"/>
    <w:rsid w:val="005512BF"/>
    <w:rsid w:val="005552E9"/>
    <w:rsid w:val="00560699"/>
    <w:rsid w:val="00563523"/>
    <w:rsid w:val="00594E18"/>
    <w:rsid w:val="005A441C"/>
    <w:rsid w:val="005C30F8"/>
    <w:rsid w:val="005D2739"/>
    <w:rsid w:val="005F1B13"/>
    <w:rsid w:val="00625EE6"/>
    <w:rsid w:val="006547D2"/>
    <w:rsid w:val="00657C9C"/>
    <w:rsid w:val="006602C1"/>
    <w:rsid w:val="00661882"/>
    <w:rsid w:val="00677BB1"/>
    <w:rsid w:val="0069242C"/>
    <w:rsid w:val="006A3878"/>
    <w:rsid w:val="006B46DE"/>
    <w:rsid w:val="006C006D"/>
    <w:rsid w:val="006D2B00"/>
    <w:rsid w:val="006D55F6"/>
    <w:rsid w:val="006D741C"/>
    <w:rsid w:val="006E1F0E"/>
    <w:rsid w:val="006E41C9"/>
    <w:rsid w:val="006F32B8"/>
    <w:rsid w:val="00704601"/>
    <w:rsid w:val="00713B9C"/>
    <w:rsid w:val="00730F49"/>
    <w:rsid w:val="00781EAC"/>
    <w:rsid w:val="00787D44"/>
    <w:rsid w:val="007938C1"/>
    <w:rsid w:val="007E6083"/>
    <w:rsid w:val="0085297F"/>
    <w:rsid w:val="0089308E"/>
    <w:rsid w:val="00906D40"/>
    <w:rsid w:val="00911AE8"/>
    <w:rsid w:val="00945973"/>
    <w:rsid w:val="009A36B6"/>
    <w:rsid w:val="009C4D77"/>
    <w:rsid w:val="009D2F2A"/>
    <w:rsid w:val="009E3162"/>
    <w:rsid w:val="009E5629"/>
    <w:rsid w:val="009F20DF"/>
    <w:rsid w:val="00A0001D"/>
    <w:rsid w:val="00A075E0"/>
    <w:rsid w:val="00A150EA"/>
    <w:rsid w:val="00A17E3A"/>
    <w:rsid w:val="00A45956"/>
    <w:rsid w:val="00A50BFB"/>
    <w:rsid w:val="00A521F4"/>
    <w:rsid w:val="00A54185"/>
    <w:rsid w:val="00A54D30"/>
    <w:rsid w:val="00A70B10"/>
    <w:rsid w:val="00A72E04"/>
    <w:rsid w:val="00A735C9"/>
    <w:rsid w:val="00A775BD"/>
    <w:rsid w:val="00A879EE"/>
    <w:rsid w:val="00AD5033"/>
    <w:rsid w:val="00AE7115"/>
    <w:rsid w:val="00AF7606"/>
    <w:rsid w:val="00B1112D"/>
    <w:rsid w:val="00B15289"/>
    <w:rsid w:val="00B157A8"/>
    <w:rsid w:val="00B34F8B"/>
    <w:rsid w:val="00B42A36"/>
    <w:rsid w:val="00B553DF"/>
    <w:rsid w:val="00B57BBA"/>
    <w:rsid w:val="00B74BAE"/>
    <w:rsid w:val="00B84CFC"/>
    <w:rsid w:val="00B86A0E"/>
    <w:rsid w:val="00BB5E90"/>
    <w:rsid w:val="00BE0DF8"/>
    <w:rsid w:val="00BF5EF8"/>
    <w:rsid w:val="00C3424B"/>
    <w:rsid w:val="00C352ED"/>
    <w:rsid w:val="00C65F99"/>
    <w:rsid w:val="00CA3438"/>
    <w:rsid w:val="00CB58C5"/>
    <w:rsid w:val="00CC20ED"/>
    <w:rsid w:val="00CC772F"/>
    <w:rsid w:val="00CD27EC"/>
    <w:rsid w:val="00CE6940"/>
    <w:rsid w:val="00D0709B"/>
    <w:rsid w:val="00D13DBB"/>
    <w:rsid w:val="00D37372"/>
    <w:rsid w:val="00D41BE3"/>
    <w:rsid w:val="00D44ADE"/>
    <w:rsid w:val="00D673D3"/>
    <w:rsid w:val="00D6755F"/>
    <w:rsid w:val="00D735DF"/>
    <w:rsid w:val="00D90882"/>
    <w:rsid w:val="00DD325E"/>
    <w:rsid w:val="00DD36AE"/>
    <w:rsid w:val="00DD49AB"/>
    <w:rsid w:val="00DF5157"/>
    <w:rsid w:val="00E02123"/>
    <w:rsid w:val="00E175BD"/>
    <w:rsid w:val="00E17757"/>
    <w:rsid w:val="00E408A0"/>
    <w:rsid w:val="00E82E6A"/>
    <w:rsid w:val="00E863E9"/>
    <w:rsid w:val="00E9465E"/>
    <w:rsid w:val="00EB6B06"/>
    <w:rsid w:val="00ED49D8"/>
    <w:rsid w:val="00EF329C"/>
    <w:rsid w:val="00EF68CF"/>
    <w:rsid w:val="00F05700"/>
    <w:rsid w:val="00F236DE"/>
    <w:rsid w:val="00F33816"/>
    <w:rsid w:val="00F3469E"/>
    <w:rsid w:val="00F718B5"/>
    <w:rsid w:val="00F80717"/>
    <w:rsid w:val="00F8180E"/>
    <w:rsid w:val="00F85B5B"/>
    <w:rsid w:val="00F934D4"/>
    <w:rsid w:val="00FB528F"/>
    <w:rsid w:val="00FC44B8"/>
    <w:rsid w:val="00FE6F76"/>
    <w:rsid w:val="00FF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5A39D171-76E2-48A8-9F19-0296415E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77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1434D"/>
    <w:rPr>
      <w:color w:val="0000FF"/>
      <w:u w:val="single"/>
    </w:rPr>
  </w:style>
  <w:style w:type="character" w:styleId="Strong">
    <w:name w:val="Strong"/>
    <w:basedOn w:val="DefaultParagraphFont"/>
    <w:qFormat/>
    <w:rsid w:val="00911AE8"/>
    <w:rPr>
      <w:b/>
      <w:bCs/>
    </w:rPr>
  </w:style>
  <w:style w:type="paragraph" w:styleId="DocumentMap">
    <w:name w:val="Document Map"/>
    <w:basedOn w:val="Normal"/>
    <w:semiHidden/>
    <w:rsid w:val="00020DD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6A38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8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10D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6D40"/>
    <w:pPr>
      <w:spacing w:before="100" w:beforeAutospacing="1" w:after="100" w:afterAutospacing="1"/>
    </w:pPr>
    <w:rPr>
      <w:rFonts w:eastAsiaTheme="minorEastAsia"/>
      <w:lang w:eastAsia="zh-TW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5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%20mysfundraisin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Funding Sources for One Turf Field (11v11) and One Natural Grass Field (11v11)</vt:lpstr>
    </vt:vector>
  </TitlesOfParts>
  <Company>The Melton Agency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Funding Sources for One Turf Field (11v11) and One Natural Grass Field (11v11)</dc:title>
  <dc:creator>Regina Melton</dc:creator>
  <cp:lastModifiedBy>Kemp, Kelly</cp:lastModifiedBy>
  <cp:revision>2</cp:revision>
  <cp:lastPrinted>2007-07-17T15:20:00Z</cp:lastPrinted>
  <dcterms:created xsi:type="dcterms:W3CDTF">2014-05-21T02:52:00Z</dcterms:created>
  <dcterms:modified xsi:type="dcterms:W3CDTF">2014-05-21T02:52:00Z</dcterms:modified>
</cp:coreProperties>
</file>