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B66" w:rsidRPr="00A62B66" w:rsidRDefault="00A62B66" w:rsidP="00A62B66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A62B66">
        <w:rPr>
          <w:b/>
          <w:bCs/>
          <w:sz w:val="28"/>
          <w:szCs w:val="28"/>
          <w:u w:val="single"/>
        </w:rPr>
        <w:t>Instructions for Laying out 11v11 field</w:t>
      </w:r>
    </w:p>
    <w:p w:rsidR="00D927A6" w:rsidRDefault="005A44B0" w:rsidP="0059608A">
      <w:pPr>
        <w:pStyle w:val="NoSpacing"/>
        <w:rPr>
          <w:b/>
          <w:bCs/>
        </w:rPr>
      </w:pPr>
      <w:proofErr w:type="gramStart"/>
      <w:r>
        <w:rPr>
          <w:b/>
          <w:bCs/>
        </w:rPr>
        <w:t xml:space="preserve">330’ </w:t>
      </w:r>
      <w:r w:rsidR="00D927A6">
        <w:rPr>
          <w:b/>
          <w:bCs/>
        </w:rPr>
        <w:t xml:space="preserve"> long</w:t>
      </w:r>
      <w:proofErr w:type="gramEnd"/>
    </w:p>
    <w:p w:rsidR="00D927A6" w:rsidRDefault="005A44B0" w:rsidP="0059608A">
      <w:pPr>
        <w:pStyle w:val="NoSpacing"/>
        <w:rPr>
          <w:b/>
          <w:bCs/>
        </w:rPr>
      </w:pPr>
      <w:proofErr w:type="gramStart"/>
      <w:r>
        <w:rPr>
          <w:b/>
          <w:bCs/>
        </w:rPr>
        <w:t xml:space="preserve">210’ </w:t>
      </w:r>
      <w:r w:rsidR="00D927A6">
        <w:rPr>
          <w:b/>
          <w:bCs/>
        </w:rPr>
        <w:t xml:space="preserve"> wide</w:t>
      </w:r>
      <w:proofErr w:type="gramEnd"/>
    </w:p>
    <w:p w:rsidR="00D927A6" w:rsidRDefault="00D927A6" w:rsidP="0059608A">
      <w:pPr>
        <w:pStyle w:val="NoSpacing"/>
        <w:rPr>
          <w:b/>
          <w:bCs/>
        </w:rPr>
      </w:pPr>
      <w:r>
        <w:rPr>
          <w:b/>
          <w:bCs/>
        </w:rPr>
        <w:t xml:space="preserve">Penalty area (18 </w:t>
      </w:r>
      <w:proofErr w:type="spellStart"/>
      <w:r>
        <w:rPr>
          <w:b/>
          <w:bCs/>
        </w:rPr>
        <w:t>yd</w:t>
      </w:r>
      <w:proofErr w:type="spellEnd"/>
      <w:r>
        <w:rPr>
          <w:b/>
          <w:bCs/>
        </w:rPr>
        <w:t xml:space="preserve"> box</w:t>
      </w:r>
      <w:proofErr w:type="gramStart"/>
      <w:r>
        <w:rPr>
          <w:b/>
          <w:bCs/>
        </w:rPr>
        <w:t>)  54x132</w:t>
      </w:r>
      <w:proofErr w:type="gramEnd"/>
    </w:p>
    <w:p w:rsidR="00D927A6" w:rsidRDefault="00D927A6" w:rsidP="0059608A">
      <w:pPr>
        <w:pStyle w:val="NoSpacing"/>
        <w:rPr>
          <w:b/>
          <w:bCs/>
        </w:rPr>
      </w:pPr>
      <w:r>
        <w:rPr>
          <w:b/>
          <w:bCs/>
        </w:rPr>
        <w:t xml:space="preserve">Goalie Area (6 </w:t>
      </w:r>
      <w:proofErr w:type="spellStart"/>
      <w:r>
        <w:rPr>
          <w:b/>
          <w:bCs/>
        </w:rPr>
        <w:t>yd</w:t>
      </w:r>
      <w:proofErr w:type="spellEnd"/>
      <w:r>
        <w:rPr>
          <w:b/>
          <w:bCs/>
        </w:rPr>
        <w:t xml:space="preserve"> box) 18x60</w:t>
      </w:r>
    </w:p>
    <w:p w:rsidR="00D927A6" w:rsidRDefault="00D927A6" w:rsidP="0059608A">
      <w:pPr>
        <w:pStyle w:val="NoSpacing"/>
        <w:rPr>
          <w:b/>
          <w:bCs/>
        </w:rPr>
      </w:pPr>
      <w:r>
        <w:rPr>
          <w:b/>
          <w:bCs/>
        </w:rPr>
        <w:t xml:space="preserve">Penalty </w:t>
      </w:r>
      <w:r w:rsidR="005A44B0">
        <w:rPr>
          <w:b/>
          <w:bCs/>
        </w:rPr>
        <w:t>Spot 36’</w:t>
      </w:r>
    </w:p>
    <w:p w:rsidR="00D927A6" w:rsidRDefault="00D927A6" w:rsidP="0059608A">
      <w:pPr>
        <w:pStyle w:val="NoSpacing"/>
        <w:rPr>
          <w:b/>
          <w:bCs/>
        </w:rPr>
      </w:pPr>
      <w:r>
        <w:rPr>
          <w:b/>
          <w:bCs/>
        </w:rPr>
        <w:t>Cente</w:t>
      </w:r>
      <w:r w:rsidR="005A44B0">
        <w:rPr>
          <w:b/>
          <w:bCs/>
        </w:rPr>
        <w:t>r Circle 30’</w:t>
      </w:r>
    </w:p>
    <w:p w:rsidR="00D927A6" w:rsidRPr="005A44B0" w:rsidRDefault="00D927A6" w:rsidP="0059608A">
      <w:pPr>
        <w:pStyle w:val="NoSpacing"/>
        <w:rPr>
          <w:b/>
          <w:bCs/>
          <w:lang w:val="de-DE"/>
        </w:rPr>
      </w:pPr>
      <w:r w:rsidRPr="005A44B0">
        <w:rPr>
          <w:b/>
          <w:bCs/>
          <w:lang w:val="de-DE"/>
        </w:rPr>
        <w:t xml:space="preserve">Corner </w:t>
      </w:r>
      <w:r w:rsidR="005A44B0">
        <w:rPr>
          <w:b/>
          <w:bCs/>
          <w:lang w:val="de-DE"/>
        </w:rPr>
        <w:t>flag  3‘</w:t>
      </w:r>
      <w:bookmarkStart w:id="0" w:name="_GoBack"/>
      <w:bookmarkEnd w:id="0"/>
    </w:p>
    <w:p w:rsidR="00D927A6" w:rsidRPr="005A44B0" w:rsidRDefault="00D927A6" w:rsidP="0059608A">
      <w:pPr>
        <w:pStyle w:val="NoSpacing"/>
        <w:rPr>
          <w:b/>
          <w:bCs/>
          <w:lang w:val="de-DE"/>
        </w:rPr>
      </w:pPr>
    </w:p>
    <w:p w:rsidR="0059608A" w:rsidRPr="005A44B0" w:rsidRDefault="0059608A" w:rsidP="0059608A">
      <w:pPr>
        <w:pStyle w:val="NoSpacing"/>
        <w:rPr>
          <w:b/>
          <w:bCs/>
          <w:lang w:val="de-DE"/>
        </w:rPr>
      </w:pPr>
      <w:r w:rsidRPr="005A44B0">
        <w:rPr>
          <w:b/>
          <w:bCs/>
          <w:lang w:val="de-DE"/>
        </w:rPr>
        <w:t>Mark Corners</w:t>
      </w:r>
    </w:p>
    <w:p w:rsidR="0059608A" w:rsidRPr="005A44B0" w:rsidRDefault="0059608A" w:rsidP="0059608A">
      <w:pPr>
        <w:pStyle w:val="NoSpacing"/>
        <w:rPr>
          <w:lang w:val="de-DE"/>
        </w:rPr>
      </w:pPr>
    </w:p>
    <w:p w:rsidR="00D927A6" w:rsidRPr="005A44B0" w:rsidRDefault="00D927A6" w:rsidP="0059608A">
      <w:pPr>
        <w:pStyle w:val="NoSpacing"/>
        <w:rPr>
          <w:lang w:val="de-DE"/>
        </w:rPr>
      </w:pPr>
    </w:p>
    <w:p w:rsidR="0059608A" w:rsidRPr="00A62B66" w:rsidRDefault="0059608A" w:rsidP="00A62B66">
      <w:pPr>
        <w:pStyle w:val="NoSpacing"/>
        <w:rPr>
          <w:b/>
          <w:bCs/>
        </w:rPr>
      </w:pPr>
      <w:r w:rsidRPr="00A62B66">
        <w:rPr>
          <w:b/>
          <w:bCs/>
        </w:rPr>
        <w:t>Mark Outside Lines</w:t>
      </w:r>
      <w:r w:rsidR="00A62B66">
        <w:rPr>
          <w:b/>
          <w:bCs/>
        </w:rPr>
        <w:t xml:space="preserve">   </w:t>
      </w:r>
    </w:p>
    <w:p w:rsidR="002C0F16" w:rsidRDefault="0059608A" w:rsidP="00A62B66">
      <w:pPr>
        <w:pStyle w:val="NoSpacing"/>
        <w:ind w:firstLine="720"/>
      </w:pPr>
      <w:r>
        <w:t>String corner to corner</w:t>
      </w:r>
      <w:r w:rsidR="00A62B66">
        <w:t xml:space="preserve">   330 side lines     210 </w:t>
      </w:r>
      <w:r w:rsidR="002C0F16">
        <w:t>touch lines</w:t>
      </w:r>
    </w:p>
    <w:p w:rsidR="0059608A" w:rsidRDefault="0059608A" w:rsidP="00D927A6">
      <w:pPr>
        <w:pStyle w:val="NoSpacing"/>
        <w:ind w:firstLine="720"/>
      </w:pPr>
      <w:r>
        <w:t>Paint Lines</w:t>
      </w:r>
      <w:r w:rsidR="00221BC4">
        <w:t xml:space="preserve">   (all four lines, touch lines and side lines)</w:t>
      </w:r>
    </w:p>
    <w:p w:rsidR="00D927A6" w:rsidRDefault="00D927A6" w:rsidP="00A62B66">
      <w:pPr>
        <w:pStyle w:val="NoSpacing"/>
      </w:pPr>
      <w:r>
        <w:rPr>
          <w:noProof/>
        </w:rPr>
        <w:drawing>
          <wp:inline distT="0" distB="0" distL="0" distR="0" wp14:anchorId="5BCA6464" wp14:editId="0C11B23B">
            <wp:extent cx="5495925" cy="4929081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9704" cy="494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B66" w:rsidRDefault="00A62B66" w:rsidP="00A62B66">
      <w:pPr>
        <w:pStyle w:val="NoSpacing"/>
        <w:rPr>
          <w:b/>
          <w:bCs/>
          <w:u w:val="single"/>
        </w:rPr>
      </w:pPr>
    </w:p>
    <w:p w:rsidR="00D927A6" w:rsidRDefault="00D927A6" w:rsidP="00A62B66">
      <w:pPr>
        <w:pStyle w:val="NoSpacing"/>
        <w:rPr>
          <w:b/>
          <w:bCs/>
          <w:u w:val="single"/>
        </w:rPr>
      </w:pPr>
    </w:p>
    <w:p w:rsidR="00D927A6" w:rsidRDefault="00D927A6" w:rsidP="00A62B66">
      <w:pPr>
        <w:pStyle w:val="NoSpacing"/>
        <w:rPr>
          <w:b/>
          <w:bCs/>
          <w:u w:val="single"/>
        </w:rPr>
      </w:pPr>
    </w:p>
    <w:p w:rsidR="00D927A6" w:rsidRDefault="00D927A6" w:rsidP="00A62B66">
      <w:pPr>
        <w:pStyle w:val="NoSpacing"/>
        <w:rPr>
          <w:b/>
          <w:bCs/>
          <w:u w:val="single"/>
        </w:rPr>
      </w:pPr>
    </w:p>
    <w:p w:rsidR="00D927A6" w:rsidRDefault="00D927A6" w:rsidP="00A62B66">
      <w:pPr>
        <w:pStyle w:val="NoSpacing"/>
        <w:rPr>
          <w:b/>
          <w:bCs/>
          <w:u w:val="single"/>
        </w:rPr>
      </w:pPr>
    </w:p>
    <w:p w:rsidR="00D927A6" w:rsidRDefault="00D927A6" w:rsidP="00A62B66">
      <w:pPr>
        <w:pStyle w:val="NoSpacing"/>
        <w:rPr>
          <w:b/>
          <w:bCs/>
          <w:u w:val="single"/>
        </w:rPr>
      </w:pPr>
    </w:p>
    <w:p w:rsidR="00D927A6" w:rsidRDefault="00D927A6" w:rsidP="00A62B66">
      <w:pPr>
        <w:pStyle w:val="NoSpacing"/>
        <w:rPr>
          <w:b/>
          <w:bCs/>
          <w:u w:val="single"/>
        </w:rPr>
      </w:pPr>
    </w:p>
    <w:p w:rsidR="00D927A6" w:rsidRDefault="00D927A6" w:rsidP="00A62B66">
      <w:pPr>
        <w:pStyle w:val="NoSpacing"/>
        <w:rPr>
          <w:b/>
          <w:bCs/>
          <w:u w:val="single"/>
        </w:rPr>
      </w:pPr>
    </w:p>
    <w:p w:rsidR="00D927A6" w:rsidRDefault="00D927A6" w:rsidP="00A62B66">
      <w:pPr>
        <w:pStyle w:val="NoSpacing"/>
        <w:rPr>
          <w:b/>
          <w:bCs/>
          <w:u w:val="single"/>
        </w:rPr>
      </w:pPr>
    </w:p>
    <w:p w:rsidR="0059608A" w:rsidRPr="00A62B66" w:rsidRDefault="0059608A" w:rsidP="0059608A">
      <w:pPr>
        <w:pStyle w:val="NoSpacing"/>
        <w:rPr>
          <w:b/>
          <w:bCs/>
          <w:u w:val="single"/>
        </w:rPr>
      </w:pPr>
      <w:r w:rsidRPr="00A62B66">
        <w:rPr>
          <w:b/>
          <w:bCs/>
          <w:u w:val="single"/>
        </w:rPr>
        <w:lastRenderedPageBreak/>
        <w:t>Center Line</w:t>
      </w:r>
    </w:p>
    <w:p w:rsidR="0059608A" w:rsidRDefault="0059608A" w:rsidP="0059608A">
      <w:pPr>
        <w:pStyle w:val="NoSpacing"/>
        <w:ind w:firstLine="720"/>
      </w:pPr>
      <w:r>
        <w:t>Calculate ½ of distance between corners</w:t>
      </w:r>
      <w:r w:rsidR="00D927A6">
        <w:t xml:space="preserve"> on side line</w:t>
      </w:r>
      <w:r w:rsidR="00A62B66">
        <w:t xml:space="preserve">   (330</w:t>
      </w:r>
      <w:r>
        <w:t>/ 2</w:t>
      </w:r>
      <w:r w:rsidR="00A62B66">
        <w:t xml:space="preserve"> = 165</w:t>
      </w:r>
      <w:r>
        <w:t xml:space="preserve">)  </w:t>
      </w:r>
    </w:p>
    <w:p w:rsidR="0059608A" w:rsidRDefault="00A62B66" w:rsidP="00A62B66">
      <w:pPr>
        <w:pStyle w:val="NoSpacing"/>
        <w:ind w:firstLine="720"/>
      </w:pPr>
      <w:r>
        <w:t xml:space="preserve">Drop stake on each </w:t>
      </w:r>
      <w:proofErr w:type="gramStart"/>
      <w:r>
        <w:t>side</w:t>
      </w:r>
      <w:r w:rsidR="0059608A">
        <w:t>line</w:t>
      </w:r>
      <w:r>
        <w:t xml:space="preserve"> ,</w:t>
      </w:r>
      <w:proofErr w:type="gramEnd"/>
      <w:r>
        <w:t xml:space="preserve"> </w:t>
      </w:r>
      <w:r w:rsidR="0059608A">
        <w:t>String across</w:t>
      </w:r>
      <w:r>
        <w:t xml:space="preserve">,   </w:t>
      </w:r>
      <w:r w:rsidR="0059608A">
        <w:t>Paint Line</w:t>
      </w:r>
    </w:p>
    <w:p w:rsidR="00D927A6" w:rsidRDefault="00D927A6" w:rsidP="00D927A6">
      <w:pPr>
        <w:pStyle w:val="NoSpacing"/>
        <w:ind w:left="1440" w:firstLine="720"/>
      </w:pPr>
      <w:r>
        <w:t xml:space="preserve">   </w:t>
      </w:r>
      <w:r>
        <w:rPr>
          <w:noProof/>
        </w:rPr>
        <w:drawing>
          <wp:inline distT="0" distB="0" distL="0" distR="0" wp14:anchorId="655D15CF" wp14:editId="3F1AA31B">
            <wp:extent cx="619125" cy="400050"/>
            <wp:effectExtent l="0" t="4762" r="4762" b="4763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91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08A" w:rsidRDefault="00D927A6" w:rsidP="0059608A">
      <w:pPr>
        <w:pStyle w:val="NoSpacing"/>
        <w:ind w:firstLine="720"/>
      </w:pPr>
      <w:r>
        <w:rPr>
          <w:noProof/>
        </w:rPr>
        <w:drawing>
          <wp:inline distT="0" distB="0" distL="0" distR="0" wp14:anchorId="6378E74C" wp14:editId="41D730EC">
            <wp:extent cx="704850" cy="4000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48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A9D856" wp14:editId="707DD877">
            <wp:extent cx="2233345" cy="5372100"/>
            <wp:effectExtent l="0" t="7302" r="7302" b="7303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36499" cy="537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08A" w:rsidRPr="00A62B66" w:rsidRDefault="0059608A" w:rsidP="0059608A">
      <w:pPr>
        <w:pStyle w:val="NoSpacing"/>
        <w:rPr>
          <w:b/>
          <w:bCs/>
          <w:u w:val="single"/>
        </w:rPr>
      </w:pPr>
      <w:r w:rsidRPr="00A62B66">
        <w:rPr>
          <w:b/>
          <w:bCs/>
          <w:u w:val="single"/>
        </w:rPr>
        <w:t>Center Circle</w:t>
      </w:r>
    </w:p>
    <w:p w:rsidR="0059608A" w:rsidRDefault="0059608A" w:rsidP="0059608A">
      <w:pPr>
        <w:pStyle w:val="NoSpacing"/>
      </w:pPr>
      <w:r>
        <w:tab/>
        <w:t xml:space="preserve">Calculate ½ the distance from side line to side line </w:t>
      </w:r>
    </w:p>
    <w:p w:rsidR="0059608A" w:rsidRDefault="0059608A" w:rsidP="0059608A">
      <w:pPr>
        <w:pStyle w:val="NoSpacing"/>
      </w:pPr>
      <w:r>
        <w:tab/>
        <w:t>Drop stake at middle point and attach string</w:t>
      </w:r>
    </w:p>
    <w:p w:rsidR="0059608A" w:rsidRDefault="0059608A" w:rsidP="0059608A">
      <w:pPr>
        <w:pStyle w:val="NoSpacing"/>
      </w:pPr>
      <w:r>
        <w:tab/>
        <w:t>Measure ½ the distance of radius</w:t>
      </w:r>
    </w:p>
    <w:p w:rsidR="0059608A" w:rsidRDefault="0059608A" w:rsidP="0059608A">
      <w:pPr>
        <w:pStyle w:val="NoSpacing"/>
      </w:pPr>
      <w:r>
        <w:tab/>
        <w:t>Walk painter in circle using the string as a guide</w:t>
      </w:r>
    </w:p>
    <w:p w:rsidR="0059608A" w:rsidRDefault="0059608A" w:rsidP="0059608A">
      <w:pPr>
        <w:pStyle w:val="NoSpacing"/>
      </w:pPr>
    </w:p>
    <w:p w:rsidR="00A62B66" w:rsidRDefault="00A62B66" w:rsidP="0059608A">
      <w:pPr>
        <w:pStyle w:val="NoSpacing"/>
      </w:pPr>
    </w:p>
    <w:p w:rsidR="0059608A" w:rsidRPr="00A62B66" w:rsidRDefault="0059608A" w:rsidP="0059608A">
      <w:pPr>
        <w:pStyle w:val="NoSpacing"/>
        <w:rPr>
          <w:b/>
          <w:bCs/>
          <w:u w:val="single"/>
        </w:rPr>
      </w:pPr>
      <w:r w:rsidRPr="00A62B66">
        <w:rPr>
          <w:b/>
          <w:bCs/>
          <w:u w:val="single"/>
        </w:rPr>
        <w:t>Goal Box</w:t>
      </w:r>
    </w:p>
    <w:p w:rsidR="0059608A" w:rsidRDefault="0059608A" w:rsidP="0059608A">
      <w:pPr>
        <w:pStyle w:val="NoSpacing"/>
      </w:pPr>
      <w:r>
        <w:tab/>
        <w:t xml:space="preserve">Calculate ½ the distance from corner stake to corner </w:t>
      </w:r>
      <w:proofErr w:type="gramStart"/>
      <w:r>
        <w:t>stake(</w:t>
      </w:r>
      <w:proofErr w:type="gramEnd"/>
      <w:r>
        <w:t>sideline to sideline)</w:t>
      </w:r>
      <w:r w:rsidR="00221BC4">
        <w:t xml:space="preserve"> </w:t>
      </w:r>
      <w:r w:rsidR="002C0F16">
        <w:t>(210/2=105)</w:t>
      </w:r>
    </w:p>
    <w:p w:rsidR="0059608A" w:rsidRDefault="0059608A" w:rsidP="00221BC4">
      <w:pPr>
        <w:pStyle w:val="NoSpacing"/>
        <w:ind w:left="720" w:firstLine="720"/>
      </w:pPr>
      <w:r>
        <w:t>Drop stake to mark center</w:t>
      </w:r>
      <w:r w:rsidR="00221BC4">
        <w:t xml:space="preserve"> point </w:t>
      </w:r>
    </w:p>
    <w:p w:rsidR="00221BC4" w:rsidRDefault="00221BC4" w:rsidP="00221BC4">
      <w:pPr>
        <w:pStyle w:val="NoSpacing"/>
        <w:ind w:left="72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29472A" wp14:editId="159BE8FB">
                <wp:simplePos x="0" y="0"/>
                <wp:positionH relativeFrom="column">
                  <wp:posOffset>1790700</wp:posOffset>
                </wp:positionH>
                <wp:positionV relativeFrom="paragraph">
                  <wp:posOffset>12064</wp:posOffset>
                </wp:positionV>
                <wp:extent cx="876300" cy="2619375"/>
                <wp:effectExtent l="0" t="0" r="57150" b="4762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2619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413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41pt;margin-top:.95pt;width:69pt;height:20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</w:p>
    <w:p w:rsidR="00221BC4" w:rsidRDefault="00221BC4" w:rsidP="009A2715">
      <w:pPr>
        <w:pStyle w:val="NoSpacing"/>
        <w:ind w:firstLine="720"/>
      </w:pPr>
    </w:p>
    <w:p w:rsidR="00D927A6" w:rsidRDefault="00D927A6" w:rsidP="009A2715">
      <w:pPr>
        <w:pStyle w:val="NoSpacing"/>
        <w:ind w:firstLine="720"/>
      </w:pPr>
      <w:r>
        <w:rPr>
          <w:noProof/>
        </w:rPr>
        <w:drawing>
          <wp:inline distT="0" distB="0" distL="0" distR="0" wp14:anchorId="55EC1B81" wp14:editId="577D2A25">
            <wp:extent cx="2958907" cy="4661784"/>
            <wp:effectExtent l="5715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72022" cy="468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199" w:rsidRDefault="005D0199" w:rsidP="00221BC4">
      <w:pPr>
        <w:pStyle w:val="NoSpacing"/>
      </w:pPr>
    </w:p>
    <w:p w:rsidR="00D927A6" w:rsidRDefault="00D927A6" w:rsidP="00221BC4">
      <w:pPr>
        <w:pStyle w:val="NoSpacing"/>
      </w:pPr>
    </w:p>
    <w:p w:rsidR="00D927A6" w:rsidRDefault="00D927A6" w:rsidP="00221BC4">
      <w:pPr>
        <w:pStyle w:val="NoSpacing"/>
      </w:pPr>
    </w:p>
    <w:p w:rsidR="00D927A6" w:rsidRDefault="00D927A6" w:rsidP="00221BC4">
      <w:pPr>
        <w:pStyle w:val="NoSpacing"/>
      </w:pPr>
    </w:p>
    <w:p w:rsidR="00221BC4" w:rsidRDefault="00221BC4" w:rsidP="00221BC4">
      <w:pPr>
        <w:pStyle w:val="NoSpacing"/>
      </w:pPr>
      <w:r>
        <w:lastRenderedPageBreak/>
        <w:tab/>
        <w:t>Measure from center point out toward both side lines to create 6</w:t>
      </w:r>
      <w:r w:rsidR="009A2715">
        <w:t>yd</w:t>
      </w:r>
      <w:r>
        <w:t xml:space="preserve"> and 18</w:t>
      </w:r>
      <w:r w:rsidR="009A2715">
        <w:t>yd</w:t>
      </w:r>
      <w:r>
        <w:t xml:space="preserve"> box corners</w:t>
      </w:r>
    </w:p>
    <w:p w:rsidR="009A2715" w:rsidRDefault="009A2715" w:rsidP="009A2715">
      <w:pPr>
        <w:pStyle w:val="NoSpacing"/>
      </w:pPr>
      <w:r>
        <w:tab/>
        <w:t xml:space="preserve">Calculate ½ the distance for each both    (60/2=30)    (132/2=66)   </w:t>
      </w:r>
    </w:p>
    <w:p w:rsidR="009A2715" w:rsidRDefault="00D927A6" w:rsidP="009A2715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F60E4A" wp14:editId="738F030C">
                <wp:simplePos x="0" y="0"/>
                <wp:positionH relativeFrom="column">
                  <wp:posOffset>2057400</wp:posOffset>
                </wp:positionH>
                <wp:positionV relativeFrom="paragraph">
                  <wp:posOffset>11430</wp:posOffset>
                </wp:positionV>
                <wp:extent cx="1104900" cy="2305050"/>
                <wp:effectExtent l="38100" t="0" r="19050" b="571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4900" cy="2305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131E6" id="Straight Arrow Connector 31" o:spid="_x0000_s1026" type="#_x0000_t32" style="position:absolute;margin-left:162pt;margin-top:.9pt;width:87pt;height:181.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EA6B8B" wp14:editId="142C8C10">
                <wp:simplePos x="0" y="0"/>
                <wp:positionH relativeFrom="column">
                  <wp:posOffset>1428749</wp:posOffset>
                </wp:positionH>
                <wp:positionV relativeFrom="paragraph">
                  <wp:posOffset>11430</wp:posOffset>
                </wp:positionV>
                <wp:extent cx="2514600" cy="2400300"/>
                <wp:effectExtent l="38100" t="0" r="19050" b="571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14600" cy="2400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32E0B" id="Straight Arrow Connector 30" o:spid="_x0000_s1026" type="#_x0000_t32" style="position:absolute;margin-left:112.5pt;margin-top:.9pt;width:198pt;height:189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06101E" wp14:editId="5FA4FB41">
                <wp:simplePos x="0" y="0"/>
                <wp:positionH relativeFrom="column">
                  <wp:posOffset>3286124</wp:posOffset>
                </wp:positionH>
                <wp:positionV relativeFrom="paragraph">
                  <wp:posOffset>11429</wp:posOffset>
                </wp:positionV>
                <wp:extent cx="638175" cy="2390775"/>
                <wp:effectExtent l="57150" t="0" r="28575" b="4762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2390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AFFCB" id="Straight Arrow Connector 4" o:spid="_x0000_s1026" type="#_x0000_t32" style="position:absolute;margin-left:258.75pt;margin-top:.9pt;width:50.25pt;height:188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2DB3A4" wp14:editId="12515ED7">
                <wp:simplePos x="0" y="0"/>
                <wp:positionH relativeFrom="column">
                  <wp:posOffset>2533650</wp:posOffset>
                </wp:positionH>
                <wp:positionV relativeFrom="paragraph">
                  <wp:posOffset>20955</wp:posOffset>
                </wp:positionV>
                <wp:extent cx="628650" cy="2305050"/>
                <wp:effectExtent l="38100" t="0" r="19050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2305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DCF8D" id="Straight Arrow Connector 3" o:spid="_x0000_s1026" type="#_x0000_t32" style="position:absolute;margin-left:199.5pt;margin-top:1.65pt;width:49.5pt;height:181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" strokecolor="#5b9bd5 [3204]" strokeweight=".5pt">
                <v:stroke endarrow="block" joinstyle="miter"/>
              </v:shape>
            </w:pict>
          </mc:Fallback>
        </mc:AlternateContent>
      </w:r>
      <w:r w:rsidR="009A2715">
        <w:tab/>
        <w:t>Drop stakes at each corner</w:t>
      </w:r>
    </w:p>
    <w:p w:rsidR="00221BC4" w:rsidRDefault="00221BC4" w:rsidP="00221BC4">
      <w:pPr>
        <w:pStyle w:val="NoSpacing"/>
      </w:pPr>
    </w:p>
    <w:p w:rsidR="00221BC4" w:rsidRDefault="009A2715" w:rsidP="00A62B66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97FE9A" wp14:editId="200F3B81">
                <wp:simplePos x="0" y="0"/>
                <wp:positionH relativeFrom="column">
                  <wp:posOffset>2190749</wp:posOffset>
                </wp:positionH>
                <wp:positionV relativeFrom="paragraph">
                  <wp:posOffset>1276986</wp:posOffset>
                </wp:positionV>
                <wp:extent cx="133350" cy="152400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A0ED3C" id="Straight Connector 18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5pt,100.55pt" to="183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1296035</wp:posOffset>
                </wp:positionV>
                <wp:extent cx="133350" cy="13335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5F5BFD" id="Straight Connector 17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pt,102.05pt" to="181.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D927A6">
        <w:rPr>
          <w:noProof/>
        </w:rPr>
        <w:drawing>
          <wp:inline distT="0" distB="0" distL="0" distR="0" wp14:anchorId="17CB15AE" wp14:editId="42199DE8">
            <wp:extent cx="2635373" cy="4776225"/>
            <wp:effectExtent l="0" t="3493" r="9208" b="9207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39779" cy="4784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199" w:rsidRDefault="005D0199" w:rsidP="009A2715">
      <w:pPr>
        <w:pStyle w:val="NoSpacing"/>
        <w:ind w:left="2880" w:firstLine="720"/>
      </w:pPr>
    </w:p>
    <w:p w:rsidR="002C0F16" w:rsidRDefault="00D927A6" w:rsidP="009A2715">
      <w:pPr>
        <w:pStyle w:val="NoSpacing"/>
        <w:ind w:left="288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57BD84" wp14:editId="760E4E03">
                <wp:simplePos x="0" y="0"/>
                <wp:positionH relativeFrom="column">
                  <wp:posOffset>1409699</wp:posOffset>
                </wp:positionH>
                <wp:positionV relativeFrom="paragraph">
                  <wp:posOffset>147320</wp:posOffset>
                </wp:positionV>
                <wp:extent cx="2962275" cy="1752600"/>
                <wp:effectExtent l="38100" t="0" r="28575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62275" cy="1752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F68B1" id="Straight Arrow Connector 8" o:spid="_x0000_s1026" type="#_x0000_t32" style="position:absolute;margin-left:111pt;margin-top:11.6pt;width:233.25pt;height:138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="009A271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142742" wp14:editId="3432E598">
                <wp:simplePos x="0" y="0"/>
                <wp:positionH relativeFrom="column">
                  <wp:posOffset>4276725</wp:posOffset>
                </wp:positionH>
                <wp:positionV relativeFrom="paragraph">
                  <wp:posOffset>109220</wp:posOffset>
                </wp:positionV>
                <wp:extent cx="76200" cy="1762125"/>
                <wp:effectExtent l="76200" t="0" r="19050" b="476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1762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63B01" id="Straight Arrow Connector 9" o:spid="_x0000_s1026" type="#_x0000_t32" style="position:absolute;margin-left:336.75pt;margin-top:8.6pt;width:6pt;height:138.7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" strokecolor="#5b9bd5 [3204]" strokeweight=".5pt">
                <v:stroke endarrow="block" joinstyle="miter"/>
              </v:shape>
            </w:pict>
          </mc:Fallback>
        </mc:AlternateContent>
      </w:r>
      <w:r w:rsidR="002C0F16">
        <w:t>From</w:t>
      </w:r>
      <w:r w:rsidR="0059608A">
        <w:t xml:space="preserve"> </w:t>
      </w:r>
      <w:r w:rsidR="009A2715">
        <w:t xml:space="preserve">the 8yd box corner stakes </w:t>
      </w:r>
      <w:r w:rsidR="002C0F16">
        <w:t>measure out 54ft</w:t>
      </w:r>
      <w:r w:rsidR="00221BC4">
        <w:t xml:space="preserve"> </w:t>
      </w:r>
      <w:r w:rsidR="002C0F16">
        <w:t xml:space="preserve">  </w:t>
      </w:r>
    </w:p>
    <w:p w:rsidR="0059608A" w:rsidRDefault="002C0F16" w:rsidP="002C0F16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B943A9" wp14:editId="64656F8D">
                <wp:simplePos x="0" y="0"/>
                <wp:positionH relativeFrom="column">
                  <wp:posOffset>2009775</wp:posOffset>
                </wp:positionH>
                <wp:positionV relativeFrom="paragraph">
                  <wp:posOffset>158115</wp:posOffset>
                </wp:positionV>
                <wp:extent cx="1419225" cy="2343150"/>
                <wp:effectExtent l="0" t="0" r="66675" b="571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225" cy="2343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B533B" id="Straight Arrow Connector 11" o:spid="_x0000_s1026" type="#_x0000_t32" style="position:absolute;margin-left:158.25pt;margin-top:12.45pt;width:111.75pt;height:18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" strokecolor="#5b9bd5 [3204]" strokeweight=".5pt">
                <v:stroke endarrow="block" joinstyle="miter"/>
              </v:shape>
            </w:pict>
          </mc:Fallback>
        </mc:AlternateContent>
      </w:r>
      <w:r>
        <w:t>From 6</w:t>
      </w:r>
      <w:r w:rsidR="009A2715">
        <w:t xml:space="preserve">yd box corner stakes </w:t>
      </w:r>
      <w:r>
        <w:t xml:space="preserve">measure out </w:t>
      </w:r>
      <w:r w:rsidR="009A2715">
        <w:t xml:space="preserve">18 </w:t>
      </w:r>
      <w:proofErr w:type="spellStart"/>
      <w:r w:rsidR="009A2715">
        <w:t>ft</w:t>
      </w:r>
      <w:proofErr w:type="spellEnd"/>
    </w:p>
    <w:p w:rsidR="009A2715" w:rsidRDefault="00D927A6" w:rsidP="002C0F16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7FCD00" wp14:editId="5AE86FFC">
                <wp:simplePos x="0" y="0"/>
                <wp:positionH relativeFrom="column">
                  <wp:posOffset>2028826</wp:posOffset>
                </wp:positionH>
                <wp:positionV relativeFrom="paragraph">
                  <wp:posOffset>6350</wp:posOffset>
                </wp:positionV>
                <wp:extent cx="285750" cy="2314575"/>
                <wp:effectExtent l="0" t="0" r="57150" b="476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2314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D5CB7" id="Straight Arrow Connector 10" o:spid="_x0000_s1026" type="#_x0000_t32" style="position:absolute;margin-left:159.75pt;margin-top:.5pt;width:22.5pt;height:18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" strokecolor="#5b9bd5 [3204]" strokeweight=".5pt">
                <v:stroke endarrow="block" joinstyle="miter"/>
              </v:shape>
            </w:pict>
          </mc:Fallback>
        </mc:AlternateContent>
      </w:r>
      <w:r w:rsidR="009A2715">
        <w:t xml:space="preserve">Drop stakes. </w:t>
      </w:r>
    </w:p>
    <w:p w:rsidR="009A2715" w:rsidRDefault="009A2715" w:rsidP="002C0F16">
      <w:pPr>
        <w:pStyle w:val="NoSpacing"/>
      </w:pPr>
      <w:r>
        <w:t>String all corner stakes together to make boxes</w:t>
      </w:r>
    </w:p>
    <w:p w:rsidR="002C0F16" w:rsidRDefault="002C0F16" w:rsidP="002C0F16">
      <w:pPr>
        <w:pStyle w:val="NoSpacing"/>
      </w:pPr>
      <w:r>
        <w:tab/>
      </w:r>
      <w:r w:rsidR="00D927A6">
        <w:rPr>
          <w:noProof/>
        </w:rPr>
        <w:drawing>
          <wp:inline distT="0" distB="0" distL="0" distR="0" wp14:anchorId="6757ADFA" wp14:editId="29BA3C9E">
            <wp:extent cx="2903038" cy="5041635"/>
            <wp:effectExtent l="0" t="254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30543" cy="508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F16" w:rsidRDefault="002C0F16" w:rsidP="009A2715">
      <w:pPr>
        <w:pStyle w:val="NoSpacing"/>
      </w:pPr>
      <w:r>
        <w:tab/>
      </w:r>
    </w:p>
    <w:p w:rsidR="005D0199" w:rsidRDefault="005D0199" w:rsidP="009A2715">
      <w:pPr>
        <w:pStyle w:val="NoSpacing"/>
      </w:pPr>
    </w:p>
    <w:p w:rsidR="00D927A6" w:rsidRDefault="00D927A6" w:rsidP="009A2715">
      <w:pPr>
        <w:pStyle w:val="NoSpacing"/>
      </w:pPr>
    </w:p>
    <w:p w:rsidR="00D927A6" w:rsidRDefault="00D927A6" w:rsidP="009A2715">
      <w:pPr>
        <w:pStyle w:val="NoSpacing"/>
      </w:pPr>
    </w:p>
    <w:p w:rsidR="00D927A6" w:rsidRDefault="00D927A6" w:rsidP="009A2715">
      <w:pPr>
        <w:pStyle w:val="NoSpacing"/>
      </w:pPr>
    </w:p>
    <w:p w:rsidR="00D927A6" w:rsidRDefault="00D927A6" w:rsidP="009A2715">
      <w:pPr>
        <w:pStyle w:val="NoSpacing"/>
      </w:pPr>
    </w:p>
    <w:p w:rsidR="00D927A6" w:rsidRDefault="00D927A6" w:rsidP="009A2715">
      <w:pPr>
        <w:pStyle w:val="NoSpacing"/>
      </w:pPr>
    </w:p>
    <w:p w:rsidR="00D927A6" w:rsidRDefault="00D927A6" w:rsidP="009A2715">
      <w:pPr>
        <w:pStyle w:val="NoSpacing"/>
      </w:pPr>
    </w:p>
    <w:p w:rsidR="00D927A6" w:rsidRDefault="00D927A6" w:rsidP="009A2715">
      <w:pPr>
        <w:pStyle w:val="NoSpacing"/>
      </w:pPr>
    </w:p>
    <w:p w:rsidR="005D0199" w:rsidRDefault="005D0199" w:rsidP="009A2715">
      <w:pPr>
        <w:pStyle w:val="NoSpacing"/>
      </w:pPr>
    </w:p>
    <w:p w:rsidR="005D0199" w:rsidRDefault="005D0199" w:rsidP="009A2715">
      <w:pPr>
        <w:pStyle w:val="NoSpacing"/>
      </w:pPr>
    </w:p>
    <w:p w:rsidR="005D0199" w:rsidRDefault="005D0199" w:rsidP="009A2715">
      <w:pPr>
        <w:pStyle w:val="NoSpacing"/>
      </w:pPr>
    </w:p>
    <w:p w:rsidR="009A2715" w:rsidRDefault="00364AAF" w:rsidP="009A2715">
      <w:pPr>
        <w:pStyle w:val="NoSpacing"/>
      </w:pPr>
      <w:r w:rsidRPr="00364AAF">
        <w:rPr>
          <w:color w:val="FF0000"/>
        </w:rPr>
        <w:lastRenderedPageBreak/>
        <w:t>BEFORE PAINTING the line</w:t>
      </w:r>
      <w:r w:rsidR="009A2715">
        <w:rPr>
          <w:color w:val="FF0000"/>
        </w:rPr>
        <w:t>s</w:t>
      </w:r>
      <w:r>
        <w:t>, double check by taking measurem</w:t>
      </w:r>
      <w:r w:rsidR="009A2715">
        <w:t>ent from</w:t>
      </w:r>
      <w:r>
        <w:t xml:space="preserve"> </w:t>
      </w:r>
    </w:p>
    <w:p w:rsidR="00364AAF" w:rsidRDefault="00D927A6" w:rsidP="00D927A6">
      <w:pPr>
        <w:pStyle w:val="NoSpacing"/>
      </w:pPr>
      <w:r w:rsidRPr="00364AA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0C345D" wp14:editId="6B41B0FE">
                <wp:simplePos x="0" y="0"/>
                <wp:positionH relativeFrom="column">
                  <wp:posOffset>1133474</wp:posOffset>
                </wp:positionH>
                <wp:positionV relativeFrom="paragraph">
                  <wp:posOffset>162560</wp:posOffset>
                </wp:positionV>
                <wp:extent cx="2124075" cy="3228975"/>
                <wp:effectExtent l="38100" t="0" r="28575" b="4762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24075" cy="3228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3AE58" id="Straight Arrow Connector 14" o:spid="_x0000_s1026" type="#_x0000_t32" style="position:absolute;margin-left:89.25pt;margin-top:12.8pt;width:167.25pt;height:254.2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 w:rsidRPr="00364AA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C0FECA" wp14:editId="39FB6FCA">
                <wp:simplePos x="0" y="0"/>
                <wp:positionH relativeFrom="column">
                  <wp:posOffset>1114424</wp:posOffset>
                </wp:positionH>
                <wp:positionV relativeFrom="paragraph">
                  <wp:posOffset>172085</wp:posOffset>
                </wp:positionV>
                <wp:extent cx="123825" cy="1790700"/>
                <wp:effectExtent l="76200" t="0" r="28575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1790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773EC" id="Straight Arrow Connector 15" o:spid="_x0000_s1026" type="#_x0000_t32" style="position:absolute;margin-left:87.75pt;margin-top:13.55pt;width:9.75pt;height:141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" strokecolor="#5b9bd5 [3204]" strokeweight=".5pt">
                <v:stroke endarrow="block" joinstyle="miter"/>
              </v:shape>
            </w:pict>
          </mc:Fallback>
        </mc:AlternateContent>
      </w:r>
      <w:proofErr w:type="gramStart"/>
      <w:r w:rsidR="00364AAF">
        <w:t>sideli</w:t>
      </w:r>
      <w:r>
        <w:t>ne</w:t>
      </w:r>
      <w:proofErr w:type="gramEnd"/>
      <w:r>
        <w:t xml:space="preserve"> to corner at</w:t>
      </w:r>
      <w:r w:rsidR="009A2715">
        <w:t xml:space="preserve"> top</w:t>
      </w:r>
      <w:r w:rsidR="00364AAF">
        <w:t xml:space="preserve"> box and sid</w:t>
      </w:r>
      <w:r>
        <w:t>eline to corner at</w:t>
      </w:r>
      <w:r w:rsidR="009A2715">
        <w:t xml:space="preserve"> </w:t>
      </w:r>
      <w:r w:rsidR="00364AAF">
        <w:t>bottom</w:t>
      </w:r>
      <w:r w:rsidR="009A2715">
        <w:t xml:space="preserve"> </w:t>
      </w:r>
      <w:r w:rsidR="00364AAF">
        <w:t>box</w:t>
      </w:r>
      <w:r>
        <w:t xml:space="preserve"> (1 = 2)</w:t>
      </w:r>
      <w:r w:rsidR="009A2715">
        <w:t xml:space="preserve">,  </w:t>
      </w:r>
      <w:r>
        <w:t xml:space="preserve">do for both sides (3 = </w:t>
      </w:r>
      <w:r w:rsidR="009A2715">
        <w:t>4)</w:t>
      </w:r>
    </w:p>
    <w:p w:rsidR="00364AAF" w:rsidRDefault="00364AAF" w:rsidP="00364AAF">
      <w:pPr>
        <w:pStyle w:val="NoSpacing"/>
      </w:pPr>
    </w:p>
    <w:p w:rsidR="002C0F16" w:rsidRDefault="009A2715" w:rsidP="0059608A">
      <w:pPr>
        <w:pStyle w:val="NoSpacing"/>
      </w:pPr>
      <w:r>
        <w:t>Do this same check for 6yd box.</w:t>
      </w:r>
    </w:p>
    <w:p w:rsidR="002C0F16" w:rsidRDefault="00D927A6" w:rsidP="0059608A">
      <w:pPr>
        <w:pStyle w:val="NoSpacing"/>
      </w:pPr>
      <w:r>
        <w:rPr>
          <w:noProof/>
        </w:rPr>
        <w:drawing>
          <wp:inline distT="0" distB="0" distL="0" distR="0" wp14:anchorId="1E3D997D" wp14:editId="547F3246">
            <wp:extent cx="3686175" cy="5638800"/>
            <wp:effectExtent l="0" t="4762" r="4762" b="4763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86175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BC4" w:rsidRDefault="00221BC4" w:rsidP="00A62B66">
      <w:pPr>
        <w:pStyle w:val="NoSpacing"/>
      </w:pPr>
      <w:r>
        <w:tab/>
      </w:r>
    </w:p>
    <w:p w:rsidR="00221BC4" w:rsidRPr="00A62B66" w:rsidRDefault="00221BC4" w:rsidP="00221BC4">
      <w:pPr>
        <w:pStyle w:val="NoSpacing"/>
        <w:rPr>
          <w:b/>
          <w:bCs/>
          <w:u w:val="single"/>
        </w:rPr>
      </w:pPr>
      <w:r w:rsidRPr="00A62B66">
        <w:rPr>
          <w:b/>
          <w:bCs/>
          <w:u w:val="single"/>
        </w:rPr>
        <w:t>Penalty Line</w:t>
      </w:r>
    </w:p>
    <w:p w:rsidR="00221BC4" w:rsidRDefault="00221BC4" w:rsidP="00221BC4">
      <w:pPr>
        <w:pStyle w:val="NoSpacing"/>
      </w:pPr>
      <w:r>
        <w:tab/>
        <w:t>From center point measure out XX to mark penalty line   (XX depends on format of field)</w:t>
      </w:r>
    </w:p>
    <w:p w:rsidR="00221BC4" w:rsidRDefault="00221BC4" w:rsidP="00221BC4">
      <w:pPr>
        <w:pStyle w:val="NoSpacing"/>
      </w:pPr>
      <w:r>
        <w:tab/>
      </w:r>
      <w:r>
        <w:tab/>
        <w:t>Drop stake</w:t>
      </w:r>
      <w:r w:rsidR="00A62B66">
        <w:t>, paint line</w:t>
      </w:r>
    </w:p>
    <w:p w:rsidR="00221BC4" w:rsidRDefault="00221BC4" w:rsidP="00D927A6">
      <w:pPr>
        <w:pStyle w:val="NoSpacing"/>
      </w:pPr>
      <w:r>
        <w:tab/>
      </w:r>
      <w:r>
        <w:tab/>
      </w:r>
    </w:p>
    <w:sectPr w:rsidR="00221BC4" w:rsidSect="005D01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08A"/>
    <w:rsid w:val="000118C0"/>
    <w:rsid w:val="00020748"/>
    <w:rsid w:val="000246BF"/>
    <w:rsid w:val="000312FC"/>
    <w:rsid w:val="000361BC"/>
    <w:rsid w:val="00037BD1"/>
    <w:rsid w:val="00044D29"/>
    <w:rsid w:val="00053146"/>
    <w:rsid w:val="0006241C"/>
    <w:rsid w:val="00063163"/>
    <w:rsid w:val="00087E61"/>
    <w:rsid w:val="00094BD1"/>
    <w:rsid w:val="000A74C8"/>
    <w:rsid w:val="000C070C"/>
    <w:rsid w:val="000C3091"/>
    <w:rsid w:val="000C4D7B"/>
    <w:rsid w:val="000D0192"/>
    <w:rsid w:val="000D5A02"/>
    <w:rsid w:val="000E6D0E"/>
    <w:rsid w:val="000F6D67"/>
    <w:rsid w:val="0010256F"/>
    <w:rsid w:val="001057CE"/>
    <w:rsid w:val="001200CF"/>
    <w:rsid w:val="0012113D"/>
    <w:rsid w:val="00122ED6"/>
    <w:rsid w:val="00127FF4"/>
    <w:rsid w:val="00136109"/>
    <w:rsid w:val="001362E2"/>
    <w:rsid w:val="001623E3"/>
    <w:rsid w:val="00167DDD"/>
    <w:rsid w:val="0017766F"/>
    <w:rsid w:val="00181402"/>
    <w:rsid w:val="001845A6"/>
    <w:rsid w:val="00187300"/>
    <w:rsid w:val="00196448"/>
    <w:rsid w:val="001A6051"/>
    <w:rsid w:val="001A7890"/>
    <w:rsid w:val="001B6043"/>
    <w:rsid w:val="001C118D"/>
    <w:rsid w:val="001C2D91"/>
    <w:rsid w:val="001D03AF"/>
    <w:rsid w:val="001D1868"/>
    <w:rsid w:val="001E28E7"/>
    <w:rsid w:val="001E42C1"/>
    <w:rsid w:val="001E7282"/>
    <w:rsid w:val="001F42D7"/>
    <w:rsid w:val="00200E8B"/>
    <w:rsid w:val="00204667"/>
    <w:rsid w:val="0020682B"/>
    <w:rsid w:val="00213EAB"/>
    <w:rsid w:val="002165D5"/>
    <w:rsid w:val="00221BC4"/>
    <w:rsid w:val="00223BBA"/>
    <w:rsid w:val="002245AE"/>
    <w:rsid w:val="00233732"/>
    <w:rsid w:val="0024043D"/>
    <w:rsid w:val="002462BC"/>
    <w:rsid w:val="002528F7"/>
    <w:rsid w:val="00253DFB"/>
    <w:rsid w:val="002664F3"/>
    <w:rsid w:val="00276F24"/>
    <w:rsid w:val="0028012D"/>
    <w:rsid w:val="00281031"/>
    <w:rsid w:val="002A1682"/>
    <w:rsid w:val="002A2080"/>
    <w:rsid w:val="002B14A3"/>
    <w:rsid w:val="002B2FF0"/>
    <w:rsid w:val="002C0F16"/>
    <w:rsid w:val="002C39E2"/>
    <w:rsid w:val="002C6C42"/>
    <w:rsid w:val="002E3BEF"/>
    <w:rsid w:val="002F0505"/>
    <w:rsid w:val="002F69C9"/>
    <w:rsid w:val="0030277E"/>
    <w:rsid w:val="00306D0B"/>
    <w:rsid w:val="00330B10"/>
    <w:rsid w:val="0033218E"/>
    <w:rsid w:val="003348D7"/>
    <w:rsid w:val="00340415"/>
    <w:rsid w:val="00356E61"/>
    <w:rsid w:val="00363191"/>
    <w:rsid w:val="00364AAF"/>
    <w:rsid w:val="00372CFA"/>
    <w:rsid w:val="003757B5"/>
    <w:rsid w:val="0038369E"/>
    <w:rsid w:val="00383F58"/>
    <w:rsid w:val="00396951"/>
    <w:rsid w:val="003A2C16"/>
    <w:rsid w:val="003A4143"/>
    <w:rsid w:val="003B62F2"/>
    <w:rsid w:val="003D0023"/>
    <w:rsid w:val="003D3010"/>
    <w:rsid w:val="003D7FEA"/>
    <w:rsid w:val="003E4279"/>
    <w:rsid w:val="003E7943"/>
    <w:rsid w:val="00404FCD"/>
    <w:rsid w:val="0040676D"/>
    <w:rsid w:val="00421D54"/>
    <w:rsid w:val="004335C9"/>
    <w:rsid w:val="00441A0A"/>
    <w:rsid w:val="0044576A"/>
    <w:rsid w:val="00446241"/>
    <w:rsid w:val="00473D48"/>
    <w:rsid w:val="00486845"/>
    <w:rsid w:val="00497454"/>
    <w:rsid w:val="004A0032"/>
    <w:rsid w:val="004A3840"/>
    <w:rsid w:val="004A4447"/>
    <w:rsid w:val="004A7B43"/>
    <w:rsid w:val="004B0539"/>
    <w:rsid w:val="004B0B08"/>
    <w:rsid w:val="004B55D5"/>
    <w:rsid w:val="004B5DC1"/>
    <w:rsid w:val="004C0013"/>
    <w:rsid w:val="004C0771"/>
    <w:rsid w:val="004C09B0"/>
    <w:rsid w:val="004D1069"/>
    <w:rsid w:val="004F0B6A"/>
    <w:rsid w:val="00502903"/>
    <w:rsid w:val="005033E3"/>
    <w:rsid w:val="0051508E"/>
    <w:rsid w:val="00520449"/>
    <w:rsid w:val="005234D9"/>
    <w:rsid w:val="00532E48"/>
    <w:rsid w:val="0053611E"/>
    <w:rsid w:val="005419A4"/>
    <w:rsid w:val="00543F82"/>
    <w:rsid w:val="00547DBD"/>
    <w:rsid w:val="00573A20"/>
    <w:rsid w:val="00577BB1"/>
    <w:rsid w:val="00577C13"/>
    <w:rsid w:val="00582D39"/>
    <w:rsid w:val="00586D03"/>
    <w:rsid w:val="0059608A"/>
    <w:rsid w:val="00596694"/>
    <w:rsid w:val="00596F90"/>
    <w:rsid w:val="0059737E"/>
    <w:rsid w:val="005A44B0"/>
    <w:rsid w:val="005A6751"/>
    <w:rsid w:val="005A71EF"/>
    <w:rsid w:val="005D0199"/>
    <w:rsid w:val="005D4C7C"/>
    <w:rsid w:val="005E3A3F"/>
    <w:rsid w:val="005F1283"/>
    <w:rsid w:val="005F1A90"/>
    <w:rsid w:val="005F63B1"/>
    <w:rsid w:val="0060085E"/>
    <w:rsid w:val="0060274D"/>
    <w:rsid w:val="0061182C"/>
    <w:rsid w:val="00614F25"/>
    <w:rsid w:val="00617B2C"/>
    <w:rsid w:val="00630D02"/>
    <w:rsid w:val="00631B84"/>
    <w:rsid w:val="006502D8"/>
    <w:rsid w:val="00657289"/>
    <w:rsid w:val="006711E8"/>
    <w:rsid w:val="00682DD5"/>
    <w:rsid w:val="006B209A"/>
    <w:rsid w:val="0070152E"/>
    <w:rsid w:val="007025AB"/>
    <w:rsid w:val="0070488F"/>
    <w:rsid w:val="00705D5C"/>
    <w:rsid w:val="007151EB"/>
    <w:rsid w:val="00717FCB"/>
    <w:rsid w:val="00733FEC"/>
    <w:rsid w:val="00740F3A"/>
    <w:rsid w:val="00743CBA"/>
    <w:rsid w:val="00744BDF"/>
    <w:rsid w:val="007457BA"/>
    <w:rsid w:val="00754B63"/>
    <w:rsid w:val="00761849"/>
    <w:rsid w:val="00774D54"/>
    <w:rsid w:val="0078601E"/>
    <w:rsid w:val="00786B7B"/>
    <w:rsid w:val="007952E8"/>
    <w:rsid w:val="007A0AF2"/>
    <w:rsid w:val="007A2143"/>
    <w:rsid w:val="007A7412"/>
    <w:rsid w:val="007B0860"/>
    <w:rsid w:val="007B0CEE"/>
    <w:rsid w:val="007C1B9F"/>
    <w:rsid w:val="007C778C"/>
    <w:rsid w:val="007D302A"/>
    <w:rsid w:val="007D3BFF"/>
    <w:rsid w:val="007E60D9"/>
    <w:rsid w:val="007E6C5D"/>
    <w:rsid w:val="0080618E"/>
    <w:rsid w:val="0080799F"/>
    <w:rsid w:val="00823706"/>
    <w:rsid w:val="00823E0D"/>
    <w:rsid w:val="00831A35"/>
    <w:rsid w:val="00836A15"/>
    <w:rsid w:val="008426C4"/>
    <w:rsid w:val="00843B58"/>
    <w:rsid w:val="00846931"/>
    <w:rsid w:val="00853231"/>
    <w:rsid w:val="008540F4"/>
    <w:rsid w:val="00867CA0"/>
    <w:rsid w:val="00880691"/>
    <w:rsid w:val="00883DA9"/>
    <w:rsid w:val="008A6F16"/>
    <w:rsid w:val="008D04C7"/>
    <w:rsid w:val="008E4084"/>
    <w:rsid w:val="008F0F17"/>
    <w:rsid w:val="008F3485"/>
    <w:rsid w:val="008F4744"/>
    <w:rsid w:val="008F7568"/>
    <w:rsid w:val="00923F6C"/>
    <w:rsid w:val="00926CFF"/>
    <w:rsid w:val="00935F0A"/>
    <w:rsid w:val="00941516"/>
    <w:rsid w:val="009427AC"/>
    <w:rsid w:val="00942965"/>
    <w:rsid w:val="00944810"/>
    <w:rsid w:val="00945724"/>
    <w:rsid w:val="009529D6"/>
    <w:rsid w:val="009639CF"/>
    <w:rsid w:val="00965CD3"/>
    <w:rsid w:val="00973FF1"/>
    <w:rsid w:val="009742CC"/>
    <w:rsid w:val="0097569D"/>
    <w:rsid w:val="009774BE"/>
    <w:rsid w:val="0099061F"/>
    <w:rsid w:val="00996609"/>
    <w:rsid w:val="009A2715"/>
    <w:rsid w:val="009B0197"/>
    <w:rsid w:val="009C5275"/>
    <w:rsid w:val="009C7BB7"/>
    <w:rsid w:val="009D2B90"/>
    <w:rsid w:val="009D427B"/>
    <w:rsid w:val="009E02EF"/>
    <w:rsid w:val="00A044A4"/>
    <w:rsid w:val="00A07B2D"/>
    <w:rsid w:val="00A146A6"/>
    <w:rsid w:val="00A175C0"/>
    <w:rsid w:val="00A22B17"/>
    <w:rsid w:val="00A34F49"/>
    <w:rsid w:val="00A46AE5"/>
    <w:rsid w:val="00A5038C"/>
    <w:rsid w:val="00A56795"/>
    <w:rsid w:val="00A56C27"/>
    <w:rsid w:val="00A614B2"/>
    <w:rsid w:val="00A61EAB"/>
    <w:rsid w:val="00A62B66"/>
    <w:rsid w:val="00A64A1A"/>
    <w:rsid w:val="00A64A91"/>
    <w:rsid w:val="00A8185F"/>
    <w:rsid w:val="00A86116"/>
    <w:rsid w:val="00A9259D"/>
    <w:rsid w:val="00A9341F"/>
    <w:rsid w:val="00A93F48"/>
    <w:rsid w:val="00AA1FF3"/>
    <w:rsid w:val="00AC577B"/>
    <w:rsid w:val="00AC7F5E"/>
    <w:rsid w:val="00AE3DCD"/>
    <w:rsid w:val="00AF126F"/>
    <w:rsid w:val="00AF1FFD"/>
    <w:rsid w:val="00B10487"/>
    <w:rsid w:val="00B15588"/>
    <w:rsid w:val="00B34210"/>
    <w:rsid w:val="00B36A19"/>
    <w:rsid w:val="00B45405"/>
    <w:rsid w:val="00B47F01"/>
    <w:rsid w:val="00B71F2E"/>
    <w:rsid w:val="00B931BD"/>
    <w:rsid w:val="00B93227"/>
    <w:rsid w:val="00BB0D44"/>
    <w:rsid w:val="00BC26A4"/>
    <w:rsid w:val="00BC3184"/>
    <w:rsid w:val="00BC6EC3"/>
    <w:rsid w:val="00BC7364"/>
    <w:rsid w:val="00BD150B"/>
    <w:rsid w:val="00BD724C"/>
    <w:rsid w:val="00BD76A5"/>
    <w:rsid w:val="00BF1827"/>
    <w:rsid w:val="00BF37E8"/>
    <w:rsid w:val="00C049D4"/>
    <w:rsid w:val="00C054CD"/>
    <w:rsid w:val="00C10F39"/>
    <w:rsid w:val="00C21CAD"/>
    <w:rsid w:val="00C55536"/>
    <w:rsid w:val="00C5707A"/>
    <w:rsid w:val="00C669F0"/>
    <w:rsid w:val="00C72A6C"/>
    <w:rsid w:val="00C85544"/>
    <w:rsid w:val="00C95025"/>
    <w:rsid w:val="00CA3F33"/>
    <w:rsid w:val="00CA464A"/>
    <w:rsid w:val="00CA5468"/>
    <w:rsid w:val="00CB31CA"/>
    <w:rsid w:val="00CB4AE8"/>
    <w:rsid w:val="00CB53CE"/>
    <w:rsid w:val="00CC3ED1"/>
    <w:rsid w:val="00CC5E4B"/>
    <w:rsid w:val="00CE12B3"/>
    <w:rsid w:val="00CF6B1C"/>
    <w:rsid w:val="00D025E4"/>
    <w:rsid w:val="00D02A5F"/>
    <w:rsid w:val="00D2779A"/>
    <w:rsid w:val="00D31243"/>
    <w:rsid w:val="00D4447D"/>
    <w:rsid w:val="00D46824"/>
    <w:rsid w:val="00D6275A"/>
    <w:rsid w:val="00D704FC"/>
    <w:rsid w:val="00D71A90"/>
    <w:rsid w:val="00D72C22"/>
    <w:rsid w:val="00D75851"/>
    <w:rsid w:val="00D85F86"/>
    <w:rsid w:val="00D8719E"/>
    <w:rsid w:val="00D927A6"/>
    <w:rsid w:val="00D970E1"/>
    <w:rsid w:val="00DA20BD"/>
    <w:rsid w:val="00DA38B4"/>
    <w:rsid w:val="00DB5FAF"/>
    <w:rsid w:val="00DC140D"/>
    <w:rsid w:val="00DD155B"/>
    <w:rsid w:val="00DD2A3D"/>
    <w:rsid w:val="00DD2AA6"/>
    <w:rsid w:val="00DF7B39"/>
    <w:rsid w:val="00E042A5"/>
    <w:rsid w:val="00E10AC7"/>
    <w:rsid w:val="00E22A8A"/>
    <w:rsid w:val="00E34D8E"/>
    <w:rsid w:val="00E40B8D"/>
    <w:rsid w:val="00E42840"/>
    <w:rsid w:val="00E42AFB"/>
    <w:rsid w:val="00E541FE"/>
    <w:rsid w:val="00E57B82"/>
    <w:rsid w:val="00E63B45"/>
    <w:rsid w:val="00E6474D"/>
    <w:rsid w:val="00E70069"/>
    <w:rsid w:val="00E74C13"/>
    <w:rsid w:val="00E76674"/>
    <w:rsid w:val="00E83F82"/>
    <w:rsid w:val="00E84E09"/>
    <w:rsid w:val="00E863B6"/>
    <w:rsid w:val="00EA2C93"/>
    <w:rsid w:val="00EB768A"/>
    <w:rsid w:val="00EB7D99"/>
    <w:rsid w:val="00ED466F"/>
    <w:rsid w:val="00EE5B5F"/>
    <w:rsid w:val="00EF39F9"/>
    <w:rsid w:val="00EF73DB"/>
    <w:rsid w:val="00EF7426"/>
    <w:rsid w:val="00EF78CA"/>
    <w:rsid w:val="00F03BCA"/>
    <w:rsid w:val="00F35139"/>
    <w:rsid w:val="00F4240D"/>
    <w:rsid w:val="00F4793E"/>
    <w:rsid w:val="00F62B8D"/>
    <w:rsid w:val="00F65D9B"/>
    <w:rsid w:val="00F8394F"/>
    <w:rsid w:val="00F87ED3"/>
    <w:rsid w:val="00F9028A"/>
    <w:rsid w:val="00FC0FFC"/>
    <w:rsid w:val="00FC2BD1"/>
    <w:rsid w:val="00FC50FD"/>
    <w:rsid w:val="00FC5A0F"/>
    <w:rsid w:val="00FD1948"/>
    <w:rsid w:val="00FD4EAB"/>
    <w:rsid w:val="00FD6CC4"/>
    <w:rsid w:val="00FE500A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1630FA-95C5-4AB4-94B0-D0CBF5AC2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6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Analog Devices, Inc.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Kemp, Kelly</dc:creator>
  <cp:keywords/>
  <dc:description/>
  <cp:lastModifiedBy>Kemp, Kelly</cp:lastModifiedBy>
  <cp:revision>2</cp:revision>
  <dcterms:created xsi:type="dcterms:W3CDTF">2015-04-10T01:00:00Z</dcterms:created>
  <dcterms:modified xsi:type="dcterms:W3CDTF">2015-04-10T04:16:00Z</dcterms:modified>
</cp:coreProperties>
</file>