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5570" w:rsidRDefault="00625570" w:rsidP="0062557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2FD64B" wp14:editId="663CCB31">
                <wp:simplePos x="0" y="0"/>
                <wp:positionH relativeFrom="column">
                  <wp:posOffset>2000250</wp:posOffset>
                </wp:positionH>
                <wp:positionV relativeFrom="paragraph">
                  <wp:posOffset>273050</wp:posOffset>
                </wp:positionV>
                <wp:extent cx="4257675" cy="4073525"/>
                <wp:effectExtent l="0" t="0" r="0" b="3175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57675" cy="407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5570" w:rsidRPr="006C2B6D" w:rsidRDefault="00625570" w:rsidP="00625570">
                            <w:pPr>
                              <w:pStyle w:val="Heading1"/>
                              <w:jc w:val="center"/>
                              <w:rPr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6C2B6D">
                              <w:rPr>
                                <w:color w:val="FF0000"/>
                                <w:sz w:val="48"/>
                                <w:szCs w:val="48"/>
                              </w:rPr>
                              <w:t>REVOLUTION ACADEMY</w:t>
                            </w:r>
                          </w:p>
                          <w:p w:rsidR="00625570" w:rsidRPr="000C1CDB" w:rsidRDefault="00FC51FF" w:rsidP="00625570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Mansfield </w:t>
                            </w:r>
                            <w:r w:rsidR="00A15AD0">
                              <w:rPr>
                                <w:sz w:val="36"/>
                                <w:szCs w:val="36"/>
                              </w:rPr>
                              <w:t>Skills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Clinics</w:t>
                            </w:r>
                          </w:p>
                          <w:p w:rsidR="00FC51FF" w:rsidRDefault="002A1424" w:rsidP="00FC51FF">
                            <w:pPr>
                              <w:spacing w:after="0"/>
                              <w:jc w:val="center"/>
                            </w:pPr>
                            <w:r>
                              <w:t>GIRLS</w:t>
                            </w:r>
                            <w:r w:rsidR="00625570">
                              <w:t xml:space="preserve">| AGES </w:t>
                            </w:r>
                            <w:r w:rsidR="000F7A4A">
                              <w:t>7 - 10</w:t>
                            </w:r>
                          </w:p>
                          <w:p w:rsidR="00FC51FF" w:rsidRDefault="00C615E6" w:rsidP="00FC51FF">
                            <w:pPr>
                              <w:spacing w:after="0"/>
                              <w:jc w:val="center"/>
                            </w:pPr>
                            <w:r>
                              <w:t xml:space="preserve"> </w:t>
                            </w:r>
                            <w:r w:rsidR="000F7A4A">
                              <w:t>BOYS</w:t>
                            </w:r>
                            <w:r w:rsidR="00FC51FF">
                              <w:t xml:space="preserve"> | AGES </w:t>
                            </w:r>
                            <w:r w:rsidR="000F7A4A">
                              <w:t>7</w:t>
                            </w:r>
                            <w:r>
                              <w:t xml:space="preserve"> - 10</w:t>
                            </w:r>
                            <w:r w:rsidR="008903D5">
                              <w:t xml:space="preserve"> </w:t>
                            </w:r>
                          </w:p>
                          <w:p w:rsidR="00FC51FF" w:rsidRPr="006C2B6D" w:rsidRDefault="00FC51FF" w:rsidP="00FC51FF">
                            <w:pPr>
                              <w:spacing w:after="0"/>
                              <w:jc w:val="center"/>
                            </w:pPr>
                          </w:p>
                          <w:p w:rsidR="00625570" w:rsidRDefault="00FC51FF" w:rsidP="00625570">
                            <w:pPr>
                              <w:spacing w:after="0"/>
                              <w:jc w:val="center"/>
                            </w:pPr>
                            <w:r>
                              <w:t xml:space="preserve">*Clinic size limited to </w:t>
                            </w:r>
                            <w:r w:rsidR="00583CFC">
                              <w:t>16</w:t>
                            </w:r>
                            <w:r>
                              <w:t xml:space="preserve"> players in each age group*</w:t>
                            </w:r>
                          </w:p>
                          <w:p w:rsidR="00FC51FF" w:rsidRPr="006C2B6D" w:rsidRDefault="00FC51FF" w:rsidP="00625570">
                            <w:pPr>
                              <w:spacing w:after="0"/>
                              <w:jc w:val="center"/>
                            </w:pPr>
                          </w:p>
                          <w:p w:rsidR="00625570" w:rsidRPr="00FC51FF" w:rsidRDefault="00625570" w:rsidP="0062557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8"/>
                                <w:szCs w:val="32"/>
                              </w:rPr>
                            </w:pPr>
                            <w:r w:rsidRPr="00FC51FF">
                              <w:rPr>
                                <w:color w:val="000000"/>
                                <w:sz w:val="28"/>
                                <w:szCs w:val="32"/>
                              </w:rPr>
                              <w:t>The objective of the training programs is to put players in an environment that encourages technical training, creativity and confidence through age-appropriate coaching while fostering a competitive, professional and fun atmosphere.  Encouragement and support from our professional coaches allows every player to gain a better understanding of – and continued passion for – the game.</w:t>
                            </w:r>
                          </w:p>
                          <w:p w:rsidR="00625570" w:rsidRDefault="00625570" w:rsidP="00625570">
                            <w:pPr>
                              <w:jc w:val="center"/>
                            </w:pPr>
                          </w:p>
                          <w:p w:rsidR="00FC51FF" w:rsidRPr="00C57E02" w:rsidRDefault="00FC51FF" w:rsidP="006255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2FD64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57.5pt;margin-top:21.5pt;width:335.25pt;height:32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" filled="f" stroked="f" strokeweight=".5pt">
                <v:textbox>
                  <w:txbxContent>
                    <w:p w:rsidR="00625570" w:rsidRPr="006C2B6D" w:rsidRDefault="00625570" w:rsidP="00625570">
                      <w:pPr>
                        <w:pStyle w:val="Heading1"/>
                        <w:jc w:val="center"/>
                        <w:rPr>
                          <w:color w:val="FF0000"/>
                          <w:sz w:val="48"/>
                          <w:szCs w:val="48"/>
                        </w:rPr>
                      </w:pPr>
                      <w:r w:rsidRPr="006C2B6D">
                        <w:rPr>
                          <w:color w:val="FF0000"/>
                          <w:sz w:val="48"/>
                          <w:szCs w:val="48"/>
                        </w:rPr>
                        <w:t>REVOLUTION ACADEMY</w:t>
                      </w:r>
                    </w:p>
                    <w:p w:rsidR="00625570" w:rsidRPr="000C1CDB" w:rsidRDefault="00FC51FF" w:rsidP="00625570">
                      <w:pPr>
                        <w:pStyle w:val="Heading2"/>
                        <w:spacing w:before="0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Mansfield </w:t>
                      </w:r>
                      <w:r w:rsidR="00A15AD0">
                        <w:rPr>
                          <w:sz w:val="36"/>
                          <w:szCs w:val="36"/>
                        </w:rPr>
                        <w:t>Skills</w:t>
                      </w:r>
                      <w:r>
                        <w:rPr>
                          <w:sz w:val="36"/>
                          <w:szCs w:val="36"/>
                        </w:rPr>
                        <w:t xml:space="preserve"> Clinics</w:t>
                      </w:r>
                    </w:p>
                    <w:p w:rsidR="00FC51FF" w:rsidRDefault="002A1424" w:rsidP="00FC51FF">
                      <w:pPr>
                        <w:spacing w:after="0"/>
                        <w:jc w:val="center"/>
                      </w:pPr>
                      <w:r>
                        <w:t>GIRLS</w:t>
                      </w:r>
                      <w:r w:rsidR="00625570">
                        <w:t xml:space="preserve">| AGES </w:t>
                      </w:r>
                      <w:r w:rsidR="000F7A4A">
                        <w:t>7 - 10</w:t>
                      </w:r>
                    </w:p>
                    <w:p w:rsidR="00FC51FF" w:rsidRDefault="00C615E6" w:rsidP="00FC51FF">
                      <w:pPr>
                        <w:spacing w:after="0"/>
                        <w:jc w:val="center"/>
                      </w:pPr>
                      <w:r>
                        <w:t xml:space="preserve"> </w:t>
                      </w:r>
                      <w:r w:rsidR="000F7A4A">
                        <w:t>BOYS</w:t>
                      </w:r>
                      <w:r w:rsidR="00FC51FF">
                        <w:t xml:space="preserve"> | AGES </w:t>
                      </w:r>
                      <w:r w:rsidR="000F7A4A">
                        <w:t>7</w:t>
                      </w:r>
                      <w:r>
                        <w:t xml:space="preserve"> - 10</w:t>
                      </w:r>
                      <w:r w:rsidR="008903D5">
                        <w:t xml:space="preserve"> </w:t>
                      </w:r>
                    </w:p>
                    <w:p w:rsidR="00FC51FF" w:rsidRPr="006C2B6D" w:rsidRDefault="00FC51FF" w:rsidP="00FC51FF">
                      <w:pPr>
                        <w:spacing w:after="0"/>
                        <w:jc w:val="center"/>
                      </w:pPr>
                    </w:p>
                    <w:p w:rsidR="00625570" w:rsidRDefault="00FC51FF" w:rsidP="00625570">
                      <w:pPr>
                        <w:spacing w:after="0"/>
                        <w:jc w:val="center"/>
                      </w:pPr>
                      <w:r>
                        <w:t xml:space="preserve">*Clinic size limited to </w:t>
                      </w:r>
                      <w:r w:rsidR="00583CFC">
                        <w:t>16</w:t>
                      </w:r>
                      <w:r>
                        <w:t xml:space="preserve"> players in each age group*</w:t>
                      </w:r>
                    </w:p>
                    <w:p w:rsidR="00FC51FF" w:rsidRPr="006C2B6D" w:rsidRDefault="00FC51FF" w:rsidP="00625570">
                      <w:pPr>
                        <w:spacing w:after="0"/>
                        <w:jc w:val="center"/>
                      </w:pPr>
                    </w:p>
                    <w:p w:rsidR="00625570" w:rsidRPr="00FC51FF" w:rsidRDefault="00625570" w:rsidP="00625570">
                      <w:pPr>
                        <w:spacing w:after="0" w:line="240" w:lineRule="auto"/>
                        <w:jc w:val="center"/>
                        <w:rPr>
                          <w:color w:val="000000"/>
                          <w:sz w:val="28"/>
                          <w:szCs w:val="32"/>
                        </w:rPr>
                      </w:pPr>
                      <w:r w:rsidRPr="00FC51FF">
                        <w:rPr>
                          <w:color w:val="000000"/>
                          <w:sz w:val="28"/>
                          <w:szCs w:val="32"/>
                        </w:rPr>
                        <w:t>The objective of the training programs is to put players in an environment that encourages technical training, creativity and confidence through age-appropriate coaching while fostering a competitive, professional and fun atmosphere.  Encouragement and support from our professional coaches allows every player to gain a better understanding of – and continued passion for – the game.</w:t>
                      </w:r>
                    </w:p>
                    <w:p w:rsidR="00625570" w:rsidRDefault="00625570" w:rsidP="00625570">
                      <w:pPr>
                        <w:jc w:val="center"/>
                      </w:pPr>
                    </w:p>
                    <w:p w:rsidR="00FC51FF" w:rsidRPr="00C57E02" w:rsidRDefault="00FC51FF" w:rsidP="0062557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54C0FBC" wp14:editId="12047F95">
            <wp:simplePos x="0" y="0"/>
            <wp:positionH relativeFrom="page">
              <wp:posOffset>190500</wp:posOffset>
            </wp:positionH>
            <wp:positionV relativeFrom="page">
              <wp:posOffset>161925</wp:posOffset>
            </wp:positionV>
            <wp:extent cx="7419107" cy="9601198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V_TEMPLATE(2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9107" cy="9601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5570" w:rsidRDefault="00625570" w:rsidP="00625570">
      <w:pPr>
        <w:rPr>
          <w:noProof/>
        </w:rPr>
      </w:pPr>
    </w:p>
    <w:p w:rsidR="00625570" w:rsidRDefault="00625570" w:rsidP="00625570">
      <w:pPr>
        <w:tabs>
          <w:tab w:val="left" w:pos="5460"/>
        </w:tabs>
        <w:jc w:val="center"/>
        <w:rPr>
          <w:noProof/>
        </w:rPr>
      </w:pPr>
      <w:r>
        <w:rPr>
          <w:noProof/>
        </w:rPr>
        <w:t xml:space="preserve">                                                             </w:t>
      </w:r>
    </w:p>
    <w:p w:rsidR="00625570" w:rsidRPr="003259AB" w:rsidRDefault="00625570" w:rsidP="00625570">
      <w:pPr>
        <w:tabs>
          <w:tab w:val="left" w:pos="5460"/>
          <w:tab w:val="left" w:pos="6060"/>
        </w:tabs>
        <w:rPr>
          <w:noProof/>
          <w:color w:val="00FF00"/>
          <w:sz w:val="44"/>
          <w:szCs w:val="44"/>
        </w:rPr>
      </w:pPr>
      <w:r>
        <w:rPr>
          <w:noProof/>
          <w:color w:val="00FF00"/>
          <w:sz w:val="44"/>
          <w:szCs w:val="44"/>
        </w:rPr>
        <w:tab/>
      </w:r>
      <w:r>
        <w:rPr>
          <w:noProof/>
          <w:color w:val="00FF00"/>
          <w:sz w:val="44"/>
          <w:szCs w:val="44"/>
        </w:rPr>
        <w:tab/>
      </w:r>
    </w:p>
    <w:p w:rsidR="00625570" w:rsidRDefault="00625570" w:rsidP="00625570">
      <w:pPr>
        <w:rPr>
          <w:noProof/>
        </w:rPr>
      </w:pPr>
    </w:p>
    <w:p w:rsidR="00625570" w:rsidRDefault="00625570" w:rsidP="00625570">
      <w:pPr>
        <w:jc w:val="center"/>
        <w:rPr>
          <w:noProof/>
        </w:rPr>
      </w:pPr>
    </w:p>
    <w:p w:rsidR="00625570" w:rsidRDefault="00625570" w:rsidP="00625570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</w:p>
    <w:p w:rsidR="00625570" w:rsidRDefault="00625570" w:rsidP="00625570">
      <w:pPr>
        <w:rPr>
          <w:noProof/>
        </w:rPr>
      </w:pPr>
    </w:p>
    <w:p w:rsidR="00625570" w:rsidRDefault="00625570" w:rsidP="00625570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9F3A44" wp14:editId="648B12F3">
                <wp:simplePos x="0" y="0"/>
                <wp:positionH relativeFrom="column">
                  <wp:posOffset>1175385</wp:posOffset>
                </wp:positionH>
                <wp:positionV relativeFrom="paragraph">
                  <wp:posOffset>4154170</wp:posOffset>
                </wp:positionV>
                <wp:extent cx="5082540" cy="159131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82540" cy="159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5570" w:rsidRPr="000C1CDB" w:rsidRDefault="00625570" w:rsidP="00625570">
                            <w:pPr>
                              <w:pStyle w:val="NoSpacing"/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6C2B6D">
                              <w:rPr>
                                <w:b/>
                                <w:sz w:val="40"/>
                                <w:szCs w:val="40"/>
                              </w:rPr>
                              <w:t xml:space="preserve">TO REGISTER VISIT </w:t>
                            </w:r>
                          </w:p>
                          <w:p w:rsidR="00625570" w:rsidRPr="00F03A3F" w:rsidRDefault="00557C91" w:rsidP="00625570">
                            <w:pPr>
                              <w:pStyle w:val="NoSpacing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hyperlink r:id="rId8" w:history="1">
                              <w:r w:rsidRPr="00557C91">
                                <w:rPr>
                                  <w:rStyle w:val="Hyperlink"/>
                                  <w:sz w:val="28"/>
                                  <w:szCs w:val="28"/>
                                </w:rPr>
                                <w:t>https://www.sportsmanager.us/PublicLinks/OnlineRegistration.asp?Org=85&amp;S=430</w:t>
                              </w:r>
                            </w:hyperlink>
                            <w:r w:rsidR="00625570">
                              <w:rPr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="00625570" w:rsidRPr="00F03A3F">
                              <w:rPr>
                                <w:b/>
                                <w:sz w:val="28"/>
                                <w:szCs w:val="28"/>
                              </w:rPr>
                              <w:t>Or Email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Coach Aaron (</w:t>
                            </w:r>
                            <w:hyperlink r:id="rId9" w:history="1">
                              <w:r w:rsidRPr="001D52F9">
                                <w:rPr>
                                  <w:rStyle w:val="Hyperlink"/>
                                  <w:sz w:val="28"/>
                                  <w:szCs w:val="28"/>
                                </w:rPr>
                                <w:t>ASalter@revolutionsoccer.net</w:t>
                              </w:r>
                            </w:hyperlink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) or Chip (</w:t>
                            </w:r>
                            <w:hyperlink r:id="rId10" w:history="1">
                              <w:r w:rsidRPr="00AE62FB">
                                <w:rPr>
                                  <w:rStyle w:val="Hyperlink"/>
                                  <w:sz w:val="28"/>
                                  <w:szCs w:val="28"/>
                                </w:rPr>
                                <w:t>coachplayerdev@mansfieldyouthsoccer.com</w:t>
                              </w:r>
                            </w:hyperlink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) with any questions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F3A44" id="Text Box 6" o:spid="_x0000_s1027" type="#_x0000_t202" style="position:absolute;margin-left:92.55pt;margin-top:327.1pt;width:400.2pt;height:125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" filled="f" stroked="f" strokeweight=".5pt">
                <v:textbox>
                  <w:txbxContent>
                    <w:p w:rsidR="00625570" w:rsidRPr="000C1CDB" w:rsidRDefault="00625570" w:rsidP="00625570">
                      <w:pPr>
                        <w:pStyle w:val="NoSpacing"/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6C2B6D">
                        <w:rPr>
                          <w:b/>
                          <w:sz w:val="40"/>
                          <w:szCs w:val="40"/>
                        </w:rPr>
                        <w:t xml:space="preserve">TO REGISTER VISIT </w:t>
                      </w:r>
                    </w:p>
                    <w:p w:rsidR="00625570" w:rsidRPr="00F03A3F" w:rsidRDefault="00557C91" w:rsidP="00625570">
                      <w:pPr>
                        <w:pStyle w:val="NoSpacing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hyperlink r:id="rId11" w:history="1">
                        <w:r w:rsidRPr="00557C91">
                          <w:rPr>
                            <w:rStyle w:val="Hyperlink"/>
                            <w:sz w:val="28"/>
                            <w:szCs w:val="28"/>
                          </w:rPr>
                          <w:t>https://www.sportsmanager.us/PublicLinks/OnlineRegistration.asp?Org=85&amp;S=430</w:t>
                        </w:r>
                      </w:hyperlink>
                      <w:r w:rsidR="00625570">
                        <w:rPr>
                          <w:b/>
                          <w:sz w:val="28"/>
                          <w:szCs w:val="28"/>
                        </w:rPr>
                        <w:br/>
                      </w:r>
                      <w:r w:rsidR="00625570" w:rsidRPr="00F03A3F">
                        <w:rPr>
                          <w:b/>
                          <w:sz w:val="28"/>
                          <w:szCs w:val="28"/>
                        </w:rPr>
                        <w:t>Or Email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Coach Aaron (</w:t>
                      </w:r>
                      <w:hyperlink r:id="rId12" w:history="1">
                        <w:r w:rsidRPr="001D52F9">
                          <w:rPr>
                            <w:rStyle w:val="Hyperlink"/>
                            <w:sz w:val="28"/>
                            <w:szCs w:val="28"/>
                          </w:rPr>
                          <w:t>ASalter@revolutionsoccer.net</w:t>
                        </w:r>
                      </w:hyperlink>
                      <w:r>
                        <w:rPr>
                          <w:b/>
                          <w:sz w:val="28"/>
                          <w:szCs w:val="28"/>
                        </w:rPr>
                        <w:t>) or Chip (</w:t>
                      </w:r>
                      <w:hyperlink r:id="rId13" w:history="1">
                        <w:r w:rsidRPr="00AE62FB">
                          <w:rPr>
                            <w:rStyle w:val="Hyperlink"/>
                            <w:sz w:val="28"/>
                            <w:szCs w:val="28"/>
                          </w:rPr>
                          <w:t>coachplayerdev@mansfieldyouthsoccer.com</w:t>
                        </w:r>
                      </w:hyperlink>
                      <w:r>
                        <w:rPr>
                          <w:b/>
                          <w:sz w:val="28"/>
                          <w:szCs w:val="28"/>
                        </w:rPr>
                        <w:t>) with any questions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62E2B9" wp14:editId="5AA0A301">
                <wp:simplePos x="0" y="0"/>
                <wp:positionH relativeFrom="column">
                  <wp:posOffset>-166370</wp:posOffset>
                </wp:positionH>
                <wp:positionV relativeFrom="paragraph">
                  <wp:posOffset>4154170</wp:posOffset>
                </wp:positionV>
                <wp:extent cx="1424940" cy="1591310"/>
                <wp:effectExtent l="0" t="1270" r="0" b="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4940" cy="159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5570" w:rsidRDefault="00625570" w:rsidP="0062557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491654" wp14:editId="27EA7600">
                                  <wp:extent cx="1275360" cy="1580755"/>
                                  <wp:effectExtent l="19050" t="0" r="990" b="0"/>
                                  <wp:docPr id="1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5582" cy="1581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alpha val="0"/>
                                            </a:srgbClr>
                                          </a:solidFill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2E2B9" id="Text Box 12" o:spid="_x0000_s1028" type="#_x0000_t202" style="position:absolute;margin-left:-13.1pt;margin-top:327.1pt;width:112.2pt;height:125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" stroked="f">
                <v:textbox>
                  <w:txbxContent>
                    <w:p w:rsidR="00625570" w:rsidRDefault="00625570" w:rsidP="00625570">
                      <w:r>
                        <w:rPr>
                          <w:noProof/>
                        </w:rPr>
                        <w:drawing>
                          <wp:inline distT="0" distB="0" distL="0" distR="0" wp14:anchorId="6D491654" wp14:editId="27EA7600">
                            <wp:extent cx="1275360" cy="1580755"/>
                            <wp:effectExtent l="19050" t="0" r="990" b="0"/>
                            <wp:docPr id="1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5582" cy="158103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1F4A10" wp14:editId="0C6910F2">
                <wp:simplePos x="0" y="0"/>
                <wp:positionH relativeFrom="column">
                  <wp:posOffset>2000250</wp:posOffset>
                </wp:positionH>
                <wp:positionV relativeFrom="paragraph">
                  <wp:posOffset>1647825</wp:posOffset>
                </wp:positionV>
                <wp:extent cx="4257675" cy="352425"/>
                <wp:effectExtent l="9525" t="9525" r="9525" b="9525"/>
                <wp:wrapNone/>
                <wp:docPr id="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7675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C00000"/>
                            </a:gs>
                            <a:gs pos="100000">
                              <a:srgbClr val="C00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25570" w:rsidRPr="000C1CDB" w:rsidRDefault="00625570" w:rsidP="00625570">
                            <w:pPr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Arial Black" w:hAnsi="Arial Black"/>
                                <w:b/>
                                <w:spacing w:val="8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C1CDB">
                              <w:rPr>
                                <w:rFonts w:ascii="Arial Black" w:hAnsi="Arial Black"/>
                                <w:b/>
                                <w:spacing w:val="8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LOCATION, DATES &amp; PRICE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1F4A10" id="AutoShape 11" o:spid="_x0000_s1029" style="position:absolute;margin-left:157.5pt;margin-top:129.75pt;width:335.25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" fillcolor="#c00000" strokecolor="#c00000">
                <v:fill color2="#590000" rotate="t" focus="100%" type="gradient"/>
                <v:textbox>
                  <w:txbxContent>
                    <w:p w:rsidR="00625570" w:rsidRPr="000C1CDB" w:rsidRDefault="00625570" w:rsidP="00625570">
                      <w:pPr>
                        <w:spacing w:after="0" w:line="240" w:lineRule="auto"/>
                        <w:jc w:val="center"/>
                        <w:outlineLvl w:val="0"/>
                        <w:rPr>
                          <w:rFonts w:ascii="Arial Black" w:hAnsi="Arial Black"/>
                          <w:b/>
                          <w:spacing w:val="8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C1CDB">
                        <w:rPr>
                          <w:rFonts w:ascii="Arial Black" w:hAnsi="Arial Black"/>
                          <w:b/>
                          <w:spacing w:val="8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LOCATION, DATES &amp; PRICE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BBD22E" wp14:editId="017B0662">
                <wp:simplePos x="0" y="0"/>
                <wp:positionH relativeFrom="column">
                  <wp:posOffset>2000250</wp:posOffset>
                </wp:positionH>
                <wp:positionV relativeFrom="paragraph">
                  <wp:posOffset>2000250</wp:posOffset>
                </wp:positionV>
                <wp:extent cx="1800225" cy="1057275"/>
                <wp:effectExtent l="0" t="0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5570" w:rsidRDefault="00625570" w:rsidP="006255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BD22E" id="Text Box 2" o:spid="_x0000_s1030" type="#_x0000_t202" style="position:absolute;margin-left:157.5pt;margin-top:157.5pt;width:141.75pt;height:8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" stroked="f">
                <v:textbox>
                  <w:txbxContent>
                    <w:p w:rsidR="00625570" w:rsidRDefault="00625570" w:rsidP="00625570"/>
                  </w:txbxContent>
                </v:textbox>
              </v:shape>
            </w:pict>
          </mc:Fallback>
        </mc:AlternateContent>
      </w:r>
    </w:p>
    <w:p w:rsidR="00625570" w:rsidRDefault="00625570" w:rsidP="00625570"/>
    <w:p w:rsidR="00625570" w:rsidRDefault="00625570" w:rsidP="00625570"/>
    <w:p w:rsidR="00625570" w:rsidRDefault="00625570" w:rsidP="00625570"/>
    <w:p w:rsidR="00625570" w:rsidRDefault="00625570" w:rsidP="00625570"/>
    <w:p w:rsidR="00625570" w:rsidRDefault="00625570" w:rsidP="00625570"/>
    <w:p w:rsidR="00F35BC0" w:rsidRDefault="00FC51FF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CCAC4F" wp14:editId="1AFB3622">
                <wp:simplePos x="0" y="0"/>
                <wp:positionH relativeFrom="column">
                  <wp:posOffset>2000250</wp:posOffset>
                </wp:positionH>
                <wp:positionV relativeFrom="paragraph">
                  <wp:posOffset>61595</wp:posOffset>
                </wp:positionV>
                <wp:extent cx="4257675" cy="1638300"/>
                <wp:effectExtent l="0" t="0" r="952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767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5570" w:rsidRDefault="00625570" w:rsidP="0062557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6C2B6D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DATES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FC51FF">
                              <w:rPr>
                                <w:sz w:val="24"/>
                                <w:szCs w:val="24"/>
                              </w:rPr>
                              <w:t xml:space="preserve">September </w:t>
                            </w:r>
                            <w:r w:rsidR="002A1424">
                              <w:rPr>
                                <w:sz w:val="24"/>
                                <w:szCs w:val="24"/>
                              </w:rPr>
                              <w:t>15, 22, 29</w:t>
                            </w:r>
                          </w:p>
                          <w:p w:rsidR="001E0FA0" w:rsidRDefault="00FC51FF" w:rsidP="00FC51FF">
                            <w:pPr>
                              <w:pStyle w:val="ListParagraph"/>
                              <w:ind w:left="94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            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October</w:t>
                            </w:r>
                            <w:r w:rsidR="002A1424">
                              <w:rPr>
                                <w:sz w:val="24"/>
                                <w:szCs w:val="24"/>
                              </w:rPr>
                              <w:t xml:space="preserve"> 6, 13, 20, 27</w:t>
                            </w:r>
                          </w:p>
                          <w:p w:rsidR="00FC51FF" w:rsidRPr="00FC51FF" w:rsidRDefault="001E0FA0" w:rsidP="00FC51FF">
                            <w:pPr>
                              <w:pStyle w:val="ListParagraph"/>
                              <w:ind w:left="94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</w:t>
                            </w:r>
                            <w:r w:rsidR="002A1424">
                              <w:rPr>
                                <w:sz w:val="24"/>
                                <w:szCs w:val="24"/>
                              </w:rPr>
                              <w:t>November 3</w:t>
                            </w:r>
                          </w:p>
                          <w:p w:rsidR="00625570" w:rsidRDefault="00625570" w:rsidP="0062557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6C2B6D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TIME</w:t>
                            </w:r>
                            <w:r w:rsidR="007A2B71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504679">
                              <w:rPr>
                                <w:sz w:val="24"/>
                                <w:szCs w:val="24"/>
                              </w:rPr>
                              <w:t>4.</w:t>
                            </w:r>
                            <w:r w:rsidR="002A1424">
                              <w:rPr>
                                <w:sz w:val="24"/>
                                <w:szCs w:val="24"/>
                              </w:rPr>
                              <w:t>30</w:t>
                            </w:r>
                            <w:r w:rsidR="00FC51FF">
                              <w:rPr>
                                <w:sz w:val="24"/>
                                <w:szCs w:val="24"/>
                              </w:rPr>
                              <w:t xml:space="preserve">pm – </w:t>
                            </w:r>
                            <w:r w:rsidR="002A1424">
                              <w:rPr>
                                <w:sz w:val="24"/>
                                <w:szCs w:val="24"/>
                              </w:rPr>
                              <w:t>5.30</w:t>
                            </w:r>
                            <w:r w:rsidR="00FC51FF">
                              <w:rPr>
                                <w:sz w:val="24"/>
                                <w:szCs w:val="24"/>
                              </w:rPr>
                              <w:t>pm</w:t>
                            </w:r>
                            <w:r w:rsidR="00C14201">
                              <w:rPr>
                                <w:sz w:val="24"/>
                                <w:szCs w:val="24"/>
                              </w:rPr>
                              <w:t xml:space="preserve"> (Girls, Ages 7 – 10</w:t>
                            </w:r>
                            <w:r w:rsidR="002A1424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2A1424" w:rsidRPr="002A1424" w:rsidRDefault="002A1424" w:rsidP="002A1424">
                            <w:pPr>
                              <w:pStyle w:val="ListParagraph"/>
                              <w:ind w:left="94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            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5.30pm – 6.30pm</w:t>
                            </w:r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r w:rsidR="00C14201">
                              <w:rPr>
                                <w:sz w:val="24"/>
                                <w:szCs w:val="24"/>
                              </w:rPr>
                              <w:t xml:space="preserve">Boys,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Ages </w:t>
                            </w:r>
                            <w:r w:rsidR="00C14201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="00C615E6">
                              <w:rPr>
                                <w:sz w:val="24"/>
                                <w:szCs w:val="24"/>
                              </w:rPr>
                              <w:t xml:space="preserve"> - 10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625570" w:rsidRDefault="00625570" w:rsidP="0062557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6C2B6D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LOCATION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FC51FF">
                              <w:rPr>
                                <w:sz w:val="24"/>
                                <w:szCs w:val="24"/>
                              </w:rPr>
                              <w:t>Plymouth Street Complex</w:t>
                            </w:r>
                          </w:p>
                          <w:p w:rsidR="00625570" w:rsidRDefault="00625570" w:rsidP="0062557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6C2B6D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PRICE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$</w:t>
                            </w:r>
                            <w:r w:rsidR="00557C91">
                              <w:rPr>
                                <w:sz w:val="24"/>
                                <w:szCs w:val="24"/>
                              </w:rPr>
                              <w:t>75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CAC4F" id="_x0000_s1031" type="#_x0000_t202" style="position:absolute;margin-left:157.5pt;margin-top:4.85pt;width:335.25pt;height:12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" stroked="f">
                <v:textbox>
                  <w:txbxContent>
                    <w:p w:rsidR="00625570" w:rsidRDefault="00625570" w:rsidP="0062557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6C2B6D">
                        <w:rPr>
                          <w:b/>
                          <w:color w:val="FF0000"/>
                          <w:sz w:val="24"/>
                          <w:szCs w:val="24"/>
                        </w:rPr>
                        <w:t>DATES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FC51FF">
                        <w:rPr>
                          <w:sz w:val="24"/>
                          <w:szCs w:val="24"/>
                        </w:rPr>
                        <w:t xml:space="preserve">September </w:t>
                      </w:r>
                      <w:r w:rsidR="002A1424">
                        <w:rPr>
                          <w:sz w:val="24"/>
                          <w:szCs w:val="24"/>
                        </w:rPr>
                        <w:t>15, 22, 29</w:t>
                      </w:r>
                    </w:p>
                    <w:p w:rsidR="001E0FA0" w:rsidRDefault="00FC51FF" w:rsidP="00FC51FF">
                      <w:pPr>
                        <w:pStyle w:val="ListParagraph"/>
                        <w:ind w:left="944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                     </w:t>
                      </w:r>
                      <w:r>
                        <w:rPr>
                          <w:sz w:val="24"/>
                          <w:szCs w:val="24"/>
                        </w:rPr>
                        <w:t>October</w:t>
                      </w:r>
                      <w:r w:rsidR="002A1424">
                        <w:rPr>
                          <w:sz w:val="24"/>
                          <w:szCs w:val="24"/>
                        </w:rPr>
                        <w:t xml:space="preserve"> 6, 13, 20, 27</w:t>
                      </w:r>
                    </w:p>
                    <w:p w:rsidR="00FC51FF" w:rsidRPr="00FC51FF" w:rsidRDefault="001E0FA0" w:rsidP="00FC51FF">
                      <w:pPr>
                        <w:pStyle w:val="ListParagraph"/>
                        <w:ind w:left="944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</w:t>
                      </w:r>
                      <w:r w:rsidR="002A1424">
                        <w:rPr>
                          <w:sz w:val="24"/>
                          <w:szCs w:val="24"/>
                        </w:rPr>
                        <w:t>November 3</w:t>
                      </w:r>
                    </w:p>
                    <w:p w:rsidR="00625570" w:rsidRDefault="00625570" w:rsidP="0062557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6C2B6D">
                        <w:rPr>
                          <w:b/>
                          <w:color w:val="FF0000"/>
                          <w:sz w:val="24"/>
                          <w:szCs w:val="24"/>
                        </w:rPr>
                        <w:t>TIME</w:t>
                      </w:r>
                      <w:r w:rsidR="007A2B71">
                        <w:rPr>
                          <w:sz w:val="24"/>
                          <w:szCs w:val="24"/>
                        </w:rPr>
                        <w:tab/>
                      </w:r>
                      <w:r w:rsidR="00504679">
                        <w:rPr>
                          <w:sz w:val="24"/>
                          <w:szCs w:val="24"/>
                        </w:rPr>
                        <w:t>4.</w:t>
                      </w:r>
                      <w:r w:rsidR="002A1424">
                        <w:rPr>
                          <w:sz w:val="24"/>
                          <w:szCs w:val="24"/>
                        </w:rPr>
                        <w:t>30</w:t>
                      </w:r>
                      <w:r w:rsidR="00FC51FF">
                        <w:rPr>
                          <w:sz w:val="24"/>
                          <w:szCs w:val="24"/>
                        </w:rPr>
                        <w:t xml:space="preserve">pm – </w:t>
                      </w:r>
                      <w:r w:rsidR="002A1424">
                        <w:rPr>
                          <w:sz w:val="24"/>
                          <w:szCs w:val="24"/>
                        </w:rPr>
                        <w:t>5.30</w:t>
                      </w:r>
                      <w:r w:rsidR="00FC51FF">
                        <w:rPr>
                          <w:sz w:val="24"/>
                          <w:szCs w:val="24"/>
                        </w:rPr>
                        <w:t>pm</w:t>
                      </w:r>
                      <w:r w:rsidR="00C14201">
                        <w:rPr>
                          <w:sz w:val="24"/>
                          <w:szCs w:val="24"/>
                        </w:rPr>
                        <w:t xml:space="preserve"> (Girls, Ages 7 – 10</w:t>
                      </w:r>
                      <w:r w:rsidR="002A1424">
                        <w:rPr>
                          <w:sz w:val="24"/>
                          <w:szCs w:val="24"/>
                        </w:rPr>
                        <w:t>)</w:t>
                      </w:r>
                    </w:p>
                    <w:p w:rsidR="002A1424" w:rsidRPr="002A1424" w:rsidRDefault="002A1424" w:rsidP="002A1424">
                      <w:pPr>
                        <w:pStyle w:val="ListParagraph"/>
                        <w:ind w:left="944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                     </w:t>
                      </w:r>
                      <w:r>
                        <w:rPr>
                          <w:sz w:val="24"/>
                          <w:szCs w:val="24"/>
                        </w:rPr>
                        <w:t>5.30pm – 6.30pm</w:t>
                      </w:r>
                      <w:r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sz w:val="24"/>
                          <w:szCs w:val="24"/>
                        </w:rPr>
                        <w:t>(</w:t>
                      </w:r>
                      <w:r w:rsidR="00C14201">
                        <w:rPr>
                          <w:sz w:val="24"/>
                          <w:szCs w:val="24"/>
                        </w:rPr>
                        <w:t xml:space="preserve">Boys, </w:t>
                      </w:r>
                      <w:r>
                        <w:rPr>
                          <w:sz w:val="24"/>
                          <w:szCs w:val="24"/>
                        </w:rPr>
                        <w:t xml:space="preserve">Ages </w:t>
                      </w:r>
                      <w:r w:rsidR="00C14201">
                        <w:rPr>
                          <w:sz w:val="24"/>
                          <w:szCs w:val="24"/>
                        </w:rPr>
                        <w:t>7</w:t>
                      </w:r>
                      <w:r w:rsidR="00C615E6">
                        <w:rPr>
                          <w:sz w:val="24"/>
                          <w:szCs w:val="24"/>
                        </w:rPr>
                        <w:t xml:space="preserve"> - 10</w:t>
                      </w:r>
                      <w:r>
                        <w:rPr>
                          <w:sz w:val="24"/>
                          <w:szCs w:val="24"/>
                        </w:rPr>
                        <w:t>)</w:t>
                      </w:r>
                    </w:p>
                    <w:p w:rsidR="00625570" w:rsidRDefault="00625570" w:rsidP="0062557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6C2B6D">
                        <w:rPr>
                          <w:b/>
                          <w:color w:val="FF0000"/>
                          <w:sz w:val="24"/>
                          <w:szCs w:val="24"/>
                        </w:rPr>
                        <w:t>LOCATION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FC51FF">
                        <w:rPr>
                          <w:sz w:val="24"/>
                          <w:szCs w:val="24"/>
                        </w:rPr>
                        <w:t>Plymouth Street Complex</w:t>
                      </w:r>
                    </w:p>
                    <w:p w:rsidR="00625570" w:rsidRDefault="00625570" w:rsidP="0062557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6C2B6D">
                        <w:rPr>
                          <w:b/>
                          <w:color w:val="FF0000"/>
                          <w:sz w:val="24"/>
                          <w:szCs w:val="24"/>
                        </w:rPr>
                        <w:t>PRICE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>$</w:t>
                      </w:r>
                      <w:r w:rsidR="00557C91">
                        <w:rPr>
                          <w:sz w:val="24"/>
                          <w:szCs w:val="24"/>
                        </w:rPr>
                        <w:t>75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F35BC0" w:rsidSect="00FF558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73E2" w:rsidRDefault="00D773E2">
      <w:pPr>
        <w:spacing w:after="0" w:line="240" w:lineRule="auto"/>
      </w:pPr>
      <w:r>
        <w:separator/>
      </w:r>
    </w:p>
  </w:endnote>
  <w:endnote w:type="continuationSeparator" w:id="0">
    <w:p w:rsidR="00D773E2" w:rsidRDefault="00D77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6172" w:rsidRDefault="00D773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6172" w:rsidRDefault="00D773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6172" w:rsidRDefault="00D773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73E2" w:rsidRDefault="00D773E2">
      <w:pPr>
        <w:spacing w:after="0" w:line="240" w:lineRule="auto"/>
      </w:pPr>
      <w:r>
        <w:separator/>
      </w:r>
    </w:p>
  </w:footnote>
  <w:footnote w:type="continuationSeparator" w:id="0">
    <w:p w:rsidR="00D773E2" w:rsidRDefault="00D773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6172" w:rsidRDefault="00D773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6172" w:rsidRDefault="00D773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6172" w:rsidRDefault="00D773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CD0E97"/>
    <w:multiLevelType w:val="hybridMultilevel"/>
    <w:tmpl w:val="52C00106"/>
    <w:lvl w:ilvl="0" w:tplc="04090001">
      <w:start w:val="1"/>
      <w:numFmt w:val="bullet"/>
      <w:lvlText w:val=""/>
      <w:lvlJc w:val="left"/>
      <w:pPr>
        <w:ind w:left="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570"/>
    <w:rsid w:val="000F7A4A"/>
    <w:rsid w:val="00175F2A"/>
    <w:rsid w:val="00177DE1"/>
    <w:rsid w:val="001808E5"/>
    <w:rsid w:val="00191ECE"/>
    <w:rsid w:val="001E0FA0"/>
    <w:rsid w:val="00230B8C"/>
    <w:rsid w:val="002A1424"/>
    <w:rsid w:val="00504679"/>
    <w:rsid w:val="00557C91"/>
    <w:rsid w:val="00582767"/>
    <w:rsid w:val="00583CFC"/>
    <w:rsid w:val="00625570"/>
    <w:rsid w:val="007A2B71"/>
    <w:rsid w:val="008334E0"/>
    <w:rsid w:val="008903D5"/>
    <w:rsid w:val="00A106CC"/>
    <w:rsid w:val="00A15AD0"/>
    <w:rsid w:val="00AD02F0"/>
    <w:rsid w:val="00C14201"/>
    <w:rsid w:val="00C40F07"/>
    <w:rsid w:val="00C615E6"/>
    <w:rsid w:val="00D773E2"/>
    <w:rsid w:val="00E15AA8"/>
    <w:rsid w:val="00EE358A"/>
    <w:rsid w:val="00F35BC0"/>
    <w:rsid w:val="00FC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DBCB0"/>
  <w15:docId w15:val="{F584299D-CCA8-42B8-A007-4D958E850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5570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5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55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5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255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6255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25570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6255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5570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2557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5570"/>
    <w:pPr>
      <w:ind w:left="720"/>
      <w:contextualSpacing/>
    </w:pPr>
  </w:style>
  <w:style w:type="paragraph" w:styleId="NoSpacing">
    <w:name w:val="No Spacing"/>
    <w:uiPriority w:val="1"/>
    <w:qFormat/>
    <w:rsid w:val="00625570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570"/>
    <w:rPr>
      <w:rFonts w:ascii="Tahoma" w:eastAsiaTheme="minorEastAsi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57C9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3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ortsmanager.us/PublicLinks/OnlineRegistration.asp?Org=85&amp;S=430" TargetMode="External"/><Relationship Id="rId13" Type="http://schemas.openxmlformats.org/officeDocument/2006/relationships/hyperlink" Target="mailto:coachplayerdev@mansfieldyouthsoccer.com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mailto:ASalter@revolutionsoccer.net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portsmanager.us/PublicLinks/OnlineRegistration.asp?Org=85&amp;S=430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coachplayerdev@mansfieldyouthsoccer.com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mailto:ASalter@revolutionsoccer.net" TargetMode="External"/><Relationship Id="rId14" Type="http://schemas.openxmlformats.org/officeDocument/2006/relationships/image" Target="media/image2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Kraft Group LLC</Company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Kahan, Sydney</dc:creator>
  <cp:lastModifiedBy>Charles Stapleton</cp:lastModifiedBy>
  <cp:revision>8</cp:revision>
  <dcterms:created xsi:type="dcterms:W3CDTF">2017-07-04T14:44:00Z</dcterms:created>
  <dcterms:modified xsi:type="dcterms:W3CDTF">2017-08-30T18:30:00Z</dcterms:modified>
</cp:coreProperties>
</file>