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68" w:rsidRDefault="00142352" w:rsidP="00142352">
      <w:pPr>
        <w:pStyle w:val="Default"/>
        <w:jc w:val="center"/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998220" cy="99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traBrazi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606" cy="100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</w:t>
      </w:r>
      <w:r w:rsidR="00CA0268">
        <w:rPr>
          <w:noProof/>
        </w:rPr>
        <w:drawing>
          <wp:inline distT="0" distB="0" distL="0" distR="0">
            <wp:extent cx="1554480" cy="676487"/>
            <wp:effectExtent l="0" t="0" r="76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-Logo-Tagline-RGB - Cop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67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3EF" w:rsidRDefault="007B63EF" w:rsidP="00CA0268">
      <w:pPr>
        <w:pStyle w:val="Default"/>
        <w:jc w:val="center"/>
      </w:pPr>
    </w:p>
    <w:p w:rsidR="007B63EF" w:rsidRDefault="007B63EF" w:rsidP="007B63EF">
      <w:pPr>
        <w:pStyle w:val="Default"/>
      </w:pPr>
      <w:bookmarkStart w:id="0" w:name="_GoBack"/>
      <w:r>
        <w:t xml:space="preserve">Dear Soccer Players </w:t>
      </w:r>
    </w:p>
    <w:p w:rsidR="007B63EF" w:rsidRDefault="007B63EF" w:rsidP="007B63EF">
      <w:pPr>
        <w:pStyle w:val="Default"/>
      </w:pPr>
    </w:p>
    <w:p w:rsidR="007B63EF" w:rsidRPr="00D47C0C" w:rsidRDefault="00142352" w:rsidP="007B63EF">
      <w:pPr>
        <w:pStyle w:val="Default"/>
      </w:pPr>
      <w:r w:rsidRPr="00D47C0C">
        <w:t>Johnny Vieira</w:t>
      </w:r>
      <w:r w:rsidR="007B63EF" w:rsidRPr="00D47C0C">
        <w:t xml:space="preserve"> a Regional Director for </w:t>
      </w:r>
      <w:r w:rsidR="00723F1C">
        <w:t>TetraBrazil/</w:t>
      </w:r>
      <w:r w:rsidR="007B63EF" w:rsidRPr="00D47C0C">
        <w:t xml:space="preserve">Challenger Sports will be at </w:t>
      </w:r>
      <w:r w:rsidR="00F45448">
        <w:t xml:space="preserve">Practice </w:t>
      </w:r>
      <w:r w:rsidR="00F45448" w:rsidRPr="00A5296B">
        <w:rPr>
          <w:b/>
          <w:color w:val="FF0000"/>
        </w:rPr>
        <w:t>Thursday May 19</w:t>
      </w:r>
      <w:r w:rsidR="00F45448" w:rsidRPr="00A5296B">
        <w:rPr>
          <w:b/>
          <w:color w:val="FF0000"/>
          <w:vertAlign w:val="superscript"/>
        </w:rPr>
        <w:t>th</w:t>
      </w:r>
      <w:r w:rsidR="00F45448">
        <w:t xml:space="preserve">. </w:t>
      </w:r>
      <w:r w:rsidRPr="00D47C0C">
        <w:t>Johnny</w:t>
      </w:r>
      <w:r w:rsidR="007B63EF" w:rsidRPr="00D47C0C">
        <w:t xml:space="preserve"> will be handing out information on the </w:t>
      </w:r>
      <w:r w:rsidRPr="00D47C0C">
        <w:t>TetraBrazil Soccer Camp</w:t>
      </w:r>
      <w:r w:rsidR="007B63EF" w:rsidRPr="00D47C0C">
        <w:t xml:space="preserve"> we will be hosting this summer in</w:t>
      </w:r>
      <w:r w:rsidR="0086180F" w:rsidRPr="00D47C0C">
        <w:t xml:space="preserve"> </w:t>
      </w:r>
      <w:r w:rsidR="00F45448" w:rsidRPr="00A5296B">
        <w:rPr>
          <w:b/>
          <w:color w:val="FF0000"/>
        </w:rPr>
        <w:t>Quabbin YS</w:t>
      </w:r>
      <w:r w:rsidR="007B63EF" w:rsidRPr="00D47C0C">
        <w:t>. This will be a great chance for your child to take part in a fun filled week and really develop their soccer skills ready for the fall season.</w:t>
      </w:r>
    </w:p>
    <w:p w:rsidR="007B63EF" w:rsidRPr="00D47C0C" w:rsidRDefault="007B63EF" w:rsidP="007B63EF">
      <w:pPr>
        <w:pStyle w:val="Default"/>
      </w:pPr>
    </w:p>
    <w:p w:rsidR="007B63EF" w:rsidRPr="00D47C0C" w:rsidRDefault="00EC2945" w:rsidP="007B63EF">
      <w:pPr>
        <w:pStyle w:val="Default"/>
      </w:pPr>
      <w:hyperlink r:id="rId7" w:history="1">
        <w:r w:rsidR="002C056F" w:rsidRPr="00F45448">
          <w:rPr>
            <w:rStyle w:val="Hyperlink"/>
          </w:rPr>
          <w:t>CLIKE HERE FIND OUT MORE INFORMATION ABOUT O</w:t>
        </w:r>
        <w:r w:rsidR="00F45448">
          <w:rPr>
            <w:rStyle w:val="Hyperlink"/>
          </w:rPr>
          <w:t>UR</w:t>
        </w:r>
        <w:r w:rsidR="0086180F" w:rsidRPr="00F45448">
          <w:rPr>
            <w:rStyle w:val="Hyperlink"/>
          </w:rPr>
          <w:t xml:space="preserve"> </w:t>
        </w:r>
        <w:r w:rsidR="00F45448" w:rsidRPr="00F45448">
          <w:rPr>
            <w:rStyle w:val="Hyperlink"/>
          </w:rPr>
          <w:t>TETRABRAZIL 2016 SUMMER CAMP QUABBIN YS</w:t>
        </w:r>
      </w:hyperlink>
      <w:r w:rsidR="00F45448">
        <w:t xml:space="preserve"> </w:t>
      </w:r>
    </w:p>
    <w:p w:rsidR="007B63EF" w:rsidRPr="00D47C0C" w:rsidRDefault="007B63EF" w:rsidP="007B63EF">
      <w:pPr>
        <w:pStyle w:val="Default"/>
      </w:pPr>
    </w:p>
    <w:p w:rsidR="007B63EF" w:rsidRPr="00D47C0C" w:rsidRDefault="007B63EF" w:rsidP="007B63EF">
      <w:pPr>
        <w:pStyle w:val="Default"/>
        <w:rPr>
          <w:b/>
          <w:sz w:val="32"/>
          <w:szCs w:val="32"/>
        </w:rPr>
      </w:pPr>
      <w:r w:rsidRPr="00D47C0C">
        <w:rPr>
          <w:b/>
          <w:sz w:val="32"/>
          <w:szCs w:val="32"/>
          <w:highlight w:val="yellow"/>
        </w:rPr>
        <w:t>Anybody that signs up on the day will receive this great looking jersey t</w:t>
      </w:r>
      <w:r w:rsidR="0086180F" w:rsidRPr="00D47C0C">
        <w:rPr>
          <w:b/>
          <w:sz w:val="32"/>
          <w:szCs w:val="32"/>
          <w:highlight w:val="yellow"/>
        </w:rPr>
        <w:t xml:space="preserve">o take home with them that </w:t>
      </w:r>
      <w:r w:rsidRPr="00D47C0C">
        <w:rPr>
          <w:b/>
          <w:sz w:val="32"/>
          <w:szCs w:val="32"/>
          <w:highlight w:val="yellow"/>
        </w:rPr>
        <w:t>day</w:t>
      </w:r>
      <w:r w:rsidR="002021D6" w:rsidRPr="00D47C0C">
        <w:rPr>
          <w:b/>
          <w:sz w:val="32"/>
          <w:szCs w:val="32"/>
          <w:highlight w:val="yellow"/>
        </w:rPr>
        <w:t>,</w:t>
      </w:r>
      <w:r w:rsidRPr="00D47C0C">
        <w:rPr>
          <w:b/>
          <w:sz w:val="32"/>
          <w:szCs w:val="32"/>
          <w:highlight w:val="yellow"/>
        </w:rPr>
        <w:t xml:space="preserve"> for FREE. Players will also receive a soccer ball, camp </w:t>
      </w:r>
      <w:r w:rsidR="00517E14" w:rsidRPr="00D47C0C">
        <w:rPr>
          <w:b/>
          <w:sz w:val="32"/>
          <w:szCs w:val="32"/>
          <w:highlight w:val="yellow"/>
        </w:rPr>
        <w:t>T-shirt</w:t>
      </w:r>
      <w:r w:rsidRPr="00D47C0C">
        <w:rPr>
          <w:b/>
          <w:sz w:val="32"/>
          <w:szCs w:val="32"/>
          <w:highlight w:val="yellow"/>
        </w:rPr>
        <w:t xml:space="preserve"> and evaluation during the week of camp</w:t>
      </w:r>
      <w:r w:rsidRPr="00D47C0C">
        <w:rPr>
          <w:b/>
          <w:sz w:val="32"/>
          <w:szCs w:val="32"/>
        </w:rPr>
        <w:t>.</w:t>
      </w:r>
    </w:p>
    <w:p w:rsidR="002021D6" w:rsidRPr="00D47C0C" w:rsidRDefault="002021D6" w:rsidP="007B63EF">
      <w:pPr>
        <w:pStyle w:val="Default"/>
      </w:pPr>
    </w:p>
    <w:p w:rsidR="00D47C0C" w:rsidRPr="00D47C0C" w:rsidRDefault="002021D6" w:rsidP="002021D6">
      <w:pPr>
        <w:pStyle w:val="Default"/>
      </w:pPr>
      <w:r w:rsidRPr="00D47C0C">
        <w:t>So please check your calendar/summer schedule and bring your check books/credit card/cash….As you will save $$ by receiving free</w:t>
      </w:r>
      <w:r w:rsidR="004332A8">
        <w:t xml:space="preserve"> shipping on your BRAND NEW 2016</w:t>
      </w:r>
      <w:r w:rsidRPr="00D47C0C">
        <w:t xml:space="preserve"> jersey. </w:t>
      </w:r>
    </w:p>
    <w:p w:rsidR="007B63EF" w:rsidRDefault="007B63EF" w:rsidP="007B63EF">
      <w:pPr>
        <w:pStyle w:val="Default"/>
      </w:pPr>
    </w:p>
    <w:p w:rsidR="00517E14" w:rsidRDefault="002C056F" w:rsidP="00D47C0C">
      <w:pPr>
        <w:pStyle w:val="Default"/>
        <w:jc w:val="both"/>
      </w:pPr>
      <w:r>
        <w:rPr>
          <w:noProof/>
        </w:rPr>
        <w:drawing>
          <wp:inline distT="0" distB="0" distL="0" distR="0">
            <wp:extent cx="5524500" cy="1006923"/>
            <wp:effectExtent l="0" t="0" r="0" b="3175"/>
            <wp:docPr id="5" name="Picture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yer prom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0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1D6" w:rsidRPr="00517E14" w:rsidRDefault="007B63EF" w:rsidP="00517E14">
      <w:pPr>
        <w:pStyle w:val="Default"/>
      </w:pPr>
      <w:r w:rsidRPr="007B63EF">
        <w:rPr>
          <w:b/>
          <w:u w:val="single"/>
        </w:rPr>
        <w:t>Camp Info</w:t>
      </w:r>
      <w:r w:rsidR="002021D6">
        <w:rPr>
          <w:b/>
          <w:u w:val="single"/>
        </w:rPr>
        <w:t xml:space="preserve"> </w:t>
      </w:r>
    </w:p>
    <w:p w:rsidR="007B63EF" w:rsidRPr="002C056F" w:rsidRDefault="00F45448" w:rsidP="002C056F">
      <w:pPr>
        <w:pStyle w:val="Default"/>
        <w:rPr>
          <w:b/>
        </w:rPr>
      </w:pPr>
      <w:r w:rsidRPr="00F45448">
        <w:rPr>
          <w:b/>
          <w:highlight w:val="yellow"/>
        </w:rPr>
        <w:t>6/27/2016 - 7/1</w:t>
      </w:r>
      <w:r w:rsidR="002C056F" w:rsidRPr="00F45448">
        <w:rPr>
          <w:b/>
          <w:highlight w:val="yellow"/>
        </w:rPr>
        <w:t>/2016</w:t>
      </w:r>
      <w:r w:rsidR="00D47C0C" w:rsidRPr="00F45448">
        <w:rPr>
          <w:b/>
          <w:highlight w:val="yellow"/>
        </w:rPr>
        <w:t xml:space="preserve"> </w:t>
      </w:r>
      <w:r w:rsidRPr="00F45448">
        <w:rPr>
          <w:b/>
          <w:highlight w:val="yellow"/>
        </w:rPr>
        <w:t>Curtis Recreational Fields</w:t>
      </w:r>
    </w:p>
    <w:p w:rsidR="002C056F" w:rsidRDefault="002C056F" w:rsidP="002021D6">
      <w:pPr>
        <w:pStyle w:val="Default"/>
        <w:rPr>
          <w:rFonts w:ascii="Times New Roman" w:hAnsi="Times New Roman" w:cs="Times New Roman"/>
          <w:sz w:val="21"/>
          <w:szCs w:val="21"/>
        </w:rPr>
      </w:pPr>
    </w:p>
    <w:tbl>
      <w:tblPr>
        <w:tblW w:w="8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0"/>
        <w:gridCol w:w="1391"/>
        <w:gridCol w:w="1451"/>
        <w:gridCol w:w="1136"/>
        <w:gridCol w:w="1181"/>
        <w:gridCol w:w="1211"/>
      </w:tblGrid>
      <w:tr w:rsidR="00424BE9" w:rsidRPr="00517E14" w:rsidTr="00F20F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Session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Start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End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Min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Max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Price</w:t>
            </w:r>
          </w:p>
        </w:tc>
      </w:tr>
      <w:tr w:rsidR="00424BE9" w:rsidRPr="00517E14" w:rsidTr="00F20F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Mini Soccer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F45448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8</w:t>
            </w:r>
            <w:r w:rsidR="00424BE9">
              <w:rPr>
                <w:rFonts w:ascii="inherit" w:eastAsia="Times New Roman" w:hAnsi="inherit" w:cs="Arial"/>
                <w:color w:val="333333"/>
              </w:rPr>
              <w:t>:0</w:t>
            </w:r>
            <w:r w:rsidR="00424BE9" w:rsidRPr="00517E14">
              <w:rPr>
                <w:rFonts w:ascii="inherit" w:eastAsia="Times New Roman" w:hAnsi="inherit" w:cs="Arial"/>
                <w:color w:val="333333"/>
              </w:rPr>
              <w:t>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F45448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9:0</w:t>
            </w:r>
            <w:r w:rsidR="00424BE9">
              <w:rPr>
                <w:rFonts w:ascii="inherit" w:eastAsia="Times New Roman" w:hAnsi="inherit" w:cs="Arial"/>
                <w:color w:val="333333"/>
              </w:rPr>
              <w:t>0 A</w:t>
            </w:r>
            <w:r w:rsidR="00424BE9" w:rsidRPr="00517E14">
              <w:rPr>
                <w:rFonts w:ascii="inherit" w:eastAsia="Times New Roman" w:hAnsi="inherit" w:cs="Arial"/>
                <w:color w:val="333333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F45448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F45448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$7</w:t>
            </w:r>
            <w:r w:rsidR="00424BE9">
              <w:rPr>
                <w:rFonts w:ascii="inherit" w:eastAsia="Times New Roman" w:hAnsi="inherit" w:cs="Arial"/>
                <w:color w:val="333333"/>
              </w:rPr>
              <w:t>5</w:t>
            </w:r>
            <w:r w:rsidR="00424BE9" w:rsidRPr="00517E14">
              <w:rPr>
                <w:rFonts w:ascii="inherit" w:eastAsia="Times New Roman" w:hAnsi="inherit" w:cs="Arial"/>
                <w:color w:val="333333"/>
              </w:rPr>
              <w:t>.00</w:t>
            </w:r>
          </w:p>
        </w:tc>
      </w:tr>
      <w:tr w:rsidR="00424BE9" w:rsidRPr="00517E14" w:rsidTr="00F20F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Half Day Camp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9:00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12:00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F45448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$160</w:t>
            </w:r>
            <w:r w:rsidR="00424BE9" w:rsidRPr="00517E14">
              <w:rPr>
                <w:rFonts w:ascii="inherit" w:eastAsia="Times New Roman" w:hAnsi="inherit" w:cs="Arial"/>
                <w:color w:val="333333"/>
              </w:rPr>
              <w:t>.00</w:t>
            </w:r>
          </w:p>
        </w:tc>
      </w:tr>
      <w:tr w:rsidR="00424BE9" w:rsidRPr="00517E14" w:rsidTr="00F20F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Full Day Camp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9:00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4:00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F45448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F45448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$200</w:t>
            </w:r>
            <w:r w:rsidR="00424BE9" w:rsidRPr="00517E14">
              <w:rPr>
                <w:rFonts w:ascii="inherit" w:eastAsia="Times New Roman" w:hAnsi="inherit" w:cs="Arial"/>
                <w:color w:val="333333"/>
              </w:rPr>
              <w:t>.00</w:t>
            </w:r>
          </w:p>
        </w:tc>
      </w:tr>
    </w:tbl>
    <w:p w:rsidR="005E0999" w:rsidRDefault="005E0999" w:rsidP="002021D6">
      <w:pPr>
        <w:pStyle w:val="Default"/>
        <w:rPr>
          <w:rFonts w:ascii="Times New Roman" w:hAnsi="Times New Roman" w:cs="Times New Roman"/>
          <w:sz w:val="21"/>
          <w:szCs w:val="21"/>
        </w:rPr>
      </w:pPr>
    </w:p>
    <w:p w:rsidR="005E0999" w:rsidRDefault="005E0999" w:rsidP="002021D6">
      <w:pPr>
        <w:pStyle w:val="Default"/>
        <w:rPr>
          <w:rFonts w:ascii="Times New Roman" w:hAnsi="Times New Roman" w:cs="Times New Roman"/>
          <w:sz w:val="21"/>
          <w:szCs w:val="21"/>
        </w:rPr>
      </w:pPr>
    </w:p>
    <w:p w:rsidR="00F45448" w:rsidRDefault="00EC2945" w:rsidP="00F45448">
      <w:pPr>
        <w:autoSpaceDE w:val="0"/>
        <w:autoSpaceDN w:val="0"/>
        <w:rPr>
          <w:rFonts w:ascii="Calibri" w:hAnsi="Calibri"/>
          <w:color w:val="000000"/>
          <w:sz w:val="21"/>
          <w:szCs w:val="21"/>
        </w:rPr>
      </w:pPr>
      <w:hyperlink r:id="rId9" w:history="1">
        <w:r w:rsidR="00F45448">
          <w:rPr>
            <w:rStyle w:val="Hyperlink"/>
            <w:rFonts w:ascii="Calibri" w:hAnsi="Calibri"/>
            <w:sz w:val="21"/>
            <w:szCs w:val="21"/>
          </w:rPr>
          <w:t xml:space="preserve">CHECK IT OUT TETRABRAZIL 2016 STAFF TRAINING </w:t>
        </w:r>
      </w:hyperlink>
    </w:p>
    <w:p w:rsidR="00F45448" w:rsidRDefault="00EC2945" w:rsidP="00F45448">
      <w:pPr>
        <w:autoSpaceDE w:val="0"/>
        <w:autoSpaceDN w:val="0"/>
        <w:rPr>
          <w:rFonts w:ascii="Calibri" w:hAnsi="Calibri"/>
          <w:color w:val="000000"/>
          <w:sz w:val="21"/>
          <w:szCs w:val="21"/>
        </w:rPr>
      </w:pPr>
      <w:hyperlink r:id="rId10" w:history="1">
        <w:r w:rsidR="00F45448">
          <w:rPr>
            <w:rStyle w:val="Hyperlink"/>
            <w:rFonts w:ascii="Calibri" w:hAnsi="Calibri"/>
            <w:sz w:val="21"/>
            <w:szCs w:val="21"/>
          </w:rPr>
          <w:t>CLICK HERE TO FIND OUT WHY WE ARE THE #1 AUTHENTIC BRAZILIAN SOCCER CAMP PROGRAM IN USA!</w:t>
        </w:r>
      </w:hyperlink>
      <w:r w:rsidR="00F45448">
        <w:rPr>
          <w:rFonts w:ascii="Calibri" w:hAnsi="Calibri"/>
          <w:color w:val="000000"/>
          <w:sz w:val="21"/>
          <w:szCs w:val="21"/>
        </w:rPr>
        <w:t xml:space="preserve">  </w:t>
      </w:r>
    </w:p>
    <w:p w:rsidR="00F45448" w:rsidRDefault="00EC2945" w:rsidP="00F45448">
      <w:pPr>
        <w:rPr>
          <w:rFonts w:ascii="Calibri" w:hAnsi="Calibri"/>
          <w:color w:val="1F497D"/>
        </w:rPr>
      </w:pPr>
      <w:hyperlink r:id="rId11" w:history="1">
        <w:r w:rsidR="00F45448">
          <w:rPr>
            <w:rStyle w:val="Hyperlink"/>
            <w:rFonts w:ascii="Calibri" w:hAnsi="Calibri"/>
          </w:rPr>
          <w:t>TETRABRAZIL TRAINNING WEEKEND MAY 2016</w:t>
        </w:r>
      </w:hyperlink>
      <w:r w:rsidR="00F45448">
        <w:rPr>
          <w:rFonts w:ascii="Calibri" w:hAnsi="Calibri"/>
          <w:color w:val="1F497D"/>
        </w:rPr>
        <w:t xml:space="preserve"> </w:t>
      </w:r>
    </w:p>
    <w:bookmarkEnd w:id="0"/>
    <w:p w:rsidR="005E0999" w:rsidRPr="002021D6" w:rsidRDefault="005E0999" w:rsidP="002021D6">
      <w:pPr>
        <w:pStyle w:val="Defaul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</w:p>
    <w:sectPr w:rsidR="005E0999" w:rsidRPr="002021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68"/>
    <w:rsid w:val="000B0F9D"/>
    <w:rsid w:val="00142352"/>
    <w:rsid w:val="001E3688"/>
    <w:rsid w:val="002021D6"/>
    <w:rsid w:val="00294571"/>
    <w:rsid w:val="002C056F"/>
    <w:rsid w:val="00424BE9"/>
    <w:rsid w:val="004332A8"/>
    <w:rsid w:val="00517E14"/>
    <w:rsid w:val="005677E3"/>
    <w:rsid w:val="0059458B"/>
    <w:rsid w:val="005E0999"/>
    <w:rsid w:val="00723F1C"/>
    <w:rsid w:val="007B63EF"/>
    <w:rsid w:val="0086180F"/>
    <w:rsid w:val="00A07FC5"/>
    <w:rsid w:val="00A5296B"/>
    <w:rsid w:val="00CA0268"/>
    <w:rsid w:val="00D47C0C"/>
    <w:rsid w:val="00EC2945"/>
    <w:rsid w:val="00F4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02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0268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B63E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B63E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B63E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B63EF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35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5296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02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0268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B63E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B63E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B63E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B63EF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35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529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5954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allenger.mycustomevent.com/ShoppingCart.aspx?com=detailview&amp;imp=f&amp;iid=96475&amp;&amp;returncom=productlis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hyperlink" Target="https://www.youtube.com/watch?sns=fb&amp;v=t2rDzRcgK_A&amp;app=desktop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youtube.com/watch?v=K8_mFiNdV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mkXdOz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Rouse</dc:creator>
  <cp:lastModifiedBy>CDT User</cp:lastModifiedBy>
  <cp:revision>2</cp:revision>
  <dcterms:created xsi:type="dcterms:W3CDTF">2016-05-10T11:24:00Z</dcterms:created>
  <dcterms:modified xsi:type="dcterms:W3CDTF">2016-05-10T11:24:00Z</dcterms:modified>
</cp:coreProperties>
</file>