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AD" w:rsidRDefault="00C269C8" w:rsidP="00786892">
      <w:pPr>
        <w:pStyle w:val="Title"/>
        <w:jc w:val="center"/>
      </w:pPr>
      <w:r>
        <w:t>Tantasqua Travel</w:t>
      </w:r>
      <w:r w:rsidR="005716D5">
        <w:t xml:space="preserve"> Soccer Evaluations</w:t>
      </w:r>
    </w:p>
    <w:p w:rsidR="00535802" w:rsidRPr="00535802" w:rsidRDefault="00786892" w:rsidP="00786892">
      <w:pPr>
        <w:jc w:val="center"/>
      </w:pPr>
      <w:r>
        <w:t>1-</w:t>
      </w:r>
      <w:r w:rsidR="00592DDF">
        <w:t>Unsatisfactory</w:t>
      </w:r>
      <w:r w:rsidR="00592DDF">
        <w:tab/>
      </w:r>
      <w:r>
        <w:t>2-</w:t>
      </w:r>
      <w:r w:rsidR="00592DDF">
        <w:t xml:space="preserve">Needs Improvement </w:t>
      </w:r>
      <w:r w:rsidR="00AE5C82">
        <w:t xml:space="preserve">  </w:t>
      </w:r>
      <w:r w:rsidR="00592DDF">
        <w:tab/>
      </w:r>
      <w:r>
        <w:t>3-</w:t>
      </w:r>
      <w:r w:rsidR="00592DDF">
        <w:t>Average</w:t>
      </w:r>
      <w:r>
        <w:tab/>
        <w:t>4-</w:t>
      </w:r>
      <w:r w:rsidR="00592DDF">
        <w:t>Above Average</w:t>
      </w:r>
      <w:r w:rsidR="00592DDF">
        <w:tab/>
        <w:t>5- Excellent</w:t>
      </w:r>
    </w:p>
    <w:p w:rsidR="005716D5" w:rsidRDefault="005716D5" w:rsidP="005716D5"/>
    <w:p w:rsidR="005716D5" w:rsidRPr="00761503" w:rsidRDefault="00C269C8" w:rsidP="00761503">
      <w:pPr>
        <w:pStyle w:val="Title"/>
      </w:pPr>
      <w:r>
        <w:t xml:space="preserve">Technical </w:t>
      </w:r>
      <w:r w:rsidR="008E796D">
        <w:t>-</w:t>
      </w:r>
      <w:r>
        <w:t xml:space="preserve"> </w:t>
      </w:r>
      <w:r w:rsidR="008E796D">
        <w:t>skill with the ball</w:t>
      </w:r>
      <w:r w:rsidR="005716D5">
        <w:tab/>
      </w:r>
      <w:r w:rsidR="005716D5">
        <w:tab/>
      </w:r>
      <w:r w:rsidR="005716D5">
        <w:tab/>
      </w:r>
    </w:p>
    <w:p w:rsidR="005716D5" w:rsidRDefault="00786892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Comfort level W/B</w:t>
      </w:r>
      <w:r w:rsidR="005716D5">
        <w:t>all</w:t>
      </w:r>
      <w:r w:rsidR="00761503">
        <w:t xml:space="preserve"> </w:t>
      </w:r>
      <w:r>
        <w:tab/>
        <w:t>(     )</w:t>
      </w:r>
      <w:r w:rsidR="00761503">
        <w:t xml:space="preserve">       </w:t>
      </w:r>
      <w:r>
        <w:tab/>
      </w:r>
      <w:r>
        <w:tab/>
      </w:r>
      <w:r>
        <w:tab/>
      </w:r>
      <w:r>
        <w:tab/>
        <w:t>Comments:</w:t>
      </w:r>
      <w:r w:rsidR="00761503">
        <w:tab/>
      </w:r>
      <w:r w:rsidR="00761503">
        <w:tab/>
      </w:r>
    </w:p>
    <w:p w:rsidR="00786892" w:rsidRDefault="00786892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Mastered Given M</w:t>
      </w:r>
      <w:r w:rsidR="005716D5">
        <w:t>oves</w:t>
      </w:r>
      <w:r>
        <w:tab/>
        <w:t>(     )</w:t>
      </w:r>
      <w:r w:rsidR="00761503">
        <w:t xml:space="preserve">    </w:t>
      </w:r>
    </w:p>
    <w:p w:rsidR="00786892" w:rsidRDefault="00761503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Passing</w:t>
      </w:r>
      <w:r w:rsidR="00786892">
        <w:t>/ Receiving</w:t>
      </w:r>
      <w:r w:rsidR="00786892">
        <w:tab/>
        <w:t xml:space="preserve">(     ) </w:t>
      </w:r>
      <w:r w:rsidR="00535802">
        <w:tab/>
      </w:r>
    </w:p>
    <w:p w:rsidR="00761503" w:rsidRDefault="00535802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</w:t>
      </w:r>
      <w:r w:rsidR="00761503">
        <w:t>ribbling</w:t>
      </w:r>
      <w:r w:rsidR="00786892">
        <w:tab/>
      </w:r>
      <w:r w:rsidR="00786892">
        <w:tab/>
        <w:t>(     )</w:t>
      </w:r>
      <w:r>
        <w:tab/>
      </w:r>
      <w:r>
        <w:tab/>
      </w:r>
    </w:p>
    <w:p w:rsidR="005716D5" w:rsidRDefault="005716D5" w:rsidP="005716D5"/>
    <w:p w:rsidR="005716D5" w:rsidRPr="00761503" w:rsidRDefault="005716D5" w:rsidP="00761503">
      <w:pPr>
        <w:pStyle w:val="Title"/>
      </w:pPr>
      <w:r>
        <w:t>Tactical</w:t>
      </w:r>
      <w:r w:rsidR="00C269C8">
        <w:t xml:space="preserve"> </w:t>
      </w:r>
      <w:r w:rsidR="008E796D">
        <w:t>-</w:t>
      </w:r>
      <w:r w:rsidR="00C269C8">
        <w:t xml:space="preserve"> </w:t>
      </w:r>
      <w:bookmarkStart w:id="0" w:name="_GoBack"/>
      <w:bookmarkEnd w:id="0"/>
      <w:r w:rsidR="008E796D">
        <w:t>decisions that players make</w:t>
      </w:r>
    </w:p>
    <w:p w:rsidR="005716D5" w:rsidRDefault="00761503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Vision</w:t>
      </w:r>
      <w:r w:rsidR="00535802">
        <w:tab/>
      </w:r>
      <w:r w:rsidR="00535802">
        <w:tab/>
      </w:r>
      <w:r w:rsidR="00535802">
        <w:tab/>
        <w:t>(     )</w:t>
      </w:r>
      <w:r w:rsidR="00535802">
        <w:tab/>
      </w:r>
      <w:r w:rsidR="00535802">
        <w:tab/>
      </w:r>
      <w:r w:rsidR="00535802">
        <w:tab/>
      </w:r>
      <w:r w:rsidR="00535802">
        <w:tab/>
      </w:r>
      <w:r w:rsidR="00535802">
        <w:tab/>
        <w:t>Comments:</w:t>
      </w:r>
    </w:p>
    <w:p w:rsidR="00761503" w:rsidRDefault="00761503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Speed of Play</w:t>
      </w:r>
      <w:r w:rsidR="00535802">
        <w:tab/>
      </w:r>
      <w:r w:rsidR="00535802">
        <w:tab/>
        <w:t>(     )</w:t>
      </w:r>
    </w:p>
    <w:p w:rsidR="005716D5" w:rsidRDefault="00786892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Game S</w:t>
      </w:r>
      <w:r w:rsidR="00761503">
        <w:t>ense</w:t>
      </w:r>
      <w:r w:rsidR="00535802">
        <w:tab/>
      </w:r>
      <w:r w:rsidR="00535802">
        <w:tab/>
        <w:t>(     )</w:t>
      </w:r>
    </w:p>
    <w:p w:rsidR="005716D5" w:rsidRDefault="005716D5" w:rsidP="005716D5"/>
    <w:p w:rsidR="005716D5" w:rsidRPr="00761503" w:rsidRDefault="00C269C8" w:rsidP="00761503">
      <w:pPr>
        <w:pStyle w:val="Title"/>
      </w:pPr>
      <w:r>
        <w:t>Physical a</w:t>
      </w:r>
      <w:r w:rsidR="005716D5">
        <w:t xml:space="preserve">bility </w:t>
      </w:r>
    </w:p>
    <w:p w:rsidR="00761503" w:rsidRDefault="00761503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Speed</w:t>
      </w:r>
      <w:r w:rsidR="00535802">
        <w:tab/>
      </w:r>
      <w:r w:rsidR="00535802">
        <w:tab/>
      </w:r>
      <w:r w:rsidR="00535802">
        <w:tab/>
        <w:t>(     )</w:t>
      </w:r>
      <w:r w:rsidR="00535802">
        <w:tab/>
      </w:r>
      <w:r w:rsidR="00535802">
        <w:tab/>
      </w:r>
      <w:r w:rsidR="00535802">
        <w:tab/>
      </w:r>
      <w:r w:rsidR="00535802">
        <w:tab/>
      </w:r>
      <w:r w:rsidR="00535802">
        <w:tab/>
        <w:t>Comments:</w:t>
      </w:r>
    </w:p>
    <w:p w:rsidR="005716D5" w:rsidRDefault="00761503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</w:t>
      </w:r>
      <w:r w:rsidR="005716D5">
        <w:t>uickness</w:t>
      </w:r>
      <w:r w:rsidR="00535802">
        <w:tab/>
      </w:r>
      <w:r w:rsidR="00535802">
        <w:tab/>
        <w:t>(     )</w:t>
      </w:r>
    </w:p>
    <w:p w:rsidR="00761503" w:rsidRDefault="00535802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761503">
        <w:t>ndurance</w:t>
      </w:r>
      <w:r>
        <w:tab/>
      </w:r>
      <w:r>
        <w:tab/>
        <w:t>(     )</w:t>
      </w:r>
    </w:p>
    <w:p w:rsidR="005716D5" w:rsidRDefault="005716D5" w:rsidP="00571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Balance</w:t>
      </w:r>
      <w:r w:rsidR="00535802">
        <w:tab/>
      </w:r>
      <w:r w:rsidR="00535802">
        <w:tab/>
      </w:r>
      <w:r w:rsidR="00535802">
        <w:tab/>
        <w:t>(     )</w:t>
      </w:r>
    </w:p>
    <w:p w:rsidR="005716D5" w:rsidRDefault="005716D5" w:rsidP="005716D5"/>
    <w:p w:rsidR="005716D5" w:rsidRPr="00761503" w:rsidRDefault="00786892" w:rsidP="00761503">
      <w:pPr>
        <w:pStyle w:val="Title"/>
      </w:pPr>
      <w:r>
        <w:t>Mental</w:t>
      </w:r>
    </w:p>
    <w:p w:rsidR="00761503" w:rsidRDefault="00786892" w:rsidP="0076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Work E</w:t>
      </w:r>
      <w:r w:rsidR="00761503">
        <w:t>thic</w:t>
      </w:r>
      <w:r w:rsidR="00535802">
        <w:tab/>
      </w:r>
      <w:r w:rsidR="00535802">
        <w:tab/>
        <w:t>(     )</w:t>
      </w:r>
      <w:r w:rsidR="00535802">
        <w:tab/>
      </w:r>
      <w:r w:rsidR="00535802">
        <w:tab/>
      </w:r>
      <w:r w:rsidR="00535802">
        <w:tab/>
      </w:r>
      <w:r w:rsidR="00535802">
        <w:tab/>
      </w:r>
      <w:r>
        <w:tab/>
      </w:r>
      <w:r w:rsidR="00535802">
        <w:t>Comments:</w:t>
      </w:r>
    </w:p>
    <w:p w:rsidR="00761503" w:rsidRDefault="00761503" w:rsidP="0076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Leadership</w:t>
      </w:r>
      <w:r w:rsidR="00535802">
        <w:tab/>
      </w:r>
      <w:r w:rsidR="00535802">
        <w:tab/>
        <w:t>(     )</w:t>
      </w:r>
    </w:p>
    <w:p w:rsidR="00761503" w:rsidRPr="00761503" w:rsidRDefault="00535802" w:rsidP="0076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</w:t>
      </w:r>
      <w:r w:rsidR="00761503">
        <w:t>oach</w:t>
      </w:r>
      <w:r w:rsidR="00C269C8">
        <w:t>-</w:t>
      </w:r>
      <w:r w:rsidR="00761503">
        <w:t>ability</w:t>
      </w:r>
      <w:r>
        <w:tab/>
      </w:r>
      <w:r>
        <w:tab/>
        <w:t>(     )</w:t>
      </w:r>
    </w:p>
    <w:p w:rsidR="00761503" w:rsidRDefault="00761503" w:rsidP="007615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Attitude</w:t>
      </w:r>
      <w:r w:rsidR="00535802">
        <w:tab/>
      </w:r>
      <w:r w:rsidR="00786892">
        <w:tab/>
      </w:r>
      <w:r w:rsidR="00535802">
        <w:t>(     )</w:t>
      </w:r>
    </w:p>
    <w:p w:rsidR="00786892" w:rsidRDefault="00C269C8" w:rsidP="00082981">
      <w:pPr>
        <w:pStyle w:val="Title"/>
      </w:pPr>
      <w:r>
        <w:rPr>
          <w:i/>
          <w:sz w:val="40"/>
          <w:szCs w:val="40"/>
          <w:u w:val="single"/>
        </w:rPr>
        <w:t>Coach’</w:t>
      </w:r>
      <w:r w:rsidR="00786892" w:rsidRPr="00592DDF">
        <w:rPr>
          <w:i/>
          <w:sz w:val="40"/>
          <w:szCs w:val="40"/>
          <w:u w:val="single"/>
        </w:rPr>
        <w:t>s Recommendation</w:t>
      </w:r>
      <w:r w:rsidR="00AE5C82">
        <w:rPr>
          <w:i/>
          <w:sz w:val="40"/>
          <w:szCs w:val="40"/>
          <w:u w:val="single"/>
        </w:rPr>
        <w:t xml:space="preserve">s </w:t>
      </w:r>
      <w:r w:rsidR="00592DDF">
        <w:rPr>
          <w:i/>
          <w:sz w:val="40"/>
          <w:szCs w:val="40"/>
          <w:u w:val="single"/>
        </w:rPr>
        <w:t>&amp; Comments</w:t>
      </w:r>
      <w:r w:rsidR="00786892">
        <w:t>-</w:t>
      </w:r>
    </w:p>
    <w:p w:rsidR="00786892" w:rsidRDefault="00786892" w:rsidP="00761503"/>
    <w:p w:rsidR="005716D5" w:rsidRPr="00082981" w:rsidRDefault="00786892" w:rsidP="00082981">
      <w:pPr>
        <w:pStyle w:val="NoSpacing"/>
        <w:rPr>
          <w:sz w:val="40"/>
          <w:szCs w:val="40"/>
        </w:rPr>
      </w:pPr>
      <w:proofErr w:type="spellStart"/>
      <w:r w:rsidRPr="00082981">
        <w:rPr>
          <w:sz w:val="40"/>
          <w:szCs w:val="40"/>
        </w:rPr>
        <w:t>Div</w:t>
      </w:r>
      <w:proofErr w:type="spellEnd"/>
      <w:r w:rsidRPr="00082981">
        <w:rPr>
          <w:sz w:val="40"/>
          <w:szCs w:val="40"/>
        </w:rPr>
        <w:t xml:space="preserve"> 1</w:t>
      </w:r>
      <w:r w:rsidRPr="00082981">
        <w:rPr>
          <w:sz w:val="40"/>
          <w:szCs w:val="40"/>
        </w:rPr>
        <w:tab/>
      </w:r>
      <w:r w:rsidR="00082981">
        <w:rPr>
          <w:sz w:val="40"/>
          <w:szCs w:val="40"/>
        </w:rPr>
        <w:tab/>
      </w:r>
      <w:r w:rsidR="00082981">
        <w:rPr>
          <w:sz w:val="40"/>
          <w:szCs w:val="40"/>
        </w:rPr>
        <w:tab/>
      </w:r>
      <w:r w:rsidRPr="00082981">
        <w:rPr>
          <w:sz w:val="40"/>
          <w:szCs w:val="40"/>
        </w:rPr>
        <w:tab/>
      </w:r>
      <w:proofErr w:type="spellStart"/>
      <w:r w:rsidRPr="00082981">
        <w:rPr>
          <w:sz w:val="40"/>
          <w:szCs w:val="40"/>
        </w:rPr>
        <w:t>Div</w:t>
      </w:r>
      <w:proofErr w:type="spellEnd"/>
      <w:r w:rsidRPr="00082981">
        <w:rPr>
          <w:sz w:val="40"/>
          <w:szCs w:val="40"/>
        </w:rPr>
        <w:t xml:space="preserve"> 2</w:t>
      </w:r>
      <w:r w:rsidRPr="00082981">
        <w:rPr>
          <w:sz w:val="40"/>
          <w:szCs w:val="40"/>
        </w:rPr>
        <w:tab/>
      </w:r>
      <w:r w:rsidR="00082981">
        <w:rPr>
          <w:sz w:val="40"/>
          <w:szCs w:val="40"/>
        </w:rPr>
        <w:tab/>
      </w:r>
      <w:r w:rsidR="00082981">
        <w:rPr>
          <w:sz w:val="40"/>
          <w:szCs w:val="40"/>
        </w:rPr>
        <w:tab/>
      </w:r>
      <w:r w:rsidRPr="00082981">
        <w:rPr>
          <w:sz w:val="40"/>
          <w:szCs w:val="40"/>
        </w:rPr>
        <w:tab/>
      </w:r>
      <w:proofErr w:type="spellStart"/>
      <w:r w:rsidRPr="00082981">
        <w:rPr>
          <w:sz w:val="40"/>
          <w:szCs w:val="40"/>
        </w:rPr>
        <w:t>Div</w:t>
      </w:r>
      <w:proofErr w:type="spellEnd"/>
      <w:r w:rsidRPr="00082981">
        <w:rPr>
          <w:sz w:val="40"/>
          <w:szCs w:val="40"/>
        </w:rPr>
        <w:t xml:space="preserve"> 3</w:t>
      </w:r>
    </w:p>
    <w:sectPr w:rsidR="005716D5" w:rsidRPr="00082981" w:rsidSect="00082981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D5"/>
    <w:rsid w:val="00082981"/>
    <w:rsid w:val="00501189"/>
    <w:rsid w:val="00535802"/>
    <w:rsid w:val="005716D5"/>
    <w:rsid w:val="00592DDF"/>
    <w:rsid w:val="005F28AD"/>
    <w:rsid w:val="00761503"/>
    <w:rsid w:val="00786892"/>
    <w:rsid w:val="008E796D"/>
    <w:rsid w:val="00AE5C82"/>
    <w:rsid w:val="00C2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16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868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9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16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868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EMC Corporation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Precise</dc:creator>
  <cp:lastModifiedBy>EMC</cp:lastModifiedBy>
  <cp:revision>2</cp:revision>
  <cp:lastPrinted>2015-03-18T20:02:00Z</cp:lastPrinted>
  <dcterms:created xsi:type="dcterms:W3CDTF">2015-05-16T14:47:00Z</dcterms:created>
  <dcterms:modified xsi:type="dcterms:W3CDTF">2015-05-16T14:47:00Z</dcterms:modified>
</cp:coreProperties>
</file>