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DC851" w14:textId="77777777" w:rsidR="00870FAA" w:rsidRPr="0014187F" w:rsidRDefault="00870FAA" w:rsidP="00870FAA">
      <w:pPr>
        <w:widowControl w:val="0"/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TRY Soccer Board Meeting</w:t>
      </w:r>
    </w:p>
    <w:p w14:paraId="61EABA05" w14:textId="77777777" w:rsidR="00870FAA" w:rsidRPr="0014187F" w:rsidRDefault="00870FAA" w:rsidP="00870FAA">
      <w:pPr>
        <w:widowControl w:val="0"/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December 10, 2015</w:t>
      </w:r>
    </w:p>
    <w:p w14:paraId="04EF2F8E" w14:textId="77777777" w:rsidR="00870FAA" w:rsidRPr="0014187F" w:rsidRDefault="00870FAA" w:rsidP="00870FAA">
      <w:pPr>
        <w:widowControl w:val="0"/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6 pm</w:t>
      </w:r>
    </w:p>
    <w:p w14:paraId="670016FA" w14:textId="77777777" w:rsidR="00870FAA" w:rsidRDefault="00870FAA" w:rsidP="00870FAA">
      <w:pPr>
        <w:widowControl w:val="0"/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Burgess School Library</w:t>
      </w:r>
    </w:p>
    <w:p w14:paraId="7CDACC2C" w14:textId="77777777" w:rsidR="003E2D97" w:rsidRDefault="003E2D97" w:rsidP="00870FAA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17C2C799" w14:textId="70D7B1F0" w:rsidR="003E2D97" w:rsidRDefault="003E2D97" w:rsidP="00870FAA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Between December 10, 2015 and January 13, 2016, the Board conducted the following business: </w:t>
      </w:r>
    </w:p>
    <w:p w14:paraId="2E1354E2" w14:textId="037060BC" w:rsidR="003E2D97" w:rsidRDefault="003E2D97" w:rsidP="003E2D97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Approved Boys and Girls travel team rosters</w:t>
      </w:r>
    </w:p>
    <w:p w14:paraId="45AFF5A0" w14:textId="5EDC5FEC" w:rsidR="003E2D97" w:rsidRPr="003E2D97" w:rsidRDefault="003E2D97" w:rsidP="003E2D97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Approved a standing meeting for the second Wednesday of the month at 7 pm</w:t>
      </w:r>
    </w:p>
    <w:p w14:paraId="4535264E" w14:textId="266FE790" w:rsidR="00AB3D4C" w:rsidRPr="0014187F" w:rsidRDefault="003E2D97" w:rsidP="00870FAA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 </w:t>
      </w:r>
    </w:p>
    <w:p w14:paraId="43D34A0B" w14:textId="7DD11712" w:rsidR="00870FAA" w:rsidRDefault="00AB3D4C" w:rsidP="00870FAA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Meeting called to order at 6:04 p.m. </w:t>
      </w:r>
    </w:p>
    <w:p w14:paraId="7BE791CB" w14:textId="77777777" w:rsidR="00AB3D4C" w:rsidRDefault="00AB3D4C" w:rsidP="00870FAA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64292127" w14:textId="47815C53" w:rsidR="0014187F" w:rsidRDefault="0014187F" w:rsidP="00870FAA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Attending:  Bob McClain, Jack </w:t>
      </w:r>
      <w:proofErr w:type="spellStart"/>
      <w:r>
        <w:rPr>
          <w:rFonts w:cs="Lucida Grande"/>
        </w:rPr>
        <w:t>Keough</w:t>
      </w:r>
      <w:proofErr w:type="spellEnd"/>
      <w:r>
        <w:rPr>
          <w:rFonts w:cs="Lucida Grande"/>
        </w:rPr>
        <w:t xml:space="preserve">, Kate Alexander, Megan </w:t>
      </w:r>
      <w:proofErr w:type="spellStart"/>
      <w:r>
        <w:rPr>
          <w:rFonts w:cs="Lucida Grande"/>
        </w:rPr>
        <w:t>Panek</w:t>
      </w:r>
      <w:proofErr w:type="spellEnd"/>
      <w:r>
        <w:rPr>
          <w:rFonts w:cs="Lucida Grande"/>
        </w:rPr>
        <w:t xml:space="preserve">, Bill Bailey, Jim Simpson, John </w:t>
      </w:r>
      <w:proofErr w:type="spellStart"/>
      <w:r>
        <w:rPr>
          <w:rFonts w:cs="Lucida Grande"/>
        </w:rPr>
        <w:t>Buday</w:t>
      </w:r>
      <w:proofErr w:type="spellEnd"/>
      <w:r>
        <w:rPr>
          <w:rFonts w:cs="Lucida Grande"/>
        </w:rPr>
        <w:t>, Jake Hill, Heather Blakel</w:t>
      </w:r>
      <w:r w:rsidR="00D22B37">
        <w:rPr>
          <w:rFonts w:cs="Lucida Grande"/>
        </w:rPr>
        <w:t>e</w:t>
      </w:r>
      <w:bookmarkStart w:id="0" w:name="_GoBack"/>
      <w:bookmarkEnd w:id="0"/>
      <w:r>
        <w:rPr>
          <w:rFonts w:cs="Lucida Grande"/>
        </w:rPr>
        <w:t>y, Jen Bailey, P</w:t>
      </w:r>
      <w:r w:rsidR="00DD3846">
        <w:rPr>
          <w:rFonts w:cs="Lucida Grande"/>
        </w:rPr>
        <w:t>eter Higgins, Ian McGrath, Kell</w:t>
      </w:r>
      <w:r>
        <w:rPr>
          <w:rFonts w:cs="Lucida Grande"/>
        </w:rPr>
        <w:t>y Parent, Greg Colati (Secretary)</w:t>
      </w:r>
    </w:p>
    <w:p w14:paraId="6D36890E" w14:textId="77777777" w:rsidR="0014187F" w:rsidRPr="0014187F" w:rsidRDefault="0014187F" w:rsidP="00870FAA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0925D3B0" w14:textId="77777777" w:rsidR="00870FAA" w:rsidRPr="0014187F" w:rsidRDefault="00870FAA" w:rsidP="00870FAA">
      <w:pPr>
        <w:widowControl w:val="0"/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Transitions:</w:t>
      </w:r>
    </w:p>
    <w:p w14:paraId="0B36BA31" w14:textId="2B8F1182" w:rsidR="00870FAA" w:rsidRPr="0014187F" w:rsidRDefault="001B2014" w:rsidP="00870FAA">
      <w:pPr>
        <w:widowControl w:val="0"/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 xml:space="preserve">     Key to </w:t>
      </w:r>
      <w:r w:rsidR="008E3091" w:rsidRPr="0014187F">
        <w:rPr>
          <w:rFonts w:cs="Lucida Grande"/>
        </w:rPr>
        <w:t xml:space="preserve">PO Box 680 </w:t>
      </w:r>
      <w:proofErr w:type="spellStart"/>
      <w:r w:rsidR="008E3091" w:rsidRPr="0014187F">
        <w:rPr>
          <w:rFonts w:cs="Lucida Grande"/>
        </w:rPr>
        <w:t>Fiskdale</w:t>
      </w:r>
      <w:proofErr w:type="spellEnd"/>
      <w:r w:rsidRPr="0014187F">
        <w:rPr>
          <w:rFonts w:cs="Lucida Grande"/>
        </w:rPr>
        <w:t>, will be given Ian McGrath, no date was specified.</w:t>
      </w:r>
    </w:p>
    <w:p w14:paraId="4D91A691" w14:textId="6F1C667F" w:rsidR="00870FAA" w:rsidRPr="0014187F" w:rsidRDefault="00870FAA" w:rsidP="00870FAA">
      <w:pPr>
        <w:widowControl w:val="0"/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     Database responsibility</w:t>
      </w:r>
      <w:r w:rsidR="008E3091" w:rsidRPr="0014187F">
        <w:rPr>
          <w:rFonts w:cs="Lucida Grande"/>
        </w:rPr>
        <w:t>—Bob</w:t>
      </w:r>
      <w:r w:rsidR="001B2014" w:rsidRPr="0014187F">
        <w:rPr>
          <w:rFonts w:cs="Lucida Grande"/>
        </w:rPr>
        <w:t xml:space="preserve"> McClain</w:t>
      </w:r>
      <w:r w:rsidR="008E3091" w:rsidRPr="0014187F">
        <w:rPr>
          <w:rFonts w:cs="Lucida Grande"/>
        </w:rPr>
        <w:t xml:space="preserve"> will send Ian</w:t>
      </w:r>
      <w:r w:rsidR="001B2014" w:rsidRPr="0014187F">
        <w:rPr>
          <w:rFonts w:cs="Lucida Grande"/>
        </w:rPr>
        <w:t xml:space="preserve"> McGrath</w:t>
      </w:r>
      <w:r w:rsidR="008E3091" w:rsidRPr="0014187F">
        <w:rPr>
          <w:rFonts w:cs="Lucida Grande"/>
        </w:rPr>
        <w:t xml:space="preserve"> the workbook file. [</w:t>
      </w:r>
      <w:r w:rsidR="0014187F" w:rsidRPr="0014187F">
        <w:rPr>
          <w:rFonts w:cs="Lucida Grande"/>
        </w:rPr>
        <w:t xml:space="preserve">Excel database, </w:t>
      </w:r>
      <w:r w:rsidR="008E3091" w:rsidRPr="0014187F">
        <w:rPr>
          <w:rFonts w:cs="Lucida Grande"/>
        </w:rPr>
        <w:t>two files. Check record, registration,</w:t>
      </w:r>
      <w:r w:rsidR="00FA5C6A" w:rsidRPr="0014187F">
        <w:rPr>
          <w:rFonts w:cs="Lucida Grande"/>
        </w:rPr>
        <w:t xml:space="preserve"> </w:t>
      </w:r>
      <w:r w:rsidR="008E3091" w:rsidRPr="0014187F">
        <w:rPr>
          <w:rFonts w:cs="Lucida Grande"/>
        </w:rPr>
        <w:t>treasurer, etc. Much of the data is not related to treasury]</w:t>
      </w:r>
    </w:p>
    <w:p w14:paraId="67AFEE6D" w14:textId="24C98AE2" w:rsidR="00870FAA" w:rsidRPr="0014187F" w:rsidRDefault="00870FAA" w:rsidP="00870FAA">
      <w:pPr>
        <w:widowControl w:val="0"/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     CORI, concussion, license, birth certificates responsibility</w:t>
      </w:r>
      <w:r w:rsidR="008E3091" w:rsidRPr="0014187F">
        <w:rPr>
          <w:rFonts w:cs="Lucida Grande"/>
        </w:rPr>
        <w:t>—Bill</w:t>
      </w:r>
      <w:r w:rsidR="00FA5C6A" w:rsidRPr="0014187F">
        <w:rPr>
          <w:rFonts w:cs="Lucida Grande"/>
        </w:rPr>
        <w:t xml:space="preserve"> Bailey</w:t>
      </w:r>
      <w:r w:rsidR="008E3091" w:rsidRPr="0014187F">
        <w:rPr>
          <w:rFonts w:cs="Lucida Grande"/>
        </w:rPr>
        <w:t xml:space="preserve"> has the paper files. </w:t>
      </w:r>
      <w:r w:rsidR="001B2014" w:rsidRPr="0014187F">
        <w:rPr>
          <w:rFonts w:cs="Lucida Grande"/>
        </w:rPr>
        <w:t>Including the 501(c)3 documents.</w:t>
      </w:r>
    </w:p>
    <w:p w14:paraId="635ABF0F" w14:textId="09915A7E" w:rsidR="00870FAA" w:rsidRPr="0014187F" w:rsidRDefault="00870FAA" w:rsidP="00870FAA">
      <w:pPr>
        <w:widowControl w:val="0"/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     </w:t>
      </w:r>
      <w:r w:rsidR="008E3091" w:rsidRPr="0014187F">
        <w:rPr>
          <w:rFonts w:cs="Lucida Grande"/>
        </w:rPr>
        <w:t xml:space="preserve">Bank </w:t>
      </w:r>
      <w:r w:rsidRPr="0014187F">
        <w:rPr>
          <w:rFonts w:cs="Lucida Grande"/>
        </w:rPr>
        <w:t>Account transfer date</w:t>
      </w:r>
      <w:r w:rsidR="008E3091" w:rsidRPr="0014187F">
        <w:rPr>
          <w:rFonts w:cs="Lucida Grande"/>
        </w:rPr>
        <w:t>-- Bob McClain will transfer account to Commissioner (Kelly Parent) and Treasurer (Ian McGrath) on January 2.</w:t>
      </w:r>
    </w:p>
    <w:p w14:paraId="2B609F22" w14:textId="29389CE4" w:rsidR="00870FAA" w:rsidRPr="0014187F" w:rsidRDefault="00870FAA" w:rsidP="0014187F">
      <w:r w:rsidRPr="0014187F">
        <w:t>     Debit card holders</w:t>
      </w:r>
      <w:r w:rsidR="008E3091" w:rsidRPr="0014187F">
        <w:t xml:space="preserve">- Bob </w:t>
      </w:r>
      <w:r w:rsidR="00AB3D4C">
        <w:t xml:space="preserve">McClain </w:t>
      </w:r>
      <w:r w:rsidR="008E3091" w:rsidRPr="0014187F">
        <w:t>will transfer to Commissioner</w:t>
      </w:r>
      <w:r w:rsidR="00990C87" w:rsidRPr="0014187F">
        <w:t xml:space="preserve"> (Kelly Parent)</w:t>
      </w:r>
      <w:r w:rsidR="008E3091" w:rsidRPr="0014187F">
        <w:t xml:space="preserve"> and Treasurer</w:t>
      </w:r>
    </w:p>
    <w:p w14:paraId="34C5986B" w14:textId="39FF0298" w:rsidR="00870FAA" w:rsidRPr="0014187F" w:rsidRDefault="00870FAA" w:rsidP="00870FAA">
      <w:pPr>
        <w:widowControl w:val="0"/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     Other TRY records</w:t>
      </w:r>
      <w:r w:rsidR="00990C87" w:rsidRPr="0014187F">
        <w:rPr>
          <w:rFonts w:cs="Lucida Grande"/>
        </w:rPr>
        <w:t>—Bob</w:t>
      </w:r>
      <w:r w:rsidR="0014187F" w:rsidRPr="0014187F">
        <w:rPr>
          <w:rFonts w:cs="Lucida Grande"/>
        </w:rPr>
        <w:t xml:space="preserve"> McClain</w:t>
      </w:r>
      <w:r w:rsidR="00990C87" w:rsidRPr="0014187F">
        <w:rPr>
          <w:rFonts w:cs="Lucida Grande"/>
        </w:rPr>
        <w:t xml:space="preserve"> has the outstanding deposits and will deposit them on December 11. No expected payments for the remainder of the year. </w:t>
      </w:r>
    </w:p>
    <w:p w14:paraId="31698EF3" w14:textId="6C805FCA" w:rsidR="00990C87" w:rsidRPr="0014187F" w:rsidRDefault="00870FAA" w:rsidP="00870FAA">
      <w:pPr>
        <w:widowControl w:val="0"/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     Other logins, accounts, permissions, external notifications</w:t>
      </w:r>
      <w:r w:rsidR="00990C87" w:rsidRPr="0014187F">
        <w:rPr>
          <w:rFonts w:cs="Lucida Grande"/>
        </w:rPr>
        <w:t>—Bob</w:t>
      </w:r>
      <w:r w:rsidR="0014187F" w:rsidRPr="0014187F">
        <w:rPr>
          <w:rFonts w:cs="Lucida Grande"/>
        </w:rPr>
        <w:t xml:space="preserve"> McClain</w:t>
      </w:r>
      <w:r w:rsidR="00990C87" w:rsidRPr="0014187F">
        <w:rPr>
          <w:rFonts w:cs="Lucida Grande"/>
        </w:rPr>
        <w:t xml:space="preserve"> will do the MAYS update Decem</w:t>
      </w:r>
      <w:r w:rsidR="001B2014" w:rsidRPr="0014187F">
        <w:rPr>
          <w:rFonts w:cs="Lucida Grande"/>
        </w:rPr>
        <w:t>ber 11 and then Kelly</w:t>
      </w:r>
      <w:r w:rsidR="0014187F" w:rsidRPr="0014187F">
        <w:rPr>
          <w:rFonts w:cs="Lucida Grande"/>
        </w:rPr>
        <w:t xml:space="preserve"> Parent</w:t>
      </w:r>
      <w:r w:rsidR="001B2014" w:rsidRPr="0014187F">
        <w:rPr>
          <w:rFonts w:cs="Lucida Grande"/>
        </w:rPr>
        <w:t xml:space="preserve"> will get access to the </w:t>
      </w:r>
      <w:proofErr w:type="spellStart"/>
      <w:r w:rsidR="001B2014" w:rsidRPr="0014187F">
        <w:rPr>
          <w:rFonts w:cs="Lucida Grande"/>
        </w:rPr>
        <w:t>Sportsmanager</w:t>
      </w:r>
      <w:proofErr w:type="spellEnd"/>
      <w:r w:rsidR="001B2014" w:rsidRPr="0014187F">
        <w:rPr>
          <w:rFonts w:cs="Lucida Grande"/>
        </w:rPr>
        <w:t xml:space="preserve"> site. </w:t>
      </w:r>
    </w:p>
    <w:p w14:paraId="366CFB49" w14:textId="278FC718" w:rsidR="00990C87" w:rsidRPr="0014187F" w:rsidRDefault="00990C87" w:rsidP="00870FAA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76C52754" w14:textId="2DCF00DB" w:rsidR="00870FAA" w:rsidRPr="0014187F" w:rsidRDefault="00870FAA" w:rsidP="00870FAA">
      <w:pPr>
        <w:widowControl w:val="0"/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Overall Board Make-up/possible new positions</w:t>
      </w:r>
      <w:r w:rsidR="00FA5C6A" w:rsidRPr="0014187F">
        <w:rPr>
          <w:rFonts w:cs="Lucida Grande"/>
        </w:rPr>
        <w:t xml:space="preserve"> (Discussion)</w:t>
      </w:r>
      <w:r w:rsidRPr="0014187F">
        <w:rPr>
          <w:rFonts w:cs="Lucida Grande"/>
        </w:rPr>
        <w:t>:</w:t>
      </w:r>
    </w:p>
    <w:p w14:paraId="4F9BA211" w14:textId="537CBF24" w:rsidR="001B2014" w:rsidRPr="0014187F" w:rsidRDefault="00FA5C6A" w:rsidP="00870FAA">
      <w:pPr>
        <w:widowControl w:val="0"/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Suggested new positions</w:t>
      </w:r>
      <w:r w:rsidR="00D80EE5">
        <w:rPr>
          <w:rFonts w:cs="Lucida Grande"/>
        </w:rPr>
        <w:t xml:space="preserve"> from Kate Alexander</w:t>
      </w:r>
    </w:p>
    <w:p w14:paraId="30ECD23E" w14:textId="284550CE" w:rsidR="00DD3846" w:rsidRDefault="00DD3846" w:rsidP="00870FAA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0186940C" w14:textId="4DBF222B" w:rsidR="00FA5C6A" w:rsidRPr="0014187F" w:rsidRDefault="0014187F" w:rsidP="00DD3846">
      <w:pPr>
        <w:widowControl w:val="0"/>
        <w:autoSpaceDE w:val="0"/>
        <w:autoSpaceDN w:val="0"/>
        <w:adjustRightInd w:val="0"/>
        <w:ind w:firstLine="720"/>
        <w:rPr>
          <w:rFonts w:cs="Lucida Grande"/>
        </w:rPr>
      </w:pPr>
      <w:r w:rsidRPr="0014187F">
        <w:rPr>
          <w:rFonts w:cs="Lucida Grande"/>
        </w:rPr>
        <w:t>Fields and Facilities</w:t>
      </w:r>
      <w:r w:rsidR="00EF7A18">
        <w:rPr>
          <w:rFonts w:cs="Lucida Grande"/>
        </w:rPr>
        <w:t xml:space="preserve"> rec and travel (Approved by the B</w:t>
      </w:r>
      <w:r w:rsidR="00DD3846">
        <w:rPr>
          <w:rFonts w:cs="Lucida Grande"/>
        </w:rPr>
        <w:t>oard)</w:t>
      </w:r>
    </w:p>
    <w:p w14:paraId="0840384F" w14:textId="22BCE5B3" w:rsidR="0014187F" w:rsidRPr="0014187F" w:rsidRDefault="0014187F" w:rsidP="00FA5C6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Coordinates with Town Representatives</w:t>
      </w:r>
    </w:p>
    <w:p w14:paraId="59FF9C6D" w14:textId="47309ADB" w:rsidR="00FA5C6A" w:rsidRPr="0014187F" w:rsidRDefault="00FA5C6A" w:rsidP="00FA5C6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Responsible for booking fiel</w:t>
      </w:r>
      <w:r w:rsidR="0014187F" w:rsidRPr="0014187F">
        <w:rPr>
          <w:rFonts w:cs="Lucida Grande"/>
        </w:rPr>
        <w:t>ds in conjunction with town representatives</w:t>
      </w:r>
      <w:r w:rsidRPr="0014187F">
        <w:rPr>
          <w:rFonts w:cs="Lucida Grande"/>
        </w:rPr>
        <w:t xml:space="preserve"> </w:t>
      </w:r>
    </w:p>
    <w:p w14:paraId="2F9513CB" w14:textId="7BF321C4" w:rsidR="0014187F" w:rsidRPr="0014187F" w:rsidRDefault="0014187F" w:rsidP="00FA5C6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Assigning practice times, space, and locations for all teams</w:t>
      </w:r>
    </w:p>
    <w:p w14:paraId="0AF1E655" w14:textId="3963664C" w:rsidR="00FA5C6A" w:rsidRPr="0014187F" w:rsidRDefault="00FA5C6A" w:rsidP="00FA5C6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Field setup, goals and line</w:t>
      </w:r>
      <w:r w:rsidR="0014187F" w:rsidRPr="0014187F">
        <w:rPr>
          <w:rFonts w:cs="Lucida Grande"/>
        </w:rPr>
        <w:t>s</w:t>
      </w:r>
    </w:p>
    <w:p w14:paraId="0FD6AF1C" w14:textId="49FD955B" w:rsidR="00FA5C6A" w:rsidRPr="0014187F" w:rsidRDefault="00FA5C6A" w:rsidP="00FA5C6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Weekly field painting</w:t>
      </w:r>
    </w:p>
    <w:p w14:paraId="022469DB" w14:textId="5A54A01E" w:rsidR="00FA5C6A" w:rsidRPr="0014187F" w:rsidRDefault="00FA5C6A" w:rsidP="00FA5C6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End of season breakdown of equipment</w:t>
      </w:r>
    </w:p>
    <w:p w14:paraId="0E7E9BB6" w14:textId="35584275" w:rsidR="00FA5C6A" w:rsidRDefault="00FA5C6A" w:rsidP="00FA5C6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Field maintenance</w:t>
      </w:r>
      <w:r w:rsidR="0014187F" w:rsidRPr="0014187F">
        <w:rPr>
          <w:rFonts w:cs="Lucida Grande"/>
        </w:rPr>
        <w:t xml:space="preserve"> as needed</w:t>
      </w:r>
    </w:p>
    <w:p w14:paraId="38E51798" w14:textId="77777777" w:rsidR="00DD3846" w:rsidRPr="00DD3846" w:rsidRDefault="00DD3846" w:rsidP="00DD3846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2A284DFD" w14:textId="4322662D" w:rsidR="00FA5C6A" w:rsidRPr="0014187F" w:rsidRDefault="00D80EE5" w:rsidP="00FA5C6A">
      <w:pPr>
        <w:widowControl w:val="0"/>
        <w:autoSpaceDE w:val="0"/>
        <w:autoSpaceDN w:val="0"/>
        <w:adjustRightInd w:val="0"/>
        <w:ind w:left="720"/>
        <w:rPr>
          <w:rFonts w:cs="Lucida Grande"/>
        </w:rPr>
      </w:pPr>
      <w:r>
        <w:rPr>
          <w:rFonts w:cs="Lucida Grande"/>
        </w:rPr>
        <w:lastRenderedPageBreak/>
        <w:t>Travel Player Agent</w:t>
      </w:r>
      <w:r w:rsidR="00EF7A18">
        <w:rPr>
          <w:rFonts w:cs="Lucida Grande"/>
        </w:rPr>
        <w:t xml:space="preserve"> (Withdrawn, activities to be added to Town Coordinator responsibilities)</w:t>
      </w:r>
    </w:p>
    <w:p w14:paraId="7E0DAC56" w14:textId="279A4F3C" w:rsidR="00FA5C6A" w:rsidRDefault="00D80EE5" w:rsidP="00FA5C6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Sets up evaluation rubric</w:t>
      </w:r>
    </w:p>
    <w:p w14:paraId="5C258CE0" w14:textId="59288695" w:rsidR="00D80EE5" w:rsidRDefault="00D80EE5" w:rsidP="00FA5C6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Schedule and run evaluation</w:t>
      </w:r>
    </w:p>
    <w:p w14:paraId="65DE6CD0" w14:textId="7FA224A2" w:rsidR="00D80EE5" w:rsidRDefault="00D80EE5" w:rsidP="00FA5C6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Oversees team assignments with league director</w:t>
      </w:r>
    </w:p>
    <w:p w14:paraId="0A644C26" w14:textId="157D9A87" w:rsidR="00D80EE5" w:rsidRDefault="00D80EE5" w:rsidP="00FA5C6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Advocates for the players</w:t>
      </w:r>
    </w:p>
    <w:p w14:paraId="4B0E1D5F" w14:textId="749C3DE9" w:rsidR="00D80EE5" w:rsidRPr="0014187F" w:rsidRDefault="00D80EE5" w:rsidP="00FA5C6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Fields questions about placements</w:t>
      </w:r>
    </w:p>
    <w:p w14:paraId="77CA3951" w14:textId="77777777" w:rsidR="00DD3846" w:rsidRDefault="00DD3846" w:rsidP="00FA5C6A">
      <w:pPr>
        <w:widowControl w:val="0"/>
        <w:autoSpaceDE w:val="0"/>
        <w:autoSpaceDN w:val="0"/>
        <w:adjustRightInd w:val="0"/>
        <w:ind w:left="720"/>
        <w:rPr>
          <w:rFonts w:cs="Lucida Grande"/>
        </w:rPr>
      </w:pPr>
    </w:p>
    <w:p w14:paraId="0F36379A" w14:textId="6121289F" w:rsidR="00FA5C6A" w:rsidRPr="0014187F" w:rsidRDefault="00D80EE5" w:rsidP="00FA5C6A">
      <w:pPr>
        <w:widowControl w:val="0"/>
        <w:autoSpaceDE w:val="0"/>
        <w:autoSpaceDN w:val="0"/>
        <w:adjustRightInd w:val="0"/>
        <w:ind w:left="720"/>
        <w:rPr>
          <w:rFonts w:cs="Lucida Grande"/>
        </w:rPr>
      </w:pPr>
      <w:r>
        <w:rPr>
          <w:rFonts w:cs="Lucida Grande"/>
        </w:rPr>
        <w:t xml:space="preserve">Coaches </w:t>
      </w:r>
      <w:r w:rsidR="00EF7A18">
        <w:rPr>
          <w:rFonts w:cs="Lucida Grande"/>
        </w:rPr>
        <w:t>Director (Approved by the Board)</w:t>
      </w:r>
    </w:p>
    <w:p w14:paraId="42892C30" w14:textId="01BC891F" w:rsidR="00FA5C6A" w:rsidRDefault="00D80EE5" w:rsidP="00FA5C6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Licenses</w:t>
      </w:r>
      <w:r w:rsidR="00DD3846">
        <w:rPr>
          <w:rFonts w:cs="Lucida Grande"/>
        </w:rPr>
        <w:t xml:space="preserve"> and license enforcement</w:t>
      </w:r>
    </w:p>
    <w:p w14:paraId="73994D3E" w14:textId="06E10DF6" w:rsidR="00D80EE5" w:rsidRDefault="00D80EE5" w:rsidP="00FA5C6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Cori</w:t>
      </w:r>
    </w:p>
    <w:p w14:paraId="26A79A8E" w14:textId="21920338" w:rsidR="00D80EE5" w:rsidRDefault="00D80EE5" w:rsidP="00FA5C6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Helping coaches formulate coaching plans</w:t>
      </w:r>
    </w:p>
    <w:p w14:paraId="0637B11B" w14:textId="5CE230C7" w:rsidR="00D80EE5" w:rsidRDefault="00D80EE5" w:rsidP="00FA5C6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Work through expectations </w:t>
      </w:r>
    </w:p>
    <w:p w14:paraId="2F1BE9B9" w14:textId="0B194AE8" w:rsidR="00D80EE5" w:rsidRDefault="00D80EE5" w:rsidP="00FA5C6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Assist with administrative duties</w:t>
      </w:r>
    </w:p>
    <w:p w14:paraId="6C762293" w14:textId="48D9F4D9" w:rsidR="00D80EE5" w:rsidRDefault="00D80EE5" w:rsidP="00FA5C6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Review travel procedures with coaches—onboard new coaches</w:t>
      </w:r>
    </w:p>
    <w:p w14:paraId="16D37270" w14:textId="7D60163A" w:rsidR="00D80EE5" w:rsidRDefault="00D80EE5" w:rsidP="00FA5C6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Organize and run coaches’ clinics</w:t>
      </w:r>
    </w:p>
    <w:p w14:paraId="418D5B4E" w14:textId="4A2DDEE3" w:rsidR="00D80EE5" w:rsidRDefault="00D80EE5" w:rsidP="00FA5C6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Recruit coaches? </w:t>
      </w:r>
    </w:p>
    <w:p w14:paraId="0B580113" w14:textId="5CCC9204" w:rsidR="00D80EE5" w:rsidRDefault="00D80EE5" w:rsidP="00FA5C6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Evaluate coaches? </w:t>
      </w:r>
    </w:p>
    <w:p w14:paraId="2405C97F" w14:textId="77777777" w:rsidR="00DD3846" w:rsidRDefault="00DD3846" w:rsidP="00D80EE5">
      <w:pPr>
        <w:widowControl w:val="0"/>
        <w:autoSpaceDE w:val="0"/>
        <w:autoSpaceDN w:val="0"/>
        <w:adjustRightInd w:val="0"/>
        <w:ind w:left="720"/>
        <w:rPr>
          <w:rFonts w:cs="Lucida Grande"/>
        </w:rPr>
      </w:pPr>
    </w:p>
    <w:p w14:paraId="233BE12F" w14:textId="388EB08D" w:rsidR="00D80EE5" w:rsidRDefault="00DD3846" w:rsidP="00D80EE5">
      <w:pPr>
        <w:widowControl w:val="0"/>
        <w:autoSpaceDE w:val="0"/>
        <w:autoSpaceDN w:val="0"/>
        <w:adjustRightInd w:val="0"/>
        <w:ind w:left="720"/>
        <w:rPr>
          <w:rFonts w:cs="Lucida Grande"/>
        </w:rPr>
      </w:pPr>
      <w:r>
        <w:rPr>
          <w:rFonts w:cs="Lucida Grande"/>
        </w:rPr>
        <w:t xml:space="preserve">Public Relations/Communications </w:t>
      </w:r>
      <w:r w:rsidR="00D80EE5">
        <w:rPr>
          <w:rFonts w:cs="Lucida Grande"/>
        </w:rPr>
        <w:t>Director</w:t>
      </w:r>
      <w:r>
        <w:rPr>
          <w:rFonts w:cs="Lucida Grande"/>
        </w:rPr>
        <w:t xml:space="preserve"> </w:t>
      </w:r>
      <w:r w:rsidR="00EF7A18">
        <w:rPr>
          <w:rFonts w:cs="Lucida Grande"/>
        </w:rPr>
        <w:t>(Withdrawn, duties to be added to Secretary)</w:t>
      </w:r>
    </w:p>
    <w:p w14:paraId="66DE4A02" w14:textId="77777777" w:rsidR="00D80EE5" w:rsidRDefault="00D80EE5" w:rsidP="00D80EE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Builds and pushes the community integration with TRY soccer. </w:t>
      </w:r>
    </w:p>
    <w:p w14:paraId="0BDFBD8F" w14:textId="78CA147A" w:rsidR="00D80EE5" w:rsidRDefault="00D80EE5" w:rsidP="00D80EE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Oversee web sites and social media</w:t>
      </w:r>
    </w:p>
    <w:p w14:paraId="0CE420B6" w14:textId="6B713DC3" w:rsidR="00D80EE5" w:rsidRDefault="00D80EE5" w:rsidP="00D80EE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Connect with schools, colleges, and professional teams, etc. </w:t>
      </w:r>
    </w:p>
    <w:p w14:paraId="3A817A54" w14:textId="072DA482" w:rsidR="00D80EE5" w:rsidRDefault="00D80EE5" w:rsidP="00D80EE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Community newsletter</w:t>
      </w:r>
    </w:p>
    <w:p w14:paraId="44518A26" w14:textId="7D0CB463" w:rsidR="00D80EE5" w:rsidRPr="00D80EE5" w:rsidRDefault="00D80EE5" w:rsidP="00D80EE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Gear sales</w:t>
      </w:r>
    </w:p>
    <w:p w14:paraId="0D0FC45D" w14:textId="77777777" w:rsidR="00DD3846" w:rsidRDefault="00DD3846" w:rsidP="00D80EE5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2C95E65F" w14:textId="4BDF47E9" w:rsidR="00D80EE5" w:rsidRDefault="00D80EE5" w:rsidP="00D80EE5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Separate Travel and Rec Programs from Jack </w:t>
      </w:r>
      <w:proofErr w:type="spellStart"/>
      <w:r>
        <w:rPr>
          <w:rFonts w:cs="Lucida Grande"/>
        </w:rPr>
        <w:t>Keough</w:t>
      </w:r>
      <w:proofErr w:type="spellEnd"/>
    </w:p>
    <w:p w14:paraId="6F081F14" w14:textId="55F484D0" w:rsidR="00D80EE5" w:rsidRDefault="00D4195A" w:rsidP="00D80EE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A general discussion to</w:t>
      </w:r>
      <w:r w:rsidR="00D80EE5">
        <w:rPr>
          <w:rFonts w:cs="Lucida Grande"/>
        </w:rPr>
        <w:t xml:space="preserve"> separate into two boards and two organizations. </w:t>
      </w:r>
    </w:p>
    <w:p w14:paraId="5AADB634" w14:textId="77777777" w:rsidR="00FA5C6A" w:rsidRPr="0014187F" w:rsidRDefault="00FA5C6A" w:rsidP="00870FAA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05AE4EB9" w14:textId="77777777" w:rsidR="00870FAA" w:rsidRPr="0014187F" w:rsidRDefault="00870FAA" w:rsidP="00870FAA">
      <w:pPr>
        <w:widowControl w:val="0"/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Travel Team Make-up for Spring 2016</w:t>
      </w:r>
    </w:p>
    <w:p w14:paraId="49E592A8" w14:textId="77777777" w:rsidR="00B007BA" w:rsidRDefault="00870FAA" w:rsidP="00870FAA">
      <w:pPr>
        <w:widowControl w:val="0"/>
        <w:autoSpaceDE w:val="0"/>
        <w:autoSpaceDN w:val="0"/>
        <w:adjustRightInd w:val="0"/>
        <w:ind w:left="720"/>
        <w:rPr>
          <w:rFonts w:cs="Lucida Grande"/>
        </w:rPr>
      </w:pPr>
      <w:r w:rsidRPr="0014187F">
        <w:rPr>
          <w:rFonts w:cs="Lucida Grande"/>
        </w:rPr>
        <w:t>Evaluations</w:t>
      </w:r>
    </w:p>
    <w:p w14:paraId="0B0EC6F5" w14:textId="07380C4E" w:rsidR="00870FAA" w:rsidRDefault="00B007BA" w:rsidP="00B007B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Lucida Grande"/>
        </w:rPr>
      </w:pPr>
      <w:r w:rsidRPr="00B007BA">
        <w:rPr>
          <w:rFonts w:cs="Lucida Grande"/>
        </w:rPr>
        <w:t>Town Coordinators report that evaluations have been received</w:t>
      </w:r>
    </w:p>
    <w:p w14:paraId="0CE82091" w14:textId="77777777" w:rsidR="003C2AB7" w:rsidRDefault="00F46EE5" w:rsidP="00B007B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Boys registrations: </w:t>
      </w:r>
    </w:p>
    <w:p w14:paraId="21727114" w14:textId="18E7E05A" w:rsidR="00F46EE5" w:rsidRDefault="00F46EE5" w:rsidP="003C2AB7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25 U10 Boys</w:t>
      </w:r>
      <w:r w:rsidR="003C2AB7">
        <w:rPr>
          <w:rFonts w:cs="Lucida Grande"/>
        </w:rPr>
        <w:t xml:space="preserve"> No returning coaches—three teams</w:t>
      </w:r>
    </w:p>
    <w:p w14:paraId="3C65F3D1" w14:textId="0385E7F4" w:rsidR="003C2AB7" w:rsidRDefault="003C2AB7" w:rsidP="003C2AB7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50 U12 </w:t>
      </w:r>
      <w:proofErr w:type="gramStart"/>
      <w:r>
        <w:rPr>
          <w:rFonts w:cs="Lucida Grande"/>
        </w:rPr>
        <w:t>Boys  10</w:t>
      </w:r>
      <w:proofErr w:type="gramEnd"/>
      <w:r>
        <w:rPr>
          <w:rFonts w:cs="Lucida Grande"/>
        </w:rPr>
        <w:t xml:space="preserve"> new-four teams-coaches are returning</w:t>
      </w:r>
    </w:p>
    <w:p w14:paraId="16BD9EE8" w14:textId="1C7ABBF8" w:rsidR="003C2AB7" w:rsidRDefault="003C2AB7" w:rsidP="003C2AB7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47 U14 Boys 2 coaches, need one. </w:t>
      </w:r>
    </w:p>
    <w:p w14:paraId="5E12F903" w14:textId="3836765A" w:rsidR="003C2AB7" w:rsidRDefault="003C2AB7" w:rsidP="003C2AB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Girls registrations: </w:t>
      </w:r>
    </w:p>
    <w:p w14:paraId="1296A4A1" w14:textId="52ADB7A8" w:rsidR="003C2AB7" w:rsidRDefault="003C2AB7" w:rsidP="003C2AB7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37 U10 Girls 4 new</w:t>
      </w:r>
      <w:r w:rsidR="00A44D5B">
        <w:rPr>
          <w:rFonts w:cs="Lucida Grande"/>
        </w:rPr>
        <w:t xml:space="preserve"> kids. T</w:t>
      </w:r>
      <w:r>
        <w:rPr>
          <w:rFonts w:cs="Lucida Grande"/>
        </w:rPr>
        <w:t>hree coaches</w:t>
      </w:r>
      <w:r w:rsidR="00521BAE">
        <w:rPr>
          <w:rFonts w:cs="Lucida Grande"/>
        </w:rPr>
        <w:t xml:space="preserve"> with </w:t>
      </w:r>
      <w:r>
        <w:rPr>
          <w:rFonts w:cs="Lucida Grande"/>
        </w:rPr>
        <w:t>adding Leland</w:t>
      </w:r>
      <w:r w:rsidR="00521BAE">
        <w:rPr>
          <w:rFonts w:cs="Lucida Grande"/>
        </w:rPr>
        <w:t xml:space="preserve"> to replace </w:t>
      </w:r>
      <w:proofErr w:type="spellStart"/>
      <w:r w:rsidR="00521BAE">
        <w:rPr>
          <w:rFonts w:cs="Lucida Grande"/>
        </w:rPr>
        <w:t>Kirrane</w:t>
      </w:r>
      <w:proofErr w:type="spellEnd"/>
      <w:r>
        <w:rPr>
          <w:rFonts w:cs="Lucida Grande"/>
        </w:rPr>
        <w:t xml:space="preserve">. Need </w:t>
      </w:r>
      <w:r w:rsidR="00A44D5B">
        <w:rPr>
          <w:rFonts w:cs="Lucida Grande"/>
        </w:rPr>
        <w:t>one coach</w:t>
      </w:r>
      <w:r w:rsidR="00521BAE">
        <w:rPr>
          <w:rFonts w:cs="Lucida Grande"/>
        </w:rPr>
        <w:t xml:space="preserve"> for a fourth team</w:t>
      </w:r>
    </w:p>
    <w:p w14:paraId="2B89D244" w14:textId="7722EB13" w:rsidR="003C2AB7" w:rsidRDefault="00A44D5B" w:rsidP="003C2AB7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26 </w:t>
      </w:r>
      <w:r w:rsidR="003C2AB7">
        <w:rPr>
          <w:rFonts w:cs="Lucida Grande"/>
        </w:rPr>
        <w:t>U12 Girls</w:t>
      </w:r>
      <w:r>
        <w:rPr>
          <w:rFonts w:cs="Lucida Grande"/>
        </w:rPr>
        <w:t xml:space="preserve"> 6 new players</w:t>
      </w:r>
    </w:p>
    <w:p w14:paraId="1EC07B82" w14:textId="40130003" w:rsidR="00B007BA" w:rsidRDefault="00A44D5B" w:rsidP="00521BAE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26 </w:t>
      </w:r>
      <w:r w:rsidR="003C2AB7">
        <w:rPr>
          <w:rFonts w:cs="Lucida Grande"/>
        </w:rPr>
        <w:t>U14 Girls</w:t>
      </w:r>
      <w:r>
        <w:rPr>
          <w:rFonts w:cs="Lucida Grande"/>
        </w:rPr>
        <w:t xml:space="preserve"> one team/coach now</w:t>
      </w:r>
    </w:p>
    <w:p w14:paraId="507F55FF" w14:textId="77777777" w:rsidR="00521BAE" w:rsidRPr="00521BAE" w:rsidRDefault="00521BAE" w:rsidP="00521BAE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1F5AADE1" w14:textId="72E2FB6E" w:rsidR="001B2014" w:rsidRDefault="00870FAA" w:rsidP="00B007BA">
      <w:pPr>
        <w:widowControl w:val="0"/>
        <w:autoSpaceDE w:val="0"/>
        <w:autoSpaceDN w:val="0"/>
        <w:adjustRightInd w:val="0"/>
        <w:ind w:left="720"/>
        <w:rPr>
          <w:rFonts w:cs="Lucida Grande"/>
        </w:rPr>
      </w:pPr>
      <w:r w:rsidRPr="0014187F">
        <w:rPr>
          <w:rFonts w:cs="Lucida Grande"/>
        </w:rPr>
        <w:t>Team rosters</w:t>
      </w:r>
      <w:r w:rsidR="00B007BA">
        <w:rPr>
          <w:rFonts w:cs="Lucida Grande"/>
        </w:rPr>
        <w:t xml:space="preserve">—will be done at a separate meeting with the full board. </w:t>
      </w:r>
    </w:p>
    <w:p w14:paraId="27729C4D" w14:textId="77777777" w:rsidR="00B007BA" w:rsidRPr="0014187F" w:rsidRDefault="00B007BA" w:rsidP="00B007BA">
      <w:pPr>
        <w:widowControl w:val="0"/>
        <w:autoSpaceDE w:val="0"/>
        <w:autoSpaceDN w:val="0"/>
        <w:adjustRightInd w:val="0"/>
        <w:ind w:left="720"/>
        <w:rPr>
          <w:rFonts w:cs="Lucida Grande"/>
        </w:rPr>
      </w:pPr>
    </w:p>
    <w:p w14:paraId="7BCA9C93" w14:textId="161249A4" w:rsidR="00870FAA" w:rsidRDefault="006C681C" w:rsidP="00870FAA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Next meeting: </w:t>
      </w:r>
    </w:p>
    <w:p w14:paraId="717AFB94" w14:textId="24419BD3" w:rsidR="006C681C" w:rsidRPr="0014187F" w:rsidRDefault="45187EF6" w:rsidP="00870FAA">
      <w:pPr>
        <w:widowControl w:val="0"/>
        <w:autoSpaceDE w:val="0"/>
        <w:autoSpaceDN w:val="0"/>
        <w:adjustRightInd w:val="0"/>
        <w:rPr>
          <w:rFonts w:cs="Lucida Grande"/>
        </w:rPr>
      </w:pPr>
      <w:r w:rsidRPr="45187EF6">
        <w:rPr>
          <w:rFonts w:ascii="Lucida Grande" w:eastAsia="Lucida Grande" w:hAnsi="Lucida Grande" w:cs="Lucida Grande"/>
        </w:rPr>
        <w:t xml:space="preserve">December 30, 6:00 pm at the Holland town hall. </w:t>
      </w:r>
    </w:p>
    <w:p w14:paraId="5C6A2B79" w14:textId="77777777" w:rsidR="001B2014" w:rsidRPr="0014187F" w:rsidRDefault="001B2014" w:rsidP="00870FAA">
      <w:pPr>
        <w:rPr>
          <w:rFonts w:cs="Lucida Grande"/>
        </w:rPr>
      </w:pPr>
    </w:p>
    <w:p w14:paraId="26E59C9B" w14:textId="2215BA45" w:rsidR="00A64AA8" w:rsidRPr="0014187F" w:rsidRDefault="00870FAA" w:rsidP="00870FAA">
      <w:pPr>
        <w:rPr>
          <w:rFonts w:cs="Lucida Grande"/>
        </w:rPr>
      </w:pPr>
      <w:r w:rsidRPr="0014187F">
        <w:rPr>
          <w:rFonts w:cs="Lucida Grande"/>
        </w:rPr>
        <w:t>Creating Online Ordering for Soccer Gear/Fundraising</w:t>
      </w:r>
      <w:r w:rsidR="008139F7">
        <w:rPr>
          <w:rFonts w:cs="Lucida Grande"/>
        </w:rPr>
        <w:t>—not discussed</w:t>
      </w:r>
    </w:p>
    <w:p w14:paraId="3D7E0825" w14:textId="7BD5E9F7" w:rsidR="00D80EE5" w:rsidRDefault="00870FAA" w:rsidP="00870FAA">
      <w:pPr>
        <w:rPr>
          <w:rFonts w:cs="Lucida Grande"/>
        </w:rPr>
      </w:pPr>
      <w:r w:rsidRPr="0014187F">
        <w:rPr>
          <w:rFonts w:cs="Lucida Grande"/>
        </w:rPr>
        <w:t>Other Business</w:t>
      </w:r>
      <w:r w:rsidR="008139F7">
        <w:rPr>
          <w:rFonts w:cs="Lucida Grande"/>
        </w:rPr>
        <w:t>—not discussed.</w:t>
      </w:r>
    </w:p>
    <w:p w14:paraId="3ADAED7F" w14:textId="77777777" w:rsidR="008139F7" w:rsidRDefault="008139F7" w:rsidP="00870FAA">
      <w:pPr>
        <w:rPr>
          <w:rFonts w:cs="Lucida Grande"/>
        </w:rPr>
      </w:pPr>
    </w:p>
    <w:p w14:paraId="2BE83BEE" w14:textId="5E3F7F10" w:rsidR="008139F7" w:rsidRDefault="008139F7" w:rsidP="00870FAA">
      <w:pPr>
        <w:rPr>
          <w:rFonts w:cs="Lucida Grande"/>
        </w:rPr>
      </w:pPr>
      <w:r>
        <w:rPr>
          <w:rFonts w:cs="Lucida Grande"/>
        </w:rPr>
        <w:t>Adjourned at:  8:3</w:t>
      </w:r>
      <w:r w:rsidR="00F74835">
        <w:rPr>
          <w:rFonts w:cs="Lucida Grande"/>
        </w:rPr>
        <w:t>5</w:t>
      </w:r>
      <w:r>
        <w:rPr>
          <w:rFonts w:cs="Lucida Grande"/>
        </w:rPr>
        <w:t xml:space="preserve"> pm. </w:t>
      </w:r>
    </w:p>
    <w:p w14:paraId="4E4FD0BA" w14:textId="77777777" w:rsidR="003E2D97" w:rsidRDefault="003E2D97" w:rsidP="00870FAA">
      <w:pPr>
        <w:rPr>
          <w:rFonts w:cs="Lucida Grande"/>
        </w:rPr>
      </w:pPr>
    </w:p>
    <w:p w14:paraId="08209A8E" w14:textId="0984FFA3" w:rsidR="003E2D97" w:rsidRDefault="003E2D97" w:rsidP="00870FAA">
      <w:pPr>
        <w:rPr>
          <w:rFonts w:cs="Lucida Grande"/>
        </w:rPr>
      </w:pPr>
      <w:r>
        <w:rPr>
          <w:rFonts w:cs="Lucida Grande"/>
        </w:rPr>
        <w:t>Submitted by Greg Colati, Secretary</w:t>
      </w:r>
    </w:p>
    <w:p w14:paraId="61AFC138" w14:textId="77777777" w:rsidR="00AB3D4C" w:rsidRPr="00D80EE5" w:rsidRDefault="00AB3D4C" w:rsidP="00870FAA">
      <w:pPr>
        <w:rPr>
          <w:rFonts w:cs="Lucida Grande"/>
        </w:rPr>
      </w:pPr>
    </w:p>
    <w:sectPr w:rsidR="00AB3D4C" w:rsidRPr="00D80EE5" w:rsidSect="00437F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904C5"/>
    <w:multiLevelType w:val="hybridMultilevel"/>
    <w:tmpl w:val="4AB42E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3C0FE8"/>
    <w:multiLevelType w:val="hybridMultilevel"/>
    <w:tmpl w:val="B420E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970C11"/>
    <w:multiLevelType w:val="hybridMultilevel"/>
    <w:tmpl w:val="1E7240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E8A4717"/>
    <w:multiLevelType w:val="hybridMultilevel"/>
    <w:tmpl w:val="9432E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D2CC4"/>
    <w:multiLevelType w:val="hybridMultilevel"/>
    <w:tmpl w:val="4B3835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6AB0542"/>
    <w:multiLevelType w:val="hybridMultilevel"/>
    <w:tmpl w:val="DAB4D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FAA"/>
    <w:rsid w:val="0014187F"/>
    <w:rsid w:val="001B2014"/>
    <w:rsid w:val="003C2AB7"/>
    <w:rsid w:val="003E2D97"/>
    <w:rsid w:val="00437F4A"/>
    <w:rsid w:val="00521BAE"/>
    <w:rsid w:val="006C681C"/>
    <w:rsid w:val="008139F7"/>
    <w:rsid w:val="00870FAA"/>
    <w:rsid w:val="008E3091"/>
    <w:rsid w:val="00990C87"/>
    <w:rsid w:val="009D780B"/>
    <w:rsid w:val="009F248E"/>
    <w:rsid w:val="00A44D5B"/>
    <w:rsid w:val="00A64AA8"/>
    <w:rsid w:val="00AB3D4C"/>
    <w:rsid w:val="00B007BA"/>
    <w:rsid w:val="00D22B37"/>
    <w:rsid w:val="00D4195A"/>
    <w:rsid w:val="00D80EE5"/>
    <w:rsid w:val="00DD3846"/>
    <w:rsid w:val="00EF7A18"/>
    <w:rsid w:val="00F46EE5"/>
    <w:rsid w:val="00F74835"/>
    <w:rsid w:val="00FA5C6A"/>
    <w:rsid w:val="4518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26C91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FAA"/>
    <w:pPr>
      <w:ind w:left="720"/>
      <w:contextualSpacing/>
    </w:pPr>
  </w:style>
  <w:style w:type="paragraph" w:styleId="NoSpacing">
    <w:name w:val="No Spacing"/>
    <w:uiPriority w:val="1"/>
    <w:qFormat/>
    <w:rsid w:val="00141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553</Words>
  <Characters>3156</Characters>
  <Application>Microsoft Macintosh Word</Application>
  <DocSecurity>0</DocSecurity>
  <Lines>26</Lines>
  <Paragraphs>7</Paragraphs>
  <ScaleCrop>false</ScaleCrop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Colati</dc:creator>
  <cp:keywords/>
  <dc:description/>
  <cp:lastModifiedBy>Greg Colati</cp:lastModifiedBy>
  <cp:revision>3</cp:revision>
  <dcterms:created xsi:type="dcterms:W3CDTF">2016-01-13T15:49:00Z</dcterms:created>
  <dcterms:modified xsi:type="dcterms:W3CDTF">2016-01-14T00:16:00Z</dcterms:modified>
</cp:coreProperties>
</file>