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FC32B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bookmarkStart w:id="0" w:name="_GoBack"/>
      <w:bookmarkEnd w:id="0"/>
      <w:r w:rsidRPr="0014187F">
        <w:rPr>
          <w:rFonts w:cs="Lucida Grande"/>
        </w:rPr>
        <w:t>TRY Soccer Board Meeting</w:t>
      </w:r>
    </w:p>
    <w:p w14:paraId="412F4AEC" w14:textId="1CE106D8" w:rsidR="007C63CF" w:rsidRPr="0014187F" w:rsidRDefault="00F43C4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April 13</w:t>
      </w:r>
      <w:r w:rsidR="007C63CF">
        <w:rPr>
          <w:rFonts w:cs="Lucida Grande"/>
        </w:rPr>
        <w:t xml:space="preserve"> , 2016</w:t>
      </w:r>
    </w:p>
    <w:p w14:paraId="4E5A14C7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7</w:t>
      </w:r>
      <w:r w:rsidRPr="0014187F">
        <w:rPr>
          <w:rFonts w:cs="Lucida Grande"/>
        </w:rPr>
        <w:t xml:space="preserve"> pm</w:t>
      </w:r>
    </w:p>
    <w:p w14:paraId="70DBF659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Burgess School Library</w:t>
      </w:r>
    </w:p>
    <w:p w14:paraId="4186AF4A" w14:textId="6E59D49E" w:rsidR="007C63CF" w:rsidRDefault="0017717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Minutes</w:t>
      </w:r>
    </w:p>
    <w:p w14:paraId="66FF869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DA5CF6" w14:textId="7AF6A66C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Attending: </w:t>
      </w:r>
      <w:r w:rsidR="00A05597">
        <w:rPr>
          <w:rFonts w:cs="Lucida Grande"/>
        </w:rPr>
        <w:t>Kate</w:t>
      </w:r>
      <w:r w:rsidR="004F1249">
        <w:rPr>
          <w:rFonts w:cs="Lucida Grande"/>
        </w:rPr>
        <w:t xml:space="preserve">, Kelly, </w:t>
      </w:r>
      <w:r w:rsidR="00C118D5">
        <w:rPr>
          <w:rFonts w:cs="Lucida Grande"/>
        </w:rPr>
        <w:t>Ian</w:t>
      </w:r>
      <w:r w:rsidR="000A4C4D">
        <w:rPr>
          <w:rFonts w:cs="Lucida Grande"/>
        </w:rPr>
        <w:t>, Peter, Greg (recorder)</w:t>
      </w:r>
      <w:r w:rsidR="002C5761">
        <w:rPr>
          <w:rFonts w:cs="Lucida Grande"/>
        </w:rPr>
        <w:t>, Jack</w:t>
      </w:r>
      <w:r w:rsidR="00AF5EA6">
        <w:rPr>
          <w:rFonts w:cs="Lucida Grande"/>
        </w:rPr>
        <w:t xml:space="preserve">, </w:t>
      </w:r>
      <w:r w:rsidR="009A36F4">
        <w:rPr>
          <w:rFonts w:cs="Lucida Grande"/>
        </w:rPr>
        <w:t>Heather</w:t>
      </w:r>
      <w:r w:rsidR="00B34BF5">
        <w:rPr>
          <w:rFonts w:cs="Lucida Grande"/>
        </w:rPr>
        <w:t>, Megan</w:t>
      </w:r>
    </w:p>
    <w:p w14:paraId="1B2D45FA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32E23DF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Call to order:</w:t>
      </w:r>
    </w:p>
    <w:p w14:paraId="3239EC86" w14:textId="77777777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3393F6" w14:textId="77E38286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Approve Minutes from </w:t>
      </w:r>
      <w:r w:rsidR="00F43C4F">
        <w:rPr>
          <w:rFonts w:cs="Lucida Grande"/>
        </w:rPr>
        <w:t>Feb 10</w:t>
      </w:r>
      <w:r>
        <w:rPr>
          <w:rFonts w:cs="Lucida Grande"/>
        </w:rPr>
        <w:t xml:space="preserve">: </w:t>
      </w:r>
    </w:p>
    <w:p w14:paraId="2C711FA1" w14:textId="0E83B701" w:rsidR="007C63CF" w:rsidRDefault="009E49B1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Tabled. Minutes to be distributed. </w:t>
      </w:r>
    </w:p>
    <w:p w14:paraId="5773BF6E" w14:textId="77777777" w:rsidR="009E49B1" w:rsidRDefault="009E49B1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4834BD63" w14:textId="75E7CA4A" w:rsidR="009E49B1" w:rsidRDefault="009E49B1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Financial Report</w:t>
      </w:r>
    </w:p>
    <w:p w14:paraId="3FA69D27" w14:textId="2ABC79F5" w:rsidR="009E49B1" w:rsidRDefault="000A4C4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Ian distributed</w:t>
      </w:r>
      <w:r w:rsidR="009E49B1">
        <w:rPr>
          <w:rFonts w:cs="Lucida Grande"/>
        </w:rPr>
        <w:t xml:space="preserve"> the financial report, and files are on </w:t>
      </w:r>
      <w:proofErr w:type="spellStart"/>
      <w:r w:rsidR="009E49B1">
        <w:rPr>
          <w:rFonts w:cs="Lucida Grande"/>
        </w:rPr>
        <w:t>Sportsmanager</w:t>
      </w:r>
      <w:proofErr w:type="spellEnd"/>
      <w:r w:rsidR="009E49B1">
        <w:rPr>
          <w:rFonts w:cs="Lucida Grande"/>
        </w:rPr>
        <w:t xml:space="preserve">. </w:t>
      </w:r>
    </w:p>
    <w:p w14:paraId="6D1A8460" w14:textId="044AC2FB" w:rsidR="00C118D5" w:rsidRDefault="000A4C4D" w:rsidP="000A4C4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68 New players</w:t>
      </w:r>
    </w:p>
    <w:p w14:paraId="20B2BEB4" w14:textId="70A4C569" w:rsidR="000A4C4D" w:rsidRDefault="000A4C4D" w:rsidP="000A4C4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14 new adults</w:t>
      </w:r>
    </w:p>
    <w:p w14:paraId="5B1C8846" w14:textId="6ED00959" w:rsidR="000A4C4D" w:rsidRPr="000A4C4D" w:rsidRDefault="000A4C4D" w:rsidP="000A4C4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All refunds have been distributed</w:t>
      </w:r>
    </w:p>
    <w:p w14:paraId="12475814" w14:textId="0FF3E69A" w:rsidR="009E49B1" w:rsidRDefault="000A4C4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</w:t>
      </w:r>
      <w:r w:rsidR="002C5761">
        <w:rPr>
          <w:rFonts w:cs="Lucida Grande"/>
        </w:rPr>
        <w:t xml:space="preserve">ravel, and </w:t>
      </w:r>
      <w:proofErr w:type="spellStart"/>
      <w:r w:rsidR="002C5761">
        <w:rPr>
          <w:rFonts w:cs="Lucida Grande"/>
        </w:rPr>
        <w:t>Rec</w:t>
      </w:r>
      <w:proofErr w:type="spellEnd"/>
      <w:r w:rsidR="002C5761">
        <w:rPr>
          <w:rFonts w:cs="Lucida Grande"/>
        </w:rPr>
        <w:t xml:space="preserve"> spreadsheets are also in </w:t>
      </w:r>
      <w:proofErr w:type="spellStart"/>
      <w:r w:rsidR="002C5761">
        <w:rPr>
          <w:rFonts w:cs="Lucida Grande"/>
        </w:rPr>
        <w:t>Sportsmanager</w:t>
      </w:r>
      <w:proofErr w:type="spellEnd"/>
    </w:p>
    <w:p w14:paraId="1AE24FBB" w14:textId="02F2310A" w:rsidR="002C5761" w:rsidRDefault="002C5761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Donation from Travelers Community Connection</w:t>
      </w:r>
      <w:r w:rsidR="00D14E7E">
        <w:rPr>
          <w:rFonts w:cs="Lucida Grande"/>
        </w:rPr>
        <w:t xml:space="preserve"> </w:t>
      </w:r>
      <w:r w:rsidR="00A206B3">
        <w:rPr>
          <w:rFonts w:cs="Lucida Grande"/>
        </w:rPr>
        <w:t xml:space="preserve">($250) </w:t>
      </w:r>
      <w:r w:rsidR="00135090">
        <w:rPr>
          <w:rFonts w:cs="Lucida Grande"/>
        </w:rPr>
        <w:t>deposited</w:t>
      </w:r>
      <w:r w:rsidR="00A206B3">
        <w:rPr>
          <w:rFonts w:cs="Lucida Grande"/>
        </w:rPr>
        <w:t xml:space="preserve"> in the Travel soccer account.</w:t>
      </w:r>
    </w:p>
    <w:p w14:paraId="2CB17760" w14:textId="024139D9" w:rsidR="002C5761" w:rsidRDefault="006C5E6B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</w:t>
      </w:r>
      <w:r w:rsidR="001D55FA">
        <w:rPr>
          <w:rFonts w:cs="Lucida Grande"/>
        </w:rPr>
        <w:t xml:space="preserve">ield liners will be paid </w:t>
      </w:r>
      <w:r w:rsidR="00BD5625">
        <w:rPr>
          <w:rFonts w:cs="Lucida Grande"/>
        </w:rPr>
        <w:t xml:space="preserve">weekly via check. </w:t>
      </w:r>
      <w:r w:rsidR="00A53E55">
        <w:rPr>
          <w:rFonts w:cs="Lucida Grande"/>
        </w:rPr>
        <w:t xml:space="preserve">Ian will mail the check on Mondays. </w:t>
      </w:r>
    </w:p>
    <w:p w14:paraId="23F5DB53" w14:textId="77777777" w:rsidR="00BD5625" w:rsidRDefault="00BD5625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AD71B9D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Agenda topics:</w:t>
      </w:r>
    </w:p>
    <w:p w14:paraId="073EAF48" w14:textId="283E011F" w:rsidR="0017717F" w:rsidRDefault="00F43C4F" w:rsidP="001771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Uniform purchases—Kelly has samples</w:t>
      </w:r>
    </w:p>
    <w:p w14:paraId="240328B9" w14:textId="79D37F32" w:rsidR="0017717F" w:rsidRDefault="0017717F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Online uniform purchases though</w:t>
      </w:r>
      <w:r w:rsidR="0003609A">
        <w:rPr>
          <w:rFonts w:cs="Lucida Grande"/>
        </w:rPr>
        <w:t xml:space="preserve"> Challenger sports, parents responsible for purchase,</w:t>
      </w:r>
    </w:p>
    <w:p w14:paraId="78193357" w14:textId="22CD7EEE" w:rsidR="0003609A" w:rsidRDefault="00306167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Numbers will be assigned to players</w:t>
      </w:r>
      <w:r w:rsidR="0003609A">
        <w:rPr>
          <w:rFonts w:cs="Lucida Grande"/>
        </w:rPr>
        <w:t xml:space="preserve"> by the league</w:t>
      </w:r>
    </w:p>
    <w:p w14:paraId="775186DE" w14:textId="24269530" w:rsidR="0003609A" w:rsidRDefault="0003609A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Required kit, optional accessories</w:t>
      </w:r>
    </w:p>
    <w:p w14:paraId="37005E18" w14:textId="13987692" w:rsidR="0003609A" w:rsidRDefault="0003609A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League gets 15% back on all </w:t>
      </w:r>
      <w:r w:rsidR="0039293F">
        <w:rPr>
          <w:rFonts w:cs="Lucida Grande"/>
        </w:rPr>
        <w:t>U</w:t>
      </w:r>
      <w:r>
        <w:rPr>
          <w:rFonts w:cs="Lucida Grande"/>
        </w:rPr>
        <w:t>nder armor purchases</w:t>
      </w:r>
    </w:p>
    <w:p w14:paraId="10C6936D" w14:textId="26314330" w:rsidR="005E0F85" w:rsidRDefault="00915ABE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We will go with the Gray under armor kit: </w:t>
      </w:r>
      <w:r w:rsidR="000066F5">
        <w:rPr>
          <w:rFonts w:cs="Lucida Grande"/>
        </w:rPr>
        <w:t xml:space="preserve">Gray </w:t>
      </w:r>
      <w:r>
        <w:rPr>
          <w:rFonts w:cs="Lucida Grande"/>
        </w:rPr>
        <w:t>shirt</w:t>
      </w:r>
      <w:r w:rsidR="000066F5">
        <w:rPr>
          <w:rFonts w:cs="Lucida Grande"/>
        </w:rPr>
        <w:t xml:space="preserve"> (green number</w:t>
      </w:r>
      <w:r w:rsidR="00414DB5">
        <w:rPr>
          <w:rFonts w:cs="Lucida Grande"/>
        </w:rPr>
        <w:t xml:space="preserve"> with white outline, and logo</w:t>
      </w:r>
      <w:r w:rsidR="005E0821">
        <w:rPr>
          <w:rFonts w:cs="Lucida Grande"/>
        </w:rPr>
        <w:t xml:space="preserve"> on the front</w:t>
      </w:r>
      <w:r w:rsidR="00414DB5">
        <w:rPr>
          <w:rFonts w:cs="Lucida Grande"/>
        </w:rPr>
        <w:t>)</w:t>
      </w:r>
      <w:r>
        <w:rPr>
          <w:rFonts w:cs="Lucida Grande"/>
        </w:rPr>
        <w:t xml:space="preserve">, </w:t>
      </w:r>
      <w:r w:rsidR="00756017">
        <w:rPr>
          <w:rFonts w:cs="Lucida Grande"/>
        </w:rPr>
        <w:t xml:space="preserve">Green </w:t>
      </w:r>
      <w:r>
        <w:rPr>
          <w:rFonts w:cs="Lucida Grande"/>
        </w:rPr>
        <w:t xml:space="preserve">socks, </w:t>
      </w:r>
      <w:r w:rsidR="000066F5">
        <w:rPr>
          <w:rFonts w:cs="Lucida Grande"/>
        </w:rPr>
        <w:t>gree</w:t>
      </w:r>
      <w:r w:rsidR="00756017">
        <w:rPr>
          <w:rFonts w:cs="Lucida Grande"/>
        </w:rPr>
        <w:t xml:space="preserve">n </w:t>
      </w:r>
      <w:r>
        <w:rPr>
          <w:rFonts w:cs="Lucida Grande"/>
        </w:rPr>
        <w:t>shorts</w:t>
      </w:r>
    </w:p>
    <w:p w14:paraId="39C3670E" w14:textId="5433D7B9" w:rsidR="00B20844" w:rsidRDefault="00B20844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Coaches can require </w:t>
      </w:r>
      <w:r w:rsidR="006549F3">
        <w:rPr>
          <w:rFonts w:cs="Lucida Grande"/>
        </w:rPr>
        <w:t xml:space="preserve">kids </w:t>
      </w:r>
      <w:r>
        <w:rPr>
          <w:rFonts w:cs="Lucida Grande"/>
        </w:rPr>
        <w:t>to buy alternate game shirt</w:t>
      </w:r>
      <w:r w:rsidR="006549F3">
        <w:rPr>
          <w:rFonts w:cs="Lucida Grande"/>
        </w:rPr>
        <w:t xml:space="preserve"> on a team by team basis</w:t>
      </w:r>
    </w:p>
    <w:p w14:paraId="3D356B0D" w14:textId="2720EA30" w:rsidR="006549F3" w:rsidRDefault="00756017" w:rsidP="0017717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Challenger sports will</w:t>
      </w:r>
      <w:r w:rsidR="00974FE9">
        <w:rPr>
          <w:rFonts w:cs="Lucida Grande"/>
        </w:rPr>
        <w:t xml:space="preserve"> be at tryouts to try and view material. </w:t>
      </w:r>
    </w:p>
    <w:p w14:paraId="7D2A20A8" w14:textId="5B058B8E" w:rsidR="006549F3" w:rsidRPr="00994C44" w:rsidRDefault="00974FE9" w:rsidP="006549F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Board approves</w:t>
      </w:r>
    </w:p>
    <w:p w14:paraId="637CA8FE" w14:textId="228DBFC7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Set dates/format/location/times for Travel evaluations</w:t>
      </w:r>
    </w:p>
    <w:p w14:paraId="5701D890" w14:textId="42B87B86" w:rsidR="000A34A4" w:rsidRPr="00D5258E" w:rsidRDefault="00097052" w:rsidP="00D5258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June </w:t>
      </w:r>
      <w:r w:rsidR="00F560B7">
        <w:rPr>
          <w:rFonts w:cs="Lucida Grande"/>
        </w:rPr>
        <w:t>8 (evening), June 12 (</w:t>
      </w:r>
      <w:r w:rsidR="000A34A4">
        <w:rPr>
          <w:rFonts w:cs="Lucida Grande"/>
        </w:rPr>
        <w:t>late afternoon)</w:t>
      </w:r>
    </w:p>
    <w:p w14:paraId="0BE79987" w14:textId="052F7A82" w:rsidR="00CD4E00" w:rsidRDefault="008E1C7D" w:rsidP="00994C4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Outside evaluators and internal coaches (not evaluating divisions that contain their own child(</w:t>
      </w:r>
      <w:proofErr w:type="spellStart"/>
      <w:r>
        <w:rPr>
          <w:rFonts w:cs="Lucida Grande"/>
        </w:rPr>
        <w:t>ren</w:t>
      </w:r>
      <w:proofErr w:type="spellEnd"/>
      <w:r>
        <w:rPr>
          <w:rFonts w:cs="Lucida Grande"/>
        </w:rPr>
        <w:t>)</w:t>
      </w:r>
      <w:r w:rsidR="00DA0BBB">
        <w:rPr>
          <w:rFonts w:cs="Lucida Grande"/>
        </w:rPr>
        <w:t>. MAYSA will be the vendor—Ian will check.</w:t>
      </w:r>
    </w:p>
    <w:p w14:paraId="2FB887DD" w14:textId="581F3569" w:rsidR="0054318A" w:rsidRDefault="0054318A" w:rsidP="00994C4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High school students to run the drills</w:t>
      </w:r>
      <w:r w:rsidR="00581711">
        <w:rPr>
          <w:rFonts w:cs="Lucida Grande"/>
        </w:rPr>
        <w:t>—</w:t>
      </w:r>
      <w:r>
        <w:rPr>
          <w:rFonts w:cs="Lucida Grande"/>
        </w:rPr>
        <w:t>possibly</w:t>
      </w:r>
    </w:p>
    <w:p w14:paraId="2C8FD408" w14:textId="13966313" w:rsidR="00581711" w:rsidRDefault="00581711" w:rsidP="00994C4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If you do not attend an evaluation you will be placed on a div 2 or 3 team depending on availability</w:t>
      </w:r>
    </w:p>
    <w:p w14:paraId="4A3A69A9" w14:textId="77777777" w:rsidR="001908E1" w:rsidRDefault="00581711" w:rsidP="00994C4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Even if you are not planning on playing in the fall you should come to the evaluation</w:t>
      </w:r>
      <w:r w:rsidR="00D644F2">
        <w:rPr>
          <w:rFonts w:cs="Lucida Grande"/>
        </w:rPr>
        <w:t>.</w:t>
      </w:r>
    </w:p>
    <w:p w14:paraId="27D78F04" w14:textId="2F717C2F" w:rsidR="00581711" w:rsidRDefault="001908E1" w:rsidP="00994C4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Team will be adjusted for the spring season</w:t>
      </w:r>
      <w:r w:rsidR="00AC5006">
        <w:rPr>
          <w:rFonts w:cs="Lucida Grande"/>
        </w:rPr>
        <w:t xml:space="preserve"> based on coaches evaluation and </w:t>
      </w:r>
      <w:r w:rsidR="00AC5006">
        <w:rPr>
          <w:rFonts w:cs="Lucida Grande"/>
        </w:rPr>
        <w:lastRenderedPageBreak/>
        <w:t>player participation.</w:t>
      </w:r>
      <w:r w:rsidR="00D644F2">
        <w:rPr>
          <w:rFonts w:cs="Lucida Grande"/>
        </w:rPr>
        <w:t xml:space="preserve"> </w:t>
      </w:r>
    </w:p>
    <w:p w14:paraId="33F03E2B" w14:textId="707E930D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Restructuring </w:t>
      </w:r>
      <w:proofErr w:type="spellStart"/>
      <w:r>
        <w:rPr>
          <w:rFonts w:cs="Lucida Grande"/>
        </w:rPr>
        <w:t>Rec</w:t>
      </w:r>
      <w:proofErr w:type="spellEnd"/>
      <w:r>
        <w:rPr>
          <w:rFonts w:cs="Lucida Grande"/>
        </w:rPr>
        <w:t xml:space="preserve"> soccer to account for birth year rules</w:t>
      </w:r>
    </w:p>
    <w:p w14:paraId="50B25DB1" w14:textId="4947FCF6" w:rsidR="007B0335" w:rsidRDefault="008A5CE5" w:rsidP="006C7CA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Birth year: For the fall</w:t>
      </w:r>
    </w:p>
    <w:p w14:paraId="5B7451BA" w14:textId="77777777" w:rsidR="00F4348D" w:rsidRDefault="00F4348D" w:rsidP="005728A4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Pee wee—born in 2011 and 2010</w:t>
      </w:r>
    </w:p>
    <w:p w14:paraId="0F07ED6A" w14:textId="70C08D13" w:rsidR="00F4348D" w:rsidRDefault="00F4348D" w:rsidP="005728A4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Bantam—2008 </w:t>
      </w:r>
      <w:r w:rsidR="00BC227C">
        <w:rPr>
          <w:rFonts w:cs="Lucida Grande"/>
        </w:rPr>
        <w:t>and 2009</w:t>
      </w:r>
    </w:p>
    <w:p w14:paraId="4A0BF078" w14:textId="06E6D972" w:rsidR="00E31594" w:rsidRDefault="00F4348D" w:rsidP="005728A4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Freshman—2007 and 2006</w:t>
      </w:r>
    </w:p>
    <w:p w14:paraId="38649CF9" w14:textId="6A9AF2B3" w:rsidR="00BC227C" w:rsidRDefault="00BC227C" w:rsidP="005728A4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proofErr w:type="spellStart"/>
      <w:r>
        <w:rPr>
          <w:rFonts w:cs="Lucida Grande"/>
        </w:rPr>
        <w:t>Sophmore</w:t>
      </w:r>
      <w:proofErr w:type="spellEnd"/>
      <w:r w:rsidR="00FC1D2C">
        <w:rPr>
          <w:rFonts w:cs="Lucida Grande"/>
        </w:rPr>
        <w:t xml:space="preserve">—2005 and </w:t>
      </w:r>
      <w:r>
        <w:rPr>
          <w:rFonts w:cs="Lucida Grande"/>
        </w:rPr>
        <w:t>2004</w:t>
      </w:r>
    </w:p>
    <w:p w14:paraId="0AD97B85" w14:textId="75B2DCEF" w:rsidR="00BC227C" w:rsidRDefault="00BC227C" w:rsidP="005728A4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Senior</w:t>
      </w:r>
      <w:r w:rsidR="00640280">
        <w:rPr>
          <w:rFonts w:cs="Lucida Grande"/>
        </w:rPr>
        <w:t>—</w:t>
      </w:r>
      <w:r w:rsidR="00244A0E">
        <w:rPr>
          <w:rFonts w:cs="Lucida Grande"/>
        </w:rPr>
        <w:t xml:space="preserve">2003 born through Dec. 31, </w:t>
      </w:r>
      <w:r w:rsidR="00640280">
        <w:rPr>
          <w:rFonts w:cs="Lucida Grande"/>
        </w:rPr>
        <w:t>1998</w:t>
      </w:r>
    </w:p>
    <w:p w14:paraId="396175FB" w14:textId="1A030DD8" w:rsidR="00FE76DC" w:rsidRDefault="00244A0E" w:rsidP="00BC227C">
      <w:pPr>
        <w:widowControl w:val="0"/>
        <w:autoSpaceDE w:val="0"/>
        <w:autoSpaceDN w:val="0"/>
        <w:adjustRightInd w:val="0"/>
        <w:ind w:left="1800"/>
        <w:rPr>
          <w:rFonts w:cs="Lucida Grande"/>
        </w:rPr>
      </w:pPr>
      <w:r>
        <w:rPr>
          <w:rFonts w:cs="Lucida Grande"/>
        </w:rPr>
        <w:t xml:space="preserve">We will revisit this at the annual meeting. </w:t>
      </w:r>
    </w:p>
    <w:p w14:paraId="07D53947" w14:textId="4512D7C8" w:rsidR="00244A0E" w:rsidRPr="00BC227C" w:rsidRDefault="00244A0E" w:rsidP="00BC227C">
      <w:pPr>
        <w:widowControl w:val="0"/>
        <w:autoSpaceDE w:val="0"/>
        <w:autoSpaceDN w:val="0"/>
        <w:adjustRightInd w:val="0"/>
        <w:ind w:left="1800"/>
        <w:rPr>
          <w:rFonts w:cs="Lucida Grande"/>
        </w:rPr>
      </w:pPr>
      <w:r>
        <w:rPr>
          <w:rFonts w:cs="Lucida Grande"/>
        </w:rPr>
        <w:t xml:space="preserve">Approved 7 for 1 against 1 abstain. </w:t>
      </w:r>
    </w:p>
    <w:p w14:paraId="42DC3EF3" w14:textId="184E0278" w:rsidR="00F43C4F" w:rsidRDefault="00F43C4F" w:rsidP="00F43C4F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Teams—coed or single sex and when</w:t>
      </w:r>
    </w:p>
    <w:p w14:paraId="3E5D616C" w14:textId="41F187A8" w:rsidR="008A2385" w:rsidRPr="008A2385" w:rsidRDefault="008A5CE5" w:rsidP="008A2385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Town reps will gather data on gender and </w:t>
      </w:r>
      <w:r w:rsidR="008A2385">
        <w:rPr>
          <w:rFonts w:cs="Lucida Grande"/>
        </w:rPr>
        <w:t>ages for review</w:t>
      </w:r>
    </w:p>
    <w:p w14:paraId="26444F14" w14:textId="0574E6C2" w:rsidR="00692636" w:rsidRDefault="00F43C4F" w:rsidP="0069263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Field sizes and number of players on the field</w:t>
      </w:r>
      <w:r w:rsidR="0073447E">
        <w:rPr>
          <w:rFonts w:cs="Lucida Grande"/>
        </w:rPr>
        <w:t>?</w:t>
      </w:r>
      <w:r w:rsidR="008A2385">
        <w:rPr>
          <w:rFonts w:cs="Lucida Grande"/>
        </w:rPr>
        <w:t xml:space="preserve"> </w:t>
      </w:r>
    </w:p>
    <w:p w14:paraId="2B0F4FCB" w14:textId="2D202094" w:rsidR="00692636" w:rsidRPr="00692636" w:rsidRDefault="00692636" w:rsidP="00692636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No changes, review at the annual meeting</w:t>
      </w:r>
    </w:p>
    <w:p w14:paraId="3FB51501" w14:textId="16B7B8BC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Reconsidering meeting time/date</w:t>
      </w:r>
    </w:p>
    <w:p w14:paraId="448E92C6" w14:textId="45868E36" w:rsidR="00692636" w:rsidRDefault="002C3ED2" w:rsidP="0069263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Greg </w:t>
      </w:r>
      <w:r w:rsidR="00FC1D2C">
        <w:rPr>
          <w:rFonts w:cs="Lucida Grande"/>
        </w:rPr>
        <w:t>will send</w:t>
      </w:r>
      <w:r w:rsidR="00EB3C81">
        <w:rPr>
          <w:rFonts w:cs="Lucida Grande"/>
        </w:rPr>
        <w:t xml:space="preserve"> out a Doodle poll.</w:t>
      </w:r>
    </w:p>
    <w:p w14:paraId="2136BE5E" w14:textId="32666BB7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Field Director position</w:t>
      </w:r>
    </w:p>
    <w:p w14:paraId="73C98141" w14:textId="6E28CE56" w:rsidR="00692636" w:rsidRDefault="00EB3C81" w:rsidP="0069263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Approve</w:t>
      </w:r>
      <w:r w:rsidR="00BC2DA9">
        <w:rPr>
          <w:rFonts w:cs="Lucida Grande"/>
        </w:rPr>
        <w:t>d unanimously</w:t>
      </w:r>
      <w:r w:rsidR="00CF5517">
        <w:rPr>
          <w:rFonts w:cs="Lucida Grande"/>
        </w:rPr>
        <w:t xml:space="preserve"> </w:t>
      </w:r>
      <w:r w:rsidR="00414902">
        <w:rPr>
          <w:rFonts w:cs="Lucida Grande"/>
        </w:rPr>
        <w:t xml:space="preserve">Mark </w:t>
      </w:r>
      <w:proofErr w:type="spellStart"/>
      <w:r w:rsidR="00414902">
        <w:rPr>
          <w:rFonts w:cs="Lucida Grande"/>
        </w:rPr>
        <w:t>Michalak</w:t>
      </w:r>
      <w:proofErr w:type="spellEnd"/>
      <w:r w:rsidR="00D67EBA">
        <w:rPr>
          <w:rFonts w:cs="Lucida Grande"/>
        </w:rPr>
        <w:t xml:space="preserve"> </w:t>
      </w:r>
      <w:r w:rsidR="000B19DE">
        <w:rPr>
          <w:rFonts w:cs="Lucida Grande"/>
        </w:rPr>
        <w:t>for non-voting</w:t>
      </w:r>
      <w:r w:rsidR="00BC2DA9">
        <w:rPr>
          <w:rFonts w:cs="Lucida Grande"/>
        </w:rPr>
        <w:t xml:space="preserve"> appointment through the annual </w:t>
      </w:r>
      <w:r w:rsidR="00C71B42">
        <w:rPr>
          <w:rFonts w:cs="Lucida Grande"/>
        </w:rPr>
        <w:t>g</w:t>
      </w:r>
      <w:r w:rsidR="00BC2DA9">
        <w:rPr>
          <w:rFonts w:cs="Lucida Grande"/>
        </w:rPr>
        <w:t>eneral meeting</w:t>
      </w:r>
    </w:p>
    <w:p w14:paraId="43C265E5" w14:textId="7EC19103" w:rsidR="00D67EBA" w:rsidRDefault="00D67EBA" w:rsidP="00D67EBA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takes care of physical set up and maintenance of fields</w:t>
      </w:r>
    </w:p>
    <w:p w14:paraId="42BA43A3" w14:textId="7BCA27F0" w:rsidR="00D67EBA" w:rsidRDefault="00D67EBA" w:rsidP="00D67EBA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Makes recommendations for </w:t>
      </w:r>
      <w:r w:rsidR="000B19DE">
        <w:rPr>
          <w:rFonts w:cs="Lucida Grande"/>
        </w:rPr>
        <w:t>maintaining field health</w:t>
      </w:r>
    </w:p>
    <w:p w14:paraId="2E80B613" w14:textId="48AAA57C" w:rsidR="00C71B42" w:rsidRDefault="00C71B42" w:rsidP="00D67EBA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Jack will get him a Board email address.</w:t>
      </w:r>
    </w:p>
    <w:p w14:paraId="4C31ED38" w14:textId="1E3F1450" w:rsidR="00F43C4F" w:rsidRDefault="00F43C4F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Fields at </w:t>
      </w:r>
      <w:proofErr w:type="spellStart"/>
      <w:r>
        <w:rPr>
          <w:rFonts w:cs="Lucida Grande"/>
        </w:rPr>
        <w:t>Brimfield</w:t>
      </w:r>
      <w:proofErr w:type="spellEnd"/>
      <w:r>
        <w:rPr>
          <w:rFonts w:cs="Lucida Grande"/>
        </w:rPr>
        <w:t xml:space="preserve"> Acres, and fields in general</w:t>
      </w:r>
    </w:p>
    <w:p w14:paraId="300EB55C" w14:textId="23A77277" w:rsidR="00597005" w:rsidRDefault="001D1646" w:rsidP="00BC2DA9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We can use paint now instead of chalk for field. </w:t>
      </w:r>
    </w:p>
    <w:p w14:paraId="344CA5A3" w14:textId="10B8C3D4" w:rsidR="00CF5517" w:rsidRDefault="00E627B2" w:rsidP="007A3F5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proofErr w:type="spellStart"/>
      <w:r>
        <w:rPr>
          <w:rFonts w:cs="Lucida Grande"/>
        </w:rPr>
        <w:t>Rec</w:t>
      </w:r>
      <w:proofErr w:type="spellEnd"/>
      <w:r>
        <w:rPr>
          <w:rFonts w:cs="Lucida Grande"/>
        </w:rPr>
        <w:t xml:space="preserve"> scheduling: </w:t>
      </w:r>
      <w:r w:rsidR="007A3F50">
        <w:rPr>
          <w:rFonts w:cs="Lucida Grande"/>
        </w:rPr>
        <w:t>Who will do it?</w:t>
      </w:r>
    </w:p>
    <w:p w14:paraId="03C16BC5" w14:textId="5CBA1EAA" w:rsidR="00F43C4F" w:rsidRDefault="00FC3BED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Town coordinators will have </w:t>
      </w:r>
      <w:proofErr w:type="spellStart"/>
      <w:r>
        <w:rPr>
          <w:rFonts w:cs="Lucida Grande"/>
        </w:rPr>
        <w:t>rec</w:t>
      </w:r>
      <w:proofErr w:type="spellEnd"/>
      <w:r>
        <w:rPr>
          <w:rFonts w:cs="Lucida Grande"/>
        </w:rPr>
        <w:t xml:space="preserve"> numbers</w:t>
      </w:r>
      <w:r w:rsidR="00397FB8">
        <w:rPr>
          <w:rFonts w:cs="Lucida Grande"/>
        </w:rPr>
        <w:t xml:space="preserve"> and number of players per team and who the coaches are</w:t>
      </w:r>
      <w:r>
        <w:rPr>
          <w:rFonts w:cs="Lucida Grande"/>
        </w:rPr>
        <w:t xml:space="preserve"> for the June meeting</w:t>
      </w:r>
      <w:r w:rsidR="00D13760">
        <w:rPr>
          <w:rFonts w:cs="Lucida Grande"/>
        </w:rPr>
        <w:t>—</w:t>
      </w:r>
      <w:r w:rsidR="00506713">
        <w:rPr>
          <w:rFonts w:cs="Lucida Grande"/>
        </w:rPr>
        <w:t xml:space="preserve"> Weds. </w:t>
      </w:r>
      <w:r w:rsidR="00D13760">
        <w:rPr>
          <w:rFonts w:cs="Lucida Grande"/>
        </w:rPr>
        <w:t xml:space="preserve">June </w:t>
      </w:r>
      <w:r w:rsidR="00506713">
        <w:rPr>
          <w:rFonts w:cs="Lucida Grande"/>
        </w:rPr>
        <w:t xml:space="preserve">15 Rec. organization meeting, 7 pm Burgess School </w:t>
      </w:r>
    </w:p>
    <w:p w14:paraId="70147ADB" w14:textId="3174AD5A" w:rsidR="00525227" w:rsidRPr="00525227" w:rsidRDefault="00414902" w:rsidP="00F43C4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Travel eligibility begins for children born in 2008. </w:t>
      </w:r>
    </w:p>
    <w:p w14:paraId="3721948E" w14:textId="0D224A58" w:rsidR="007C63CF" w:rsidRDefault="007B5C8B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Old Business:</w:t>
      </w:r>
    </w:p>
    <w:p w14:paraId="3194FA89" w14:textId="7B93ABDF" w:rsidR="00767F9D" w:rsidRPr="00397FB8" w:rsidRDefault="004D3D98" w:rsidP="00397FB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None</w:t>
      </w:r>
    </w:p>
    <w:p w14:paraId="1E4CCD00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New Business</w:t>
      </w:r>
    </w:p>
    <w:p w14:paraId="56DE3FAB" w14:textId="69E66320" w:rsidR="007B5C8B" w:rsidRDefault="00CA69F2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U12 games are moved to Town Barn.</w:t>
      </w:r>
    </w:p>
    <w:p w14:paraId="289D6F74" w14:textId="6C2A1B63" w:rsidR="00053551" w:rsidRDefault="00053551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Discussion to hire a professional landscaper to </w:t>
      </w:r>
      <w:r w:rsidR="00173E24">
        <w:rPr>
          <w:rFonts w:cs="Lucida Grande"/>
        </w:rPr>
        <w:t xml:space="preserve">maintain </w:t>
      </w:r>
      <w:r w:rsidR="002432AD">
        <w:rPr>
          <w:rFonts w:cs="Lucida Grande"/>
        </w:rPr>
        <w:t xml:space="preserve">fields at </w:t>
      </w:r>
      <w:proofErr w:type="spellStart"/>
      <w:r w:rsidR="002432AD">
        <w:rPr>
          <w:rFonts w:cs="Lucida Grande"/>
        </w:rPr>
        <w:t>Brimfield</w:t>
      </w:r>
      <w:proofErr w:type="spellEnd"/>
      <w:r w:rsidR="002432AD">
        <w:rPr>
          <w:rFonts w:cs="Lucida Grande"/>
        </w:rPr>
        <w:t xml:space="preserve"> Acres.</w:t>
      </w:r>
    </w:p>
    <w:p w14:paraId="7439E02C" w14:textId="79A270D2" w:rsidR="008E4D1F" w:rsidRDefault="0085308E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Kelley will create a committee to investigate new fields </w:t>
      </w:r>
    </w:p>
    <w:p w14:paraId="65C60B0A" w14:textId="77777777" w:rsidR="0085308E" w:rsidRPr="007B5C8B" w:rsidRDefault="0085308E" w:rsidP="007B5C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Lucida Grande"/>
        </w:rPr>
      </w:pPr>
    </w:p>
    <w:p w14:paraId="0361426F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453E501A" w14:textId="1E5B9153" w:rsidR="007C63CF" w:rsidRP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Adjourn</w:t>
      </w:r>
      <w:r w:rsidR="00C71B42">
        <w:rPr>
          <w:rFonts w:cs="Lucida Grande"/>
        </w:rPr>
        <w:t>ed at</w:t>
      </w:r>
      <w:r w:rsidR="00CA69F2">
        <w:rPr>
          <w:rFonts w:cs="Lucida Grande"/>
        </w:rPr>
        <w:t xml:space="preserve"> </w:t>
      </w:r>
      <w:r w:rsidR="00173E24">
        <w:rPr>
          <w:rFonts w:cs="Lucida Grande"/>
        </w:rPr>
        <w:t>9:1</w:t>
      </w:r>
      <w:r w:rsidR="0085308E">
        <w:rPr>
          <w:rFonts w:cs="Lucida Grande"/>
        </w:rPr>
        <w:t>3</w:t>
      </w:r>
      <w:r w:rsidR="00CA69F2">
        <w:rPr>
          <w:rFonts w:cs="Lucida Grande"/>
        </w:rPr>
        <w:t xml:space="preserve"> pm.</w:t>
      </w:r>
    </w:p>
    <w:p w14:paraId="0293BCA2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8B83564" w14:textId="77777777" w:rsidR="00C46D9A" w:rsidRDefault="00C46D9A"/>
    <w:sectPr w:rsidR="00C46D9A" w:rsidSect="0043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2CBB"/>
    <w:multiLevelType w:val="hybridMultilevel"/>
    <w:tmpl w:val="63C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42DDB"/>
    <w:multiLevelType w:val="hybridMultilevel"/>
    <w:tmpl w:val="AA9C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87335"/>
    <w:multiLevelType w:val="hybridMultilevel"/>
    <w:tmpl w:val="FF92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53944"/>
    <w:multiLevelType w:val="hybridMultilevel"/>
    <w:tmpl w:val="3F8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91FC5"/>
    <w:multiLevelType w:val="hybridMultilevel"/>
    <w:tmpl w:val="4E7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CF"/>
    <w:rsid w:val="000066F5"/>
    <w:rsid w:val="0003609A"/>
    <w:rsid w:val="00053551"/>
    <w:rsid w:val="00097052"/>
    <w:rsid w:val="000A34A4"/>
    <w:rsid w:val="000A4C4D"/>
    <w:rsid w:val="000B19DE"/>
    <w:rsid w:val="00135090"/>
    <w:rsid w:val="00173E24"/>
    <w:rsid w:val="0017717F"/>
    <w:rsid w:val="001908E1"/>
    <w:rsid w:val="001A5170"/>
    <w:rsid w:val="001D1646"/>
    <w:rsid w:val="001D55FA"/>
    <w:rsid w:val="0021136D"/>
    <w:rsid w:val="002432AD"/>
    <w:rsid w:val="00244A0E"/>
    <w:rsid w:val="002C3ED2"/>
    <w:rsid w:val="002C5761"/>
    <w:rsid w:val="00302C63"/>
    <w:rsid w:val="00306167"/>
    <w:rsid w:val="0039293F"/>
    <w:rsid w:val="00397FB8"/>
    <w:rsid w:val="00414902"/>
    <w:rsid w:val="00414DB5"/>
    <w:rsid w:val="00437F4A"/>
    <w:rsid w:val="00447844"/>
    <w:rsid w:val="004D3D98"/>
    <w:rsid w:val="004F1249"/>
    <w:rsid w:val="00506713"/>
    <w:rsid w:val="00525227"/>
    <w:rsid w:val="0054318A"/>
    <w:rsid w:val="005703AF"/>
    <w:rsid w:val="005728A4"/>
    <w:rsid w:val="00581711"/>
    <w:rsid w:val="00597005"/>
    <w:rsid w:val="005D36BD"/>
    <w:rsid w:val="005E0821"/>
    <w:rsid w:val="005E0F85"/>
    <w:rsid w:val="00640280"/>
    <w:rsid w:val="006549F3"/>
    <w:rsid w:val="006564C0"/>
    <w:rsid w:val="00692636"/>
    <w:rsid w:val="006C5E6B"/>
    <w:rsid w:val="006C7CAC"/>
    <w:rsid w:val="007141FA"/>
    <w:rsid w:val="00732E41"/>
    <w:rsid w:val="0073447E"/>
    <w:rsid w:val="00756017"/>
    <w:rsid w:val="00763B75"/>
    <w:rsid w:val="0076467A"/>
    <w:rsid w:val="00767F9D"/>
    <w:rsid w:val="007A19DB"/>
    <w:rsid w:val="007A3F50"/>
    <w:rsid w:val="007B0335"/>
    <w:rsid w:val="007B5C8B"/>
    <w:rsid w:val="007C63CF"/>
    <w:rsid w:val="007F3CA1"/>
    <w:rsid w:val="008167B0"/>
    <w:rsid w:val="0085308E"/>
    <w:rsid w:val="00861959"/>
    <w:rsid w:val="00881417"/>
    <w:rsid w:val="008A2385"/>
    <w:rsid w:val="008A5CE5"/>
    <w:rsid w:val="008E1C7D"/>
    <w:rsid w:val="008E4D1F"/>
    <w:rsid w:val="00913A99"/>
    <w:rsid w:val="00915ABE"/>
    <w:rsid w:val="00974FE9"/>
    <w:rsid w:val="00994C44"/>
    <w:rsid w:val="009A36F4"/>
    <w:rsid w:val="009C3E44"/>
    <w:rsid w:val="009E49B1"/>
    <w:rsid w:val="00A05597"/>
    <w:rsid w:val="00A206B3"/>
    <w:rsid w:val="00A53E55"/>
    <w:rsid w:val="00A81EF9"/>
    <w:rsid w:val="00A9487E"/>
    <w:rsid w:val="00AC5006"/>
    <w:rsid w:val="00AF15B2"/>
    <w:rsid w:val="00AF5EA6"/>
    <w:rsid w:val="00B20844"/>
    <w:rsid w:val="00B34BF5"/>
    <w:rsid w:val="00B82720"/>
    <w:rsid w:val="00BC227C"/>
    <w:rsid w:val="00BC2DA9"/>
    <w:rsid w:val="00BD5625"/>
    <w:rsid w:val="00C118D5"/>
    <w:rsid w:val="00C15893"/>
    <w:rsid w:val="00C46D9A"/>
    <w:rsid w:val="00C65EFD"/>
    <w:rsid w:val="00C71B42"/>
    <w:rsid w:val="00CA69F2"/>
    <w:rsid w:val="00CD4E00"/>
    <w:rsid w:val="00CE6176"/>
    <w:rsid w:val="00CF5517"/>
    <w:rsid w:val="00D10589"/>
    <w:rsid w:val="00D13760"/>
    <w:rsid w:val="00D14E7E"/>
    <w:rsid w:val="00D5258E"/>
    <w:rsid w:val="00D644F2"/>
    <w:rsid w:val="00D64A48"/>
    <w:rsid w:val="00D67EBA"/>
    <w:rsid w:val="00DA0BBB"/>
    <w:rsid w:val="00E31594"/>
    <w:rsid w:val="00E627B2"/>
    <w:rsid w:val="00EB3C81"/>
    <w:rsid w:val="00F4348D"/>
    <w:rsid w:val="00F43C4F"/>
    <w:rsid w:val="00F560B7"/>
    <w:rsid w:val="00F82D6D"/>
    <w:rsid w:val="00FA6185"/>
    <w:rsid w:val="00FC1D2C"/>
    <w:rsid w:val="00FC3BED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7F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Colati</dc:creator>
  <cp:keywords/>
  <dc:description/>
  <cp:lastModifiedBy>Colati, Gregory</cp:lastModifiedBy>
  <cp:revision>2</cp:revision>
  <dcterms:created xsi:type="dcterms:W3CDTF">2016-05-25T23:11:00Z</dcterms:created>
  <dcterms:modified xsi:type="dcterms:W3CDTF">2016-05-25T23:11:00Z</dcterms:modified>
</cp:coreProperties>
</file>