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EF0" w:rsidRDefault="007624D4" w:rsidP="007624D4">
      <w:pPr>
        <w:jc w:val="center"/>
      </w:pPr>
      <w:r>
        <w:t>Wakefield Soccer Association</w:t>
      </w:r>
    </w:p>
    <w:p w:rsidR="007624D4" w:rsidRDefault="007624D4"/>
    <w:p w:rsidR="007624D4" w:rsidRDefault="007624D4">
      <w:r>
        <w:t>Good Evening Parents,</w:t>
      </w:r>
    </w:p>
    <w:p w:rsidR="007624D4" w:rsidRDefault="007624D4"/>
    <w:p w:rsidR="007624D4" w:rsidRDefault="00D325C5">
      <w:r>
        <w:t>Wakefield Soccer Association</w:t>
      </w:r>
      <w:r w:rsidR="007624D4">
        <w:t xml:space="preserve"> is</w:t>
      </w:r>
      <w:r w:rsidR="006019B7">
        <w:t xml:space="preserve"> considering </w:t>
      </w:r>
      <w:r>
        <w:t>conducting</w:t>
      </w:r>
      <w:r w:rsidR="006019B7">
        <w:t xml:space="preserve"> a pilot</w:t>
      </w:r>
      <w:r w:rsidR="007624D4">
        <w:t xml:space="preserve"> “Academy Training Program”.</w:t>
      </w:r>
    </w:p>
    <w:p w:rsidR="007624D4" w:rsidRDefault="006019B7">
      <w:r>
        <w:t xml:space="preserve">Targeting the </w:t>
      </w:r>
      <w:r w:rsidR="00B43DA6">
        <w:t xml:space="preserve">U8 </w:t>
      </w:r>
      <w:r w:rsidR="00FB44BC">
        <w:t xml:space="preserve">boys and U8 </w:t>
      </w:r>
      <w:r w:rsidR="00981DB2">
        <w:t>girls’</w:t>
      </w:r>
      <w:r>
        <w:t xml:space="preserve"> age groups</w:t>
      </w:r>
      <w:r w:rsidR="00D325C5">
        <w:t>,</w:t>
      </w:r>
      <w:r w:rsidR="005F2A7C">
        <w:t xml:space="preserve"> this</w:t>
      </w:r>
      <w:r w:rsidR="002656F3">
        <w:t xml:space="preserve"> </w:t>
      </w:r>
      <w:r w:rsidR="005F2A7C">
        <w:t>professionally coached</w:t>
      </w:r>
      <w:r w:rsidR="002656F3">
        <w:t xml:space="preserve"> </w:t>
      </w:r>
      <w:r w:rsidR="00981DB2">
        <w:t xml:space="preserve">program </w:t>
      </w:r>
      <w:r w:rsidR="002656F3">
        <w:t xml:space="preserve">will be designed to </w:t>
      </w:r>
      <w:r w:rsidR="00981DB2">
        <w:t xml:space="preserve">focus </w:t>
      </w:r>
      <w:r>
        <w:t xml:space="preserve">on developing and </w:t>
      </w:r>
      <w:r w:rsidR="005F2A7C">
        <w:t>nurturing the</w:t>
      </w:r>
      <w:r>
        <w:t xml:space="preserve"> abilities </w:t>
      </w:r>
      <w:r w:rsidR="005F2A7C">
        <w:t>and skills of the up and coming youth within the organization.</w:t>
      </w:r>
      <w:r w:rsidR="00D53D98" w:rsidRPr="00D53D98">
        <w:t xml:space="preserve"> </w:t>
      </w:r>
      <w:r w:rsidR="00D53D98">
        <w:t xml:space="preserve">This once a </w:t>
      </w:r>
      <w:r w:rsidR="003C3D7C">
        <w:t>week</w:t>
      </w:r>
      <w:r w:rsidR="00D53D98">
        <w:t xml:space="preserve"> course is designed to take the committed soccer enthusiast</w:t>
      </w:r>
      <w:r w:rsidR="003C3D7C">
        <w:t>,</w:t>
      </w:r>
      <w:r w:rsidR="00D53D98">
        <w:t xml:space="preserve"> as well as parent</w:t>
      </w:r>
      <w:r w:rsidR="003C3D7C">
        <w:t>,</w:t>
      </w:r>
      <w:r w:rsidR="00D53D98">
        <w:t xml:space="preserve"> and offer them a chal</w:t>
      </w:r>
      <w:r w:rsidR="003C3D7C">
        <w:t>lenging premier club experience for only an additional fee of $50.00 for a 10 week program</w:t>
      </w:r>
      <w:r w:rsidR="005115D4">
        <w:t>.</w:t>
      </w:r>
    </w:p>
    <w:p w:rsidR="005F2A7C" w:rsidRDefault="005F2A7C">
      <w:r>
        <w:t>T</w:t>
      </w:r>
      <w:r w:rsidR="00F77A5C">
        <w:t xml:space="preserve">he </w:t>
      </w:r>
      <w:r w:rsidR="00D325C5">
        <w:t xml:space="preserve">specific </w:t>
      </w:r>
      <w:r w:rsidR="00F77A5C">
        <w:t>guidelines are</w:t>
      </w:r>
      <w:r>
        <w:t xml:space="preserve"> </w:t>
      </w:r>
      <w:r w:rsidR="00D325C5">
        <w:t xml:space="preserve">still </w:t>
      </w:r>
      <w:r>
        <w:t xml:space="preserve">to be </w:t>
      </w:r>
      <w:r w:rsidR="00D325C5">
        <w:t>defined,</w:t>
      </w:r>
      <w:r>
        <w:t xml:space="preserve"> </w:t>
      </w:r>
      <w:r w:rsidR="00D325C5">
        <w:t xml:space="preserve">but in the interim we wanted to </w:t>
      </w:r>
      <w:r>
        <w:t>ga</w:t>
      </w:r>
      <w:r w:rsidR="00F77A5C">
        <w:t>u</w:t>
      </w:r>
      <w:r>
        <w:t xml:space="preserve">ge the </w:t>
      </w:r>
      <w:r w:rsidR="00D325C5">
        <w:t>interest level</w:t>
      </w:r>
      <w:r w:rsidR="00F77A5C">
        <w:t xml:space="preserve"> </w:t>
      </w:r>
      <w:r w:rsidR="00D53D98">
        <w:t>of such a program</w:t>
      </w:r>
      <w:r w:rsidR="00D325C5">
        <w:t xml:space="preserve"> with our U8 members</w:t>
      </w:r>
      <w:r w:rsidR="00D53D98">
        <w:t xml:space="preserve">.  </w:t>
      </w:r>
    </w:p>
    <w:p w:rsidR="00DB070D" w:rsidRDefault="00D325C5">
      <w:r>
        <w:t>Could you</w:t>
      </w:r>
      <w:r w:rsidR="00DB070D">
        <w:t xml:space="preserve"> please contact me at </w:t>
      </w:r>
      <w:hyperlink r:id="rId6" w:history="1">
        <w:r w:rsidR="00DB070D" w:rsidRPr="00296277">
          <w:rPr>
            <w:rStyle w:val="Hyperlink"/>
          </w:rPr>
          <w:t>cprj241@verizon.net</w:t>
        </w:r>
      </w:hyperlink>
      <w:r w:rsidR="00DB070D">
        <w:t xml:space="preserve"> or 781-258-9494</w:t>
      </w:r>
      <w:r>
        <w:t>, if you are potentially interested in this program for your child or children, or have any additional questions</w:t>
      </w:r>
      <w:r w:rsidR="00DB070D">
        <w:t>.</w:t>
      </w:r>
    </w:p>
    <w:p w:rsidR="00E03107" w:rsidRDefault="005115D4">
      <w:r>
        <w:t>Thank you,</w:t>
      </w:r>
    </w:p>
    <w:p w:rsidR="005115D4" w:rsidRDefault="005115D4">
      <w:r>
        <w:t>Chris Smith</w:t>
      </w:r>
      <w:bookmarkStart w:id="0" w:name="_GoBack"/>
      <w:bookmarkEnd w:id="0"/>
    </w:p>
    <w:p w:rsidR="005115D4" w:rsidRDefault="005115D4">
      <w:r>
        <w:t>WSA Intramural Director</w:t>
      </w:r>
    </w:p>
    <w:p w:rsidR="005115D4" w:rsidRDefault="005115D4"/>
    <w:p w:rsidR="00DB070D" w:rsidRDefault="00DB070D"/>
    <w:sectPr w:rsidR="00DB070D" w:rsidSect="00A80E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D4"/>
    <w:rsid w:val="002656F3"/>
    <w:rsid w:val="003C3D7C"/>
    <w:rsid w:val="005115D4"/>
    <w:rsid w:val="005F2A7C"/>
    <w:rsid w:val="006019B7"/>
    <w:rsid w:val="007624D4"/>
    <w:rsid w:val="00981DB2"/>
    <w:rsid w:val="00A80EF0"/>
    <w:rsid w:val="00B43DA6"/>
    <w:rsid w:val="00D325C5"/>
    <w:rsid w:val="00D53D98"/>
    <w:rsid w:val="00DB070D"/>
    <w:rsid w:val="00E03107"/>
    <w:rsid w:val="00F77A5C"/>
    <w:rsid w:val="00FB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07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07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prj241@verizon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B4E49-DF68-4DC7-A450-4C82C2DCF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Michael Boudreau</cp:lastModifiedBy>
  <cp:revision>2</cp:revision>
  <dcterms:created xsi:type="dcterms:W3CDTF">2012-07-17T15:08:00Z</dcterms:created>
  <dcterms:modified xsi:type="dcterms:W3CDTF">2012-07-17T15:08:00Z</dcterms:modified>
</cp:coreProperties>
</file>