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5C" w:rsidRDefault="00AF73C2" w:rsidP="00AF73C2">
      <w:pPr>
        <w:jc w:val="center"/>
      </w:pPr>
      <w:r>
        <w:t>Make up game (from rain 4/15)  is going to be Sunday 6/2!</w:t>
      </w:r>
    </w:p>
    <w:p w:rsidR="00AF73C2" w:rsidRDefault="00AF73C2"/>
    <w:p w:rsidR="00AF73C2" w:rsidRDefault="006511D1" w:rsidP="006511D1">
      <w:pPr>
        <w:ind w:left="720"/>
      </w:pPr>
      <w:r>
        <w:t xml:space="preserve">        </w:t>
      </w:r>
      <w:r w:rsidR="00AF73C2">
        <w:t>U6</w:t>
      </w:r>
      <w:r w:rsidR="00AF73C2">
        <w:tab/>
      </w:r>
      <w:r w:rsidR="00AF73C2">
        <w:tab/>
      </w:r>
      <w:r w:rsidR="00AF73C2">
        <w:tab/>
      </w:r>
      <w:r w:rsidR="00AF73C2">
        <w:tab/>
      </w:r>
      <w:r w:rsidR="00AF73C2">
        <w:tab/>
      </w:r>
      <w:r w:rsidR="00AF73C2">
        <w:tab/>
      </w:r>
      <w:r w:rsidR="00AF73C2">
        <w:tab/>
      </w:r>
      <w:r w:rsidR="00AF73C2">
        <w:tab/>
      </w:r>
      <w:r>
        <w:t xml:space="preserve">       </w:t>
      </w:r>
      <w:r w:rsidR="00AF73C2">
        <w:t>U8</w:t>
      </w:r>
    </w:p>
    <w:p w:rsidR="00AF73C2" w:rsidRDefault="00AF73C2" w:rsidP="00AF73C2"/>
    <w:p w:rsidR="00AF73C2" w:rsidRDefault="00AF73C2" w:rsidP="00AF73C2">
      <w:r>
        <w:t xml:space="preserve">1:30 </w:t>
      </w:r>
      <w:r w:rsidR="006511D1">
        <w:tab/>
      </w:r>
      <w:proofErr w:type="spellStart"/>
      <w:r>
        <w:t>Nasis</w:t>
      </w:r>
      <w:proofErr w:type="spellEnd"/>
      <w:r>
        <w:t xml:space="preserve"> /</w:t>
      </w:r>
      <w:proofErr w:type="spellStart"/>
      <w:r w:rsidR="006511D1">
        <w:t>Macek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6511D1">
        <w:tab/>
      </w:r>
      <w:r>
        <w:t>1:00</w:t>
      </w:r>
      <w:r w:rsidR="006511D1">
        <w:t xml:space="preserve"> </w:t>
      </w:r>
      <w:r w:rsidR="006511D1">
        <w:tab/>
        <w:t>Drew/ Adams</w:t>
      </w:r>
    </w:p>
    <w:p w:rsidR="006511D1" w:rsidRDefault="006511D1" w:rsidP="00AF73C2">
      <w:r>
        <w:t xml:space="preserve">2:45    </w:t>
      </w:r>
      <w:proofErr w:type="spellStart"/>
      <w:r>
        <w:t>Buzanoski</w:t>
      </w:r>
      <w:proofErr w:type="spellEnd"/>
      <w:r>
        <w:t xml:space="preserve"> / Farr</w:t>
      </w:r>
      <w:r>
        <w:tab/>
      </w:r>
      <w:r>
        <w:tab/>
      </w:r>
      <w:r>
        <w:tab/>
      </w:r>
      <w:r>
        <w:tab/>
      </w:r>
      <w:r>
        <w:tab/>
        <w:t>2:30.    Shelburne/ Maglich</w:t>
      </w:r>
      <w:bookmarkStart w:id="0" w:name="_GoBack"/>
      <w:bookmarkEnd w:id="0"/>
    </w:p>
    <w:p w:rsidR="00AF73C2" w:rsidRDefault="00AF73C2" w:rsidP="00AF73C2"/>
    <w:p w:rsidR="00AF73C2" w:rsidRDefault="00AF73C2" w:rsidP="00AF73C2"/>
    <w:sectPr w:rsidR="00AF73C2" w:rsidSect="00216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C2"/>
    <w:rsid w:val="00216D3F"/>
    <w:rsid w:val="003B1E3E"/>
    <w:rsid w:val="006511D1"/>
    <w:rsid w:val="00AF73C2"/>
    <w:rsid w:val="00F4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863E7A"/>
  <w14:defaultImageDpi w14:val="32767"/>
  <w15:chartTrackingRefBased/>
  <w15:docId w15:val="{456B0E0F-1C14-9F42-BAC3-06A4A06E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2019-05-16T15:47:00Z</dcterms:created>
  <dcterms:modified xsi:type="dcterms:W3CDTF">2019-05-16T16:03:00Z</dcterms:modified>
</cp:coreProperties>
</file>