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034" w:rsidRDefault="00EE4FDE" w:rsidP="00EE4FDE">
      <w:pPr>
        <w:jc w:val="center"/>
      </w:pPr>
      <w:r>
        <w:t xml:space="preserve">Meeting Agenda West Sunbury Board of directors:  </w:t>
      </w:r>
    </w:p>
    <w:p w:rsidR="00EE4FDE" w:rsidRDefault="00EE4FDE" w:rsidP="00EE4FDE">
      <w:pPr>
        <w:jc w:val="center"/>
      </w:pPr>
      <w:r>
        <w:t>7/22/2014</w:t>
      </w:r>
    </w:p>
    <w:p w:rsidR="00EE4FDE" w:rsidRDefault="00EE4FDE" w:rsidP="00EE4FDE">
      <w:pPr>
        <w:jc w:val="center"/>
      </w:pPr>
    </w:p>
    <w:p w:rsidR="00EE4FDE" w:rsidRDefault="00EE4FDE" w:rsidP="00EE4FDE">
      <w:r>
        <w:t xml:space="preserve">End of season Treasurers Report.  Andy D.  </w:t>
      </w:r>
    </w:p>
    <w:p w:rsidR="00EE4FDE" w:rsidRDefault="00EE4FDE" w:rsidP="00EE4FDE">
      <w:r>
        <w:t>Group B board members outgoing:  President:  Mark Fallen   Secretary:  Jarrod Sankey   Board members Don Boben,  Chad Grossman, Dave Pry</w:t>
      </w:r>
    </w:p>
    <w:p w:rsidR="00EE4FDE" w:rsidRDefault="00EE4FDE" w:rsidP="00EE4FDE">
      <w:r>
        <w:t xml:space="preserve">Group B nominations:  Service period  2014-2017:  President:  Mark Fallen   Secretary:  Jarrod Sankey   Board Members Dave Pry,  Chris Stamm,  Open position:  </w:t>
      </w:r>
    </w:p>
    <w:p w:rsidR="007E599A" w:rsidRDefault="00EE4FDE" w:rsidP="00EE4FDE">
      <w:r>
        <w:t xml:space="preserve">Recommendations to fill open position.  Several persons have expressed interest.  We will </w:t>
      </w:r>
      <w:r w:rsidR="007E599A">
        <w:t xml:space="preserve">discuss and </w:t>
      </w:r>
      <w:r>
        <w:t>vote to fill</w:t>
      </w:r>
      <w:r w:rsidR="007E599A">
        <w:t xml:space="preserve"> the one open position.  </w:t>
      </w:r>
    </w:p>
    <w:p w:rsidR="007E599A" w:rsidRDefault="007E599A" w:rsidP="00EE4FDE">
      <w:r>
        <w:t>Season Review:  (include rules comments and reviews)</w:t>
      </w:r>
    </w:p>
    <w:p w:rsidR="007E599A" w:rsidRDefault="007E599A" w:rsidP="00EE4FDE">
      <w:r>
        <w:t xml:space="preserve">Pee Wee:  </w:t>
      </w:r>
    </w:p>
    <w:p w:rsidR="007E599A" w:rsidRDefault="007E599A" w:rsidP="00EE4FDE">
      <w:r>
        <w:t xml:space="preserve">Minor:  </w:t>
      </w:r>
    </w:p>
    <w:p w:rsidR="007E599A" w:rsidRDefault="007E599A" w:rsidP="00EE4FDE">
      <w:r>
        <w:t xml:space="preserve">Major: </w:t>
      </w:r>
    </w:p>
    <w:p w:rsidR="007E599A" w:rsidRDefault="007E599A" w:rsidP="00EE4FDE">
      <w:r>
        <w:t xml:space="preserve">Pony: </w:t>
      </w:r>
    </w:p>
    <w:p w:rsidR="007E599A" w:rsidRDefault="007E599A" w:rsidP="00EE4FDE">
      <w:r>
        <w:t xml:space="preserve">Colt:  </w:t>
      </w:r>
    </w:p>
    <w:p w:rsidR="007E599A" w:rsidRDefault="007E599A" w:rsidP="00EE4FDE">
      <w:r>
        <w:t>Concession</w:t>
      </w:r>
    </w:p>
    <w:p w:rsidR="007E599A" w:rsidRDefault="007E599A" w:rsidP="00EE4FDE">
      <w:r>
        <w:t xml:space="preserve">Umpires: </w:t>
      </w:r>
    </w:p>
    <w:p w:rsidR="007E599A" w:rsidRDefault="007E599A" w:rsidP="00EE4FDE">
      <w:r>
        <w:t xml:space="preserve">Coaching:  </w:t>
      </w:r>
    </w:p>
    <w:p w:rsidR="007E599A" w:rsidRDefault="007E599A" w:rsidP="00EE4FDE">
      <w:r>
        <w:t xml:space="preserve">Tournament Teams:  </w:t>
      </w:r>
    </w:p>
    <w:p w:rsidR="007E599A" w:rsidRDefault="007E599A" w:rsidP="00EE4FDE">
      <w:r>
        <w:t>Recommendations for improvements in upcoming season:</w:t>
      </w:r>
    </w:p>
    <w:p w:rsidR="007E599A" w:rsidRDefault="007E599A" w:rsidP="00EE4FDE">
      <w:r>
        <w:t xml:space="preserve">Field improvements:  Dugouts Major,  Minor and Pee wee.  </w:t>
      </w:r>
    </w:p>
    <w:p w:rsidR="007E599A" w:rsidRDefault="007E599A" w:rsidP="00EE4FDE">
      <w:r>
        <w:t>Final season  Field day</w:t>
      </w:r>
    </w:p>
    <w:p w:rsidR="007E599A" w:rsidRDefault="007E599A" w:rsidP="00EE4FDE">
      <w:r>
        <w:t xml:space="preserve">Removal of rentals.  </w:t>
      </w:r>
    </w:p>
    <w:p w:rsidR="00EE4FDE" w:rsidRDefault="007E599A" w:rsidP="00EE4FDE">
      <w:r>
        <w:t xml:space="preserve">League discussion and overview.    </w:t>
      </w:r>
      <w:r w:rsidR="00EE4FDE">
        <w:t xml:space="preserve"> </w:t>
      </w:r>
    </w:p>
    <w:sectPr w:rsidR="00EE4FDE" w:rsidSect="00DD0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EE4FDE"/>
    <w:rsid w:val="006D2D97"/>
    <w:rsid w:val="007E599A"/>
    <w:rsid w:val="00A72C4B"/>
    <w:rsid w:val="00B31892"/>
    <w:rsid w:val="00DD05BE"/>
    <w:rsid w:val="00EE4FDE"/>
    <w:rsid w:val="00F020FF"/>
    <w:rsid w:val="00FB4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5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2</cp:revision>
  <dcterms:created xsi:type="dcterms:W3CDTF">2014-07-19T12:20:00Z</dcterms:created>
  <dcterms:modified xsi:type="dcterms:W3CDTF">2014-07-19T12:46:00Z</dcterms:modified>
</cp:coreProperties>
</file>