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7F" w:rsidRDefault="00F95480" w:rsidP="00F95480">
      <w:pPr>
        <w:jc w:val="center"/>
      </w:pPr>
      <w:r>
        <w:t>Divisional Play</w:t>
      </w:r>
    </w:p>
    <w:p w:rsidR="00F95480" w:rsidRDefault="00F95480" w:rsidP="00F95480">
      <w:r>
        <w:t xml:space="preserve">Per the last NBC board meeting it was agreed that </w:t>
      </w:r>
      <w:r w:rsidR="00B845C1">
        <w:t>the</w:t>
      </w:r>
      <w:r>
        <w:t xml:space="preserve"> upper leagues (Majors and Minors</w:t>
      </w:r>
      <w:r w:rsidR="00B845C1">
        <w:t>) will</w:t>
      </w:r>
      <w:r>
        <w:t xml:space="preserve"> be separated into divisional Play.  This will be a challenge to schedule however the league scheduler has agreed to give it a shot.  The divisions will be set in one of two methods we will schedule 4 games to decide divisions in the first two weeks of baseball.  It will be required that all team play these 4 games in the first two weeks.  Or we will have a weekend round robin event where teams will play 4 games.  This option is a little troublesome since if we get rained out we would be losing weeks of ball at a time before we got everyone seeded into divisions.  </w:t>
      </w:r>
    </w:p>
    <w:p w:rsidR="00F95480" w:rsidRDefault="00F95480" w:rsidP="00F95480"/>
    <w:p w:rsidR="00F95480" w:rsidRDefault="00F95480" w:rsidP="00F95480">
      <w:r>
        <w:t>During these first 4 games we would need to count on each team to play as hard as they could to assure we get an accurate feel for the skill level on each team and get the best possible divisions.  The league will be separated approximately with half of the teams in each division. (</w:t>
      </w:r>
      <w:r w:rsidR="00B845C1">
        <w:t>This</w:t>
      </w:r>
      <w:r>
        <w:t xml:space="preserve"> may get a little lopsided dependant on the results of the 4 games)</w:t>
      </w:r>
    </w:p>
    <w:p w:rsidR="00F95480" w:rsidRDefault="00F95480" w:rsidP="00F95480">
      <w:r>
        <w:t xml:space="preserve">Team divisions will be separated using the following as guidelines. </w:t>
      </w:r>
    </w:p>
    <w:p w:rsidR="00F95480" w:rsidRDefault="00F95480" w:rsidP="00F95480">
      <w:r>
        <w:t xml:space="preserve">4 game win loss record.  </w:t>
      </w:r>
    </w:p>
    <w:p w:rsidR="00F95480" w:rsidRDefault="00F95480" w:rsidP="00F95480">
      <w:r>
        <w:t>4 game average runs scored</w:t>
      </w:r>
    </w:p>
    <w:p w:rsidR="00F95480" w:rsidRDefault="00F95480" w:rsidP="00F95480">
      <w:r>
        <w:t>4 game average runs scored against</w:t>
      </w:r>
    </w:p>
    <w:p w:rsidR="00984F5E" w:rsidRDefault="00984F5E" w:rsidP="00F95480">
      <w:r>
        <w:t>4 game competitiveness review. (How competitive were upper division games, how uncompetitive were lower division games)</w:t>
      </w:r>
    </w:p>
    <w:p w:rsidR="00F95480" w:rsidRDefault="00775D6C" w:rsidP="00F95480">
      <w:r>
        <w:t xml:space="preserve">Divisions will be set by the rules committee and the scheduler. </w:t>
      </w:r>
      <w:r w:rsidR="00984F5E">
        <w:t xml:space="preserve"> In the event there is a disagreement on whom should go to which division a vote will be taken in the event of a split vote the Commissioner will make the final determination. </w:t>
      </w:r>
      <w:r>
        <w:t xml:space="preserve"> Once divisions are set we will take 4 days to complete a schedule for the remainder of the season.  </w:t>
      </w:r>
    </w:p>
    <w:p w:rsidR="00775D6C" w:rsidRDefault="00775D6C" w:rsidP="00F95480">
      <w:r>
        <w:t xml:space="preserve">The schedule will be set so that the majority of the games are played within your own division.  However </w:t>
      </w:r>
      <w:r w:rsidR="00984F5E">
        <w:t xml:space="preserve">if the Scheduling software will allow it </w:t>
      </w:r>
      <w:r>
        <w:t xml:space="preserve">there will be a couple or a few games scheduled against the other division.  </w:t>
      </w:r>
    </w:p>
    <w:p w:rsidR="00775D6C" w:rsidRDefault="00775D6C" w:rsidP="00F95480">
      <w:r>
        <w:t xml:space="preserve">The initial 4 games will count toward the final standings and will be counted as your first 4 games of the season.  </w:t>
      </w:r>
      <w:r w:rsidR="00984F5E">
        <w:t xml:space="preserve">There is a potential that the scoring module on the website will not permit this in that event the a notice will be sent out to let everyone know that a change is necessary.  </w:t>
      </w:r>
    </w:p>
    <w:p w:rsidR="00775D6C" w:rsidRDefault="00775D6C" w:rsidP="00F95480">
      <w:r>
        <w:t xml:space="preserve">The end of season tournament will be handled in the same manner as all other years.  There will be no divisional separation all teams will be placed in one bracket for tournament play.  </w:t>
      </w:r>
      <w:r w:rsidR="00984F5E">
        <w:t xml:space="preserve">All seeds will be decided on record only not division.  In this scenario it is possible that a lower division team could potentially get the #1 seed in the tournament.  It is a definite that higher and lower division teams will be intermingled in the seeding.  </w:t>
      </w:r>
    </w:p>
    <w:sectPr w:rsidR="00775D6C" w:rsidSect="00CC62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characterSpacingControl w:val="doNotCompress"/>
  <w:compat/>
  <w:rsids>
    <w:rsidRoot w:val="00F95480"/>
    <w:rsid w:val="00004224"/>
    <w:rsid w:val="000146B0"/>
    <w:rsid w:val="0006362B"/>
    <w:rsid w:val="00063B45"/>
    <w:rsid w:val="000B20AF"/>
    <w:rsid w:val="000B379B"/>
    <w:rsid w:val="000C5312"/>
    <w:rsid w:val="000D086B"/>
    <w:rsid w:val="000D2138"/>
    <w:rsid w:val="000D507D"/>
    <w:rsid w:val="00117B08"/>
    <w:rsid w:val="00122490"/>
    <w:rsid w:val="00140A31"/>
    <w:rsid w:val="00142F23"/>
    <w:rsid w:val="00146A4D"/>
    <w:rsid w:val="001520A3"/>
    <w:rsid w:val="00152F37"/>
    <w:rsid w:val="001566BC"/>
    <w:rsid w:val="00156F5C"/>
    <w:rsid w:val="001658B4"/>
    <w:rsid w:val="00167BC8"/>
    <w:rsid w:val="0017292B"/>
    <w:rsid w:val="001733D1"/>
    <w:rsid w:val="00177D10"/>
    <w:rsid w:val="00184B9F"/>
    <w:rsid w:val="0019152B"/>
    <w:rsid w:val="001A2AD1"/>
    <w:rsid w:val="001C33D5"/>
    <w:rsid w:val="001C4E88"/>
    <w:rsid w:val="001C7C58"/>
    <w:rsid w:val="001F0D68"/>
    <w:rsid w:val="001F7237"/>
    <w:rsid w:val="001F7645"/>
    <w:rsid w:val="00200C94"/>
    <w:rsid w:val="00210C51"/>
    <w:rsid w:val="002154AC"/>
    <w:rsid w:val="002225DD"/>
    <w:rsid w:val="0022593B"/>
    <w:rsid w:val="00226A9F"/>
    <w:rsid w:val="00251935"/>
    <w:rsid w:val="00256112"/>
    <w:rsid w:val="00261496"/>
    <w:rsid w:val="00262BC8"/>
    <w:rsid w:val="002718F9"/>
    <w:rsid w:val="002756EF"/>
    <w:rsid w:val="00280A94"/>
    <w:rsid w:val="00280EA7"/>
    <w:rsid w:val="002824DC"/>
    <w:rsid w:val="002879C7"/>
    <w:rsid w:val="00287D9D"/>
    <w:rsid w:val="0029758B"/>
    <w:rsid w:val="002A322A"/>
    <w:rsid w:val="002B5522"/>
    <w:rsid w:val="002D2AC4"/>
    <w:rsid w:val="00302436"/>
    <w:rsid w:val="00321DC0"/>
    <w:rsid w:val="0032679A"/>
    <w:rsid w:val="003277C9"/>
    <w:rsid w:val="0035154B"/>
    <w:rsid w:val="0035264A"/>
    <w:rsid w:val="00352EBF"/>
    <w:rsid w:val="00356CA9"/>
    <w:rsid w:val="003663AC"/>
    <w:rsid w:val="00380FCC"/>
    <w:rsid w:val="00397C63"/>
    <w:rsid w:val="003A5844"/>
    <w:rsid w:val="003B031C"/>
    <w:rsid w:val="003B4765"/>
    <w:rsid w:val="003B6A7B"/>
    <w:rsid w:val="003C2384"/>
    <w:rsid w:val="003C3DFE"/>
    <w:rsid w:val="003C4825"/>
    <w:rsid w:val="003E5F7C"/>
    <w:rsid w:val="004166DC"/>
    <w:rsid w:val="0041676D"/>
    <w:rsid w:val="004301F8"/>
    <w:rsid w:val="00441B8F"/>
    <w:rsid w:val="0045472B"/>
    <w:rsid w:val="0046052A"/>
    <w:rsid w:val="004606C5"/>
    <w:rsid w:val="00475E79"/>
    <w:rsid w:val="00485CB3"/>
    <w:rsid w:val="00493951"/>
    <w:rsid w:val="004A6593"/>
    <w:rsid w:val="004C06D1"/>
    <w:rsid w:val="004C478F"/>
    <w:rsid w:val="004C7CC3"/>
    <w:rsid w:val="004D7A37"/>
    <w:rsid w:val="004E0060"/>
    <w:rsid w:val="004E34DE"/>
    <w:rsid w:val="004F764D"/>
    <w:rsid w:val="00536506"/>
    <w:rsid w:val="00570734"/>
    <w:rsid w:val="005838AD"/>
    <w:rsid w:val="0058669B"/>
    <w:rsid w:val="00595596"/>
    <w:rsid w:val="00595CD0"/>
    <w:rsid w:val="005A2596"/>
    <w:rsid w:val="005A7473"/>
    <w:rsid w:val="005C0DF1"/>
    <w:rsid w:val="005C2AD6"/>
    <w:rsid w:val="005C61DA"/>
    <w:rsid w:val="005D5B76"/>
    <w:rsid w:val="005F438A"/>
    <w:rsid w:val="005F45AA"/>
    <w:rsid w:val="005F63F2"/>
    <w:rsid w:val="00601FC5"/>
    <w:rsid w:val="00620B3E"/>
    <w:rsid w:val="00630F15"/>
    <w:rsid w:val="00636E64"/>
    <w:rsid w:val="0064519A"/>
    <w:rsid w:val="006544DC"/>
    <w:rsid w:val="00654B83"/>
    <w:rsid w:val="006577F6"/>
    <w:rsid w:val="006654DB"/>
    <w:rsid w:val="00683B02"/>
    <w:rsid w:val="00687F98"/>
    <w:rsid w:val="00692E56"/>
    <w:rsid w:val="006A310B"/>
    <w:rsid w:val="006A7F50"/>
    <w:rsid w:val="006B03AA"/>
    <w:rsid w:val="006B782A"/>
    <w:rsid w:val="006C26B3"/>
    <w:rsid w:val="006C3FDE"/>
    <w:rsid w:val="006C7CC1"/>
    <w:rsid w:val="006E1720"/>
    <w:rsid w:val="007054B0"/>
    <w:rsid w:val="00746C19"/>
    <w:rsid w:val="00754CA3"/>
    <w:rsid w:val="00757DEE"/>
    <w:rsid w:val="007611DC"/>
    <w:rsid w:val="007644B2"/>
    <w:rsid w:val="00771AF4"/>
    <w:rsid w:val="00775D6C"/>
    <w:rsid w:val="007865AE"/>
    <w:rsid w:val="0079092E"/>
    <w:rsid w:val="00797FCF"/>
    <w:rsid w:val="007A37C6"/>
    <w:rsid w:val="007A3978"/>
    <w:rsid w:val="007A667F"/>
    <w:rsid w:val="007A762F"/>
    <w:rsid w:val="007E696B"/>
    <w:rsid w:val="007E6B68"/>
    <w:rsid w:val="00801938"/>
    <w:rsid w:val="0083617A"/>
    <w:rsid w:val="00850847"/>
    <w:rsid w:val="00853AD0"/>
    <w:rsid w:val="00861E7B"/>
    <w:rsid w:val="008746F8"/>
    <w:rsid w:val="0088102F"/>
    <w:rsid w:val="00885802"/>
    <w:rsid w:val="00895DD9"/>
    <w:rsid w:val="008A20FC"/>
    <w:rsid w:val="008C4A74"/>
    <w:rsid w:val="008C77D4"/>
    <w:rsid w:val="008D06D3"/>
    <w:rsid w:val="008D6BC5"/>
    <w:rsid w:val="008D73D5"/>
    <w:rsid w:val="00903B31"/>
    <w:rsid w:val="00914E84"/>
    <w:rsid w:val="00925201"/>
    <w:rsid w:val="00934F52"/>
    <w:rsid w:val="00941250"/>
    <w:rsid w:val="00941814"/>
    <w:rsid w:val="00943E52"/>
    <w:rsid w:val="0094505F"/>
    <w:rsid w:val="00945192"/>
    <w:rsid w:val="00946B3B"/>
    <w:rsid w:val="0094719D"/>
    <w:rsid w:val="00957E12"/>
    <w:rsid w:val="009638DC"/>
    <w:rsid w:val="009702B3"/>
    <w:rsid w:val="009702FD"/>
    <w:rsid w:val="00984F5E"/>
    <w:rsid w:val="009A1C33"/>
    <w:rsid w:val="009A360C"/>
    <w:rsid w:val="009A6281"/>
    <w:rsid w:val="009A786B"/>
    <w:rsid w:val="009C4CA1"/>
    <w:rsid w:val="009D1CC3"/>
    <w:rsid w:val="009D532C"/>
    <w:rsid w:val="009D6A19"/>
    <w:rsid w:val="00A00D41"/>
    <w:rsid w:val="00A162A4"/>
    <w:rsid w:val="00A30022"/>
    <w:rsid w:val="00A30F6A"/>
    <w:rsid w:val="00A31D6A"/>
    <w:rsid w:val="00A328DE"/>
    <w:rsid w:val="00A367D4"/>
    <w:rsid w:val="00A42FDD"/>
    <w:rsid w:val="00A444D6"/>
    <w:rsid w:val="00A51823"/>
    <w:rsid w:val="00A63B5F"/>
    <w:rsid w:val="00A63C27"/>
    <w:rsid w:val="00A71A91"/>
    <w:rsid w:val="00A85A21"/>
    <w:rsid w:val="00AB1D0D"/>
    <w:rsid w:val="00AB2B8C"/>
    <w:rsid w:val="00AC4540"/>
    <w:rsid w:val="00AC4E53"/>
    <w:rsid w:val="00AD2AE7"/>
    <w:rsid w:val="00AE3155"/>
    <w:rsid w:val="00B25874"/>
    <w:rsid w:val="00B41735"/>
    <w:rsid w:val="00B6066E"/>
    <w:rsid w:val="00B6299B"/>
    <w:rsid w:val="00B64FE3"/>
    <w:rsid w:val="00B845C1"/>
    <w:rsid w:val="00B91E06"/>
    <w:rsid w:val="00BB11C5"/>
    <w:rsid w:val="00BD41FC"/>
    <w:rsid w:val="00BE449D"/>
    <w:rsid w:val="00BE498F"/>
    <w:rsid w:val="00BF68C6"/>
    <w:rsid w:val="00BF76AA"/>
    <w:rsid w:val="00C00026"/>
    <w:rsid w:val="00C10733"/>
    <w:rsid w:val="00C16D38"/>
    <w:rsid w:val="00C25494"/>
    <w:rsid w:val="00C274BB"/>
    <w:rsid w:val="00C33C2C"/>
    <w:rsid w:val="00C36D20"/>
    <w:rsid w:val="00C44BF9"/>
    <w:rsid w:val="00C50174"/>
    <w:rsid w:val="00C53318"/>
    <w:rsid w:val="00C561D5"/>
    <w:rsid w:val="00C56CD2"/>
    <w:rsid w:val="00C63526"/>
    <w:rsid w:val="00C63EAD"/>
    <w:rsid w:val="00C6655E"/>
    <w:rsid w:val="00C826C7"/>
    <w:rsid w:val="00CB6230"/>
    <w:rsid w:val="00CC4399"/>
    <w:rsid w:val="00CC627F"/>
    <w:rsid w:val="00CD1018"/>
    <w:rsid w:val="00CD7C49"/>
    <w:rsid w:val="00CE1428"/>
    <w:rsid w:val="00CF0800"/>
    <w:rsid w:val="00D01D40"/>
    <w:rsid w:val="00D0278A"/>
    <w:rsid w:val="00D30963"/>
    <w:rsid w:val="00D30A3A"/>
    <w:rsid w:val="00D505F8"/>
    <w:rsid w:val="00D51339"/>
    <w:rsid w:val="00D74F6E"/>
    <w:rsid w:val="00D809EB"/>
    <w:rsid w:val="00D83DDC"/>
    <w:rsid w:val="00D935D3"/>
    <w:rsid w:val="00DA1860"/>
    <w:rsid w:val="00DA7B06"/>
    <w:rsid w:val="00DB0526"/>
    <w:rsid w:val="00DB0D6F"/>
    <w:rsid w:val="00DB1531"/>
    <w:rsid w:val="00DB3822"/>
    <w:rsid w:val="00DB6688"/>
    <w:rsid w:val="00DF373D"/>
    <w:rsid w:val="00E066F2"/>
    <w:rsid w:val="00E10DE8"/>
    <w:rsid w:val="00E125AA"/>
    <w:rsid w:val="00E130F7"/>
    <w:rsid w:val="00E1313D"/>
    <w:rsid w:val="00E3200E"/>
    <w:rsid w:val="00E361AF"/>
    <w:rsid w:val="00E43C67"/>
    <w:rsid w:val="00E44C62"/>
    <w:rsid w:val="00E54147"/>
    <w:rsid w:val="00E70FD2"/>
    <w:rsid w:val="00E72A7D"/>
    <w:rsid w:val="00E7652B"/>
    <w:rsid w:val="00E83930"/>
    <w:rsid w:val="00E84460"/>
    <w:rsid w:val="00E84C29"/>
    <w:rsid w:val="00E95660"/>
    <w:rsid w:val="00EB250D"/>
    <w:rsid w:val="00EB5885"/>
    <w:rsid w:val="00EC007A"/>
    <w:rsid w:val="00ED1E65"/>
    <w:rsid w:val="00EE1380"/>
    <w:rsid w:val="00EE1B6E"/>
    <w:rsid w:val="00EE6DCD"/>
    <w:rsid w:val="00EF3668"/>
    <w:rsid w:val="00F03224"/>
    <w:rsid w:val="00F12F19"/>
    <w:rsid w:val="00F2185E"/>
    <w:rsid w:val="00F2789F"/>
    <w:rsid w:val="00F3668C"/>
    <w:rsid w:val="00F4641C"/>
    <w:rsid w:val="00F80607"/>
    <w:rsid w:val="00F94B26"/>
    <w:rsid w:val="00F95480"/>
    <w:rsid w:val="00FB468F"/>
    <w:rsid w:val="00FB6946"/>
    <w:rsid w:val="00FB7C2A"/>
    <w:rsid w:val="00FC10BF"/>
    <w:rsid w:val="00FC5174"/>
    <w:rsid w:val="00FC670E"/>
    <w:rsid w:val="00FD6CB6"/>
    <w:rsid w:val="00FE1C23"/>
    <w:rsid w:val="00FF1FB1"/>
    <w:rsid w:val="00FF7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2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Fallen</dc:creator>
  <cp:lastModifiedBy>Mark Fallen</cp:lastModifiedBy>
  <cp:revision>3</cp:revision>
  <dcterms:created xsi:type="dcterms:W3CDTF">2016-01-12T22:10:00Z</dcterms:created>
  <dcterms:modified xsi:type="dcterms:W3CDTF">2016-01-13T22:10:00Z</dcterms:modified>
</cp:coreProperties>
</file>