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344" w:rsidRDefault="005C104A">
      <w:proofErr w:type="gramStart"/>
      <w:r>
        <w:t>2020  West</w:t>
      </w:r>
      <w:proofErr w:type="gramEnd"/>
      <w:r>
        <w:t xml:space="preserve"> Sunbury Major team schedule</w:t>
      </w:r>
    </w:p>
    <w:p w:rsidR="005C104A" w:rsidRDefault="005C104A"/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8"/>
        <w:gridCol w:w="2850"/>
        <w:gridCol w:w="1298"/>
        <w:gridCol w:w="1169"/>
        <w:gridCol w:w="1091"/>
        <w:gridCol w:w="1425"/>
        <w:gridCol w:w="3719"/>
      </w:tblGrid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Home Team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Away Team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Date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Start Time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End Time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Field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Location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SR 2 - Major - Unknown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06/15/2020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Karn</w:t>
            </w:r>
            <w:proofErr w:type="spellEnd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City 2 - Major - Campbell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06/17/2020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KC Purple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Karns</w:t>
            </w:r>
            <w:proofErr w:type="spellEnd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City Ballfield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Karn</w:t>
            </w:r>
            <w:proofErr w:type="spellEnd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City 1 - Majo</w:t>
            </w:r>
            <w:bookmarkStart w:id="0" w:name="_GoBack"/>
            <w:bookmarkEnd w:id="0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r - Johnston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06/22/2020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SR - Bowser - Major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06/24/2020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Major/Minor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Slippery Rock Area Parks &amp; Recreation Fields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Marion - Major - Cook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06/26/2020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Karn</w:t>
            </w:r>
            <w:proofErr w:type="spellEnd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City 2 - Major - Campbell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06/29/2020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KC Purple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Karns</w:t>
            </w:r>
            <w:proofErr w:type="spellEnd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City Ballfield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Harrisville - Major - Shay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07/01/2020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Karn</w:t>
            </w:r>
            <w:proofErr w:type="spellEnd"/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City 1 - Major - Johnston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07/06/2020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Marion - Major - Cook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07/10/2020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West Sunbury - Major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–</w:t>
            </w: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Huffman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Harrisville - Major - Shay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07/13/2020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Major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Athletic Park</w:t>
            </w:r>
          </w:p>
        </w:tc>
      </w:tr>
      <w:tr w:rsidR="005C104A" w:rsidRPr="005C104A" w:rsidTr="00366EBC">
        <w:trPr>
          <w:trHeight w:val="300"/>
        </w:trPr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Marion - Major - Cook</w:t>
            </w:r>
          </w:p>
        </w:tc>
        <w:tc>
          <w:tcPr>
            <w:tcW w:w="2850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West Sunbury - Major - Huffman</w:t>
            </w:r>
          </w:p>
        </w:tc>
        <w:tc>
          <w:tcPr>
            <w:tcW w:w="1298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07/20/2020</w:t>
            </w:r>
          </w:p>
        </w:tc>
        <w:tc>
          <w:tcPr>
            <w:tcW w:w="116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6:00 PM</w:t>
            </w:r>
          </w:p>
        </w:tc>
        <w:tc>
          <w:tcPr>
            <w:tcW w:w="1091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8:00 PM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Marion 1</w:t>
            </w:r>
          </w:p>
        </w:tc>
        <w:tc>
          <w:tcPr>
            <w:tcW w:w="3719" w:type="dxa"/>
            <w:shd w:val="clear" w:color="auto" w:fill="auto"/>
            <w:noWrap/>
            <w:vAlign w:val="bottom"/>
            <w:hideMark/>
          </w:tcPr>
          <w:p w:rsidR="005C104A" w:rsidRPr="005C104A" w:rsidRDefault="005C104A" w:rsidP="005C10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C104A">
              <w:rPr>
                <w:rFonts w:ascii="Calibri" w:eastAsia="Times New Roman" w:hAnsi="Calibri" w:cs="Calibri"/>
                <w:b/>
                <w:bCs/>
                <w:color w:val="000000"/>
              </w:rPr>
              <w:t>Marion Fields</w:t>
            </w:r>
          </w:p>
        </w:tc>
      </w:tr>
    </w:tbl>
    <w:p w:rsidR="005C104A" w:rsidRDefault="005C104A"/>
    <w:p w:rsidR="005C104A" w:rsidRDefault="005C104A"/>
    <w:sectPr w:rsidR="005C104A" w:rsidSect="005C104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04A"/>
    <w:rsid w:val="00106344"/>
    <w:rsid w:val="00366EBC"/>
    <w:rsid w:val="005C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14B340-C470-49BC-90DF-EAE597BB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2</cp:revision>
  <dcterms:created xsi:type="dcterms:W3CDTF">2020-06-11T16:09:00Z</dcterms:created>
  <dcterms:modified xsi:type="dcterms:W3CDTF">2020-06-11T16:41:00Z</dcterms:modified>
</cp:coreProperties>
</file>